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4D49" w14:textId="6FB621A6" w:rsidR="009E1858" w:rsidRDefault="00DA47FD">
      <w:r>
        <w:rPr>
          <w:noProof/>
        </w:rPr>
        <w:drawing>
          <wp:inline distT="0" distB="0" distL="0" distR="0" wp14:anchorId="6E3424FC" wp14:editId="0B3E4A54">
            <wp:extent cx="5940425" cy="39128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D2CB" w14:textId="30011D8A" w:rsidR="00DA47FD" w:rsidRDefault="00DA47FD">
      <w:r>
        <w:rPr>
          <w:noProof/>
        </w:rPr>
        <w:drawing>
          <wp:inline distT="0" distB="0" distL="0" distR="0" wp14:anchorId="35D710F9" wp14:editId="105D58FC">
            <wp:extent cx="5940425" cy="39439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69D1" w14:textId="77777777" w:rsidR="009E1858" w:rsidRDefault="009E1858"/>
    <w:p w14:paraId="23D9325D" w14:textId="4506551C" w:rsidR="00CC0FDE" w:rsidRDefault="009E1858">
      <w:r>
        <w:rPr>
          <w:noProof/>
        </w:rPr>
        <w:drawing>
          <wp:inline distT="0" distB="0" distL="0" distR="0" wp14:anchorId="4A317989" wp14:editId="298C8400">
            <wp:extent cx="2924175" cy="61341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F960" w14:textId="111DF136" w:rsidR="009E1858" w:rsidRDefault="009E1858">
      <w:r>
        <w:rPr>
          <w:noProof/>
        </w:rPr>
        <w:lastRenderedPageBreak/>
        <w:drawing>
          <wp:inline distT="0" distB="0" distL="0" distR="0" wp14:anchorId="2032F1CA" wp14:editId="5D729DD6">
            <wp:extent cx="4657725" cy="43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6F9F" w14:textId="63451298" w:rsidR="009E1858" w:rsidRDefault="009E1858">
      <w:r>
        <w:rPr>
          <w:noProof/>
        </w:rPr>
        <w:drawing>
          <wp:inline distT="0" distB="0" distL="0" distR="0" wp14:anchorId="75611965" wp14:editId="51EF455E">
            <wp:extent cx="5940425" cy="2142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3D30" w14:textId="210C4D69" w:rsidR="009E1858" w:rsidRDefault="009E1858">
      <w:r>
        <w:rPr>
          <w:noProof/>
        </w:rPr>
        <w:drawing>
          <wp:inline distT="0" distB="0" distL="0" distR="0" wp14:anchorId="53D97BAF" wp14:editId="090F6D84">
            <wp:extent cx="5940425" cy="5118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73A2" w14:textId="41C6CD9A" w:rsidR="009E1858" w:rsidRDefault="009E1858">
      <w:r>
        <w:rPr>
          <w:noProof/>
        </w:rPr>
        <w:drawing>
          <wp:inline distT="0" distB="0" distL="0" distR="0" wp14:anchorId="02CA522F" wp14:editId="26BF8242">
            <wp:extent cx="4495800" cy="402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34C5" w14:textId="0D18D5F6" w:rsidR="009E1858" w:rsidRDefault="009E1858">
      <w:r>
        <w:rPr>
          <w:noProof/>
        </w:rPr>
        <w:lastRenderedPageBreak/>
        <w:drawing>
          <wp:inline distT="0" distB="0" distL="0" distR="0" wp14:anchorId="0A883602" wp14:editId="2746FA23">
            <wp:extent cx="3251512" cy="4266833"/>
            <wp:effectExtent l="0" t="0" r="635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1353" cy="429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4EB8B" wp14:editId="6D01C685">
            <wp:extent cx="2971800" cy="481961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963" cy="485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E542" w14:textId="58B0DB59" w:rsidR="00F16D7C" w:rsidRDefault="00F16D7C">
      <w:r>
        <w:rPr>
          <w:noProof/>
        </w:rPr>
        <w:lastRenderedPageBreak/>
        <w:drawing>
          <wp:inline distT="0" distB="0" distL="0" distR="0" wp14:anchorId="6B264F3B" wp14:editId="0DC84FFA">
            <wp:extent cx="4998361" cy="35204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2411" cy="352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C1A6" w14:textId="37C4DB0B" w:rsidR="00F16D7C" w:rsidRDefault="00F16D7C">
      <w:r>
        <w:rPr>
          <w:noProof/>
        </w:rPr>
        <w:drawing>
          <wp:inline distT="0" distB="0" distL="0" distR="0" wp14:anchorId="1613FF07" wp14:editId="182B74B4">
            <wp:extent cx="4914900" cy="3009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2C4B" w14:textId="77777777" w:rsidR="009E1858" w:rsidRDefault="009E1858"/>
    <w:sectPr w:rsidR="009E1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78"/>
    <w:rsid w:val="006D3A78"/>
    <w:rsid w:val="009E1858"/>
    <w:rsid w:val="00CC0FDE"/>
    <w:rsid w:val="00DA47FD"/>
    <w:rsid w:val="00F1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0C1C7"/>
  <w15:chartTrackingRefBased/>
  <w15:docId w15:val="{7AE8AF91-33E8-4B59-8456-BF3ED74B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Лия Головач Александровна</dc:creator>
  <cp:keywords/>
  <dc:description/>
  <cp:lastModifiedBy>Лия Головач Александровна</cp:lastModifiedBy>
  <cp:revision>4</cp:revision>
  <dcterms:created xsi:type="dcterms:W3CDTF">2022-11-29T18:47:00Z</dcterms:created>
  <dcterms:modified xsi:type="dcterms:W3CDTF">2022-11-29T18:55:00Z</dcterms:modified>
</cp:coreProperties>
</file>