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DE" w:rsidRDefault="001050DE" w:rsidP="00002754"/>
    <w:p w:rsidR="001050DE" w:rsidRDefault="001050DE" w:rsidP="001050DE">
      <w:pPr>
        <w:pStyle w:val="2"/>
        <w:rPr>
          <w:sz w:val="28"/>
          <w:szCs w:val="28"/>
        </w:rPr>
      </w:pPr>
      <w:r w:rsidRPr="001050DE">
        <w:rPr>
          <w:rFonts w:hint="eastAsia"/>
          <w:sz w:val="28"/>
          <w:szCs w:val="28"/>
        </w:rPr>
        <w:t>按标志位</w:t>
      </w:r>
      <w:r w:rsidRPr="001050DE">
        <w:rPr>
          <w:sz w:val="28"/>
          <w:szCs w:val="28"/>
        </w:rPr>
        <w:t>flag同步数据</w:t>
      </w:r>
      <w:r w:rsidR="00DF06B9">
        <w:rPr>
          <w:rFonts w:hint="eastAsia"/>
          <w:sz w:val="28"/>
          <w:szCs w:val="28"/>
        </w:rPr>
        <w:t>（模式</w:t>
      </w:r>
      <w:r w:rsidR="00DF06B9">
        <w:rPr>
          <w:sz w:val="28"/>
          <w:szCs w:val="28"/>
        </w:rPr>
        <w:t>选择</w:t>
      </w:r>
      <w:r w:rsidR="00DF06B9">
        <w:rPr>
          <w:rFonts w:hint="eastAsia"/>
          <w:sz w:val="28"/>
          <w:szCs w:val="28"/>
        </w:rPr>
        <w:t>6）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19"/>
        <w:gridCol w:w="2369"/>
        <w:gridCol w:w="2473"/>
        <w:gridCol w:w="1255"/>
        <w:gridCol w:w="480"/>
      </w:tblGrid>
      <w:tr w:rsidR="00E27C14" w:rsidRPr="00E27C14" w:rsidTr="00E27C14">
        <w:trPr>
          <w:trHeight w:val="285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172800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 != 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源-列字段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列描述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a字段有格式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06B9" w:rsidRPr="00DF06B9" w:rsidRDefault="00DF06B9" w:rsidP="00DF06B9">
      <w:pPr>
        <w:rPr>
          <w:rFonts w:hint="eastAsia"/>
        </w:rPr>
      </w:pPr>
    </w:p>
    <w:p w:rsidR="001050DE" w:rsidRDefault="001050DE" w:rsidP="00002754">
      <w:pPr>
        <w:rPr>
          <w:rFonts w:hint="eastAsia"/>
        </w:rPr>
      </w:pPr>
    </w:p>
    <w:p w:rsidR="00461775" w:rsidRDefault="00002754" w:rsidP="001050DE">
      <w:pPr>
        <w:pStyle w:val="a3"/>
        <w:numPr>
          <w:ilvl w:val="0"/>
          <w:numId w:val="1"/>
        </w:numPr>
        <w:ind w:firstLineChars="0"/>
      </w:pPr>
      <w:r>
        <w:t>新增</w:t>
      </w:r>
      <w:r w:rsidRPr="00002754">
        <w:t>Job_FilterInsertbyFlag</w:t>
      </w:r>
      <w:r>
        <w:rPr>
          <w:rFonts w:hint="eastAsia"/>
        </w:rPr>
        <w:t>.cs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44235E" wp14:editId="7BAE48B1">
            <wp:extent cx="32670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54" w:rsidRDefault="00002754" w:rsidP="0000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JobType</w:t>
      </w:r>
      <w:r>
        <w:rPr>
          <w:rFonts w:hint="eastAsia"/>
        </w:rPr>
        <w:t>.cs</w:t>
      </w:r>
      <w:r>
        <w:t>程序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7BC53" wp14:editId="0595A300">
            <wp:extent cx="5114925" cy="545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  <w:rPr>
          <w:rFonts w:hint="eastAsia"/>
        </w:rPr>
      </w:pPr>
    </w:p>
    <w:p w:rsidR="009A4C71" w:rsidRDefault="009A4C71" w:rsidP="009A4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修改J</w:t>
      </w:r>
      <w:r>
        <w:t>obFactory.cs</w:t>
      </w:r>
    </w:p>
    <w:p w:rsidR="009A4C71" w:rsidRDefault="009A4C71" w:rsidP="009A4C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E76AD" wp14:editId="6097CC2E">
            <wp:extent cx="5274310" cy="3235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BC" w:rsidRDefault="00807DBC" w:rsidP="00807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002754">
        <w:t>Job_FilterInsertbyFlag</w:t>
      </w:r>
      <w:r>
        <w:rPr>
          <w:rFonts w:hint="eastAsia"/>
        </w:rPr>
        <w:t>.cs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获取</w:t>
      </w:r>
      <w:r>
        <w:t>当前日期，截取</w:t>
      </w:r>
      <w:r>
        <w:rPr>
          <w:rFonts w:hint="eastAsia"/>
        </w:rPr>
        <w:t>天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所有的</w:t>
      </w:r>
      <w:r>
        <w:t>时间都减去</w:t>
      </w:r>
      <w:r>
        <w:rPr>
          <w:rFonts w:hint="eastAsia"/>
        </w:rPr>
        <w:t>30天</w:t>
      </w:r>
    </w:p>
    <w:p w:rsidR="006308E8" w:rsidRDefault="006308E8" w:rsidP="00807DBC">
      <w:pPr>
        <w:pStyle w:val="a3"/>
        <w:ind w:left="360" w:firstLineChars="0" w:firstLine="0"/>
      </w:pPr>
      <w:r>
        <w:rPr>
          <w:rFonts w:hint="eastAsia"/>
        </w:rPr>
        <w:t>代码</w:t>
      </w:r>
      <w:r>
        <w:t>如下：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BFES.DataAccess;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BKYL.Jobs.Base.Utils;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BKYL.Jobs.Base.Plugin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Job_FilterInsertbyFlag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BaseJob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Dispose()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InitTask()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//public override void RunTask(DateTime currentTime)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RunTask(DateTime currentTime)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S_Max_Int = 0;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T_Max_Int = 0;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S_Max_Date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T_Max_Date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查询最大时间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max({0}) from {1} alias"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tableConfig.S_TableSequential, tableConfig.S_TableName);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S_Max = iDataBase.GetScalar(sql);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T_Max = DateTime.Now.AddDays(-30).Date.ToString();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 = iDataBase.GetScalar(string.Format("select max({0}) from {1} ", tableConfig.T_TableSequential, tableConfig.T_TableName));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类型判断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 S_Maxtype = S_Max.GetType();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(DateTime))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S_Max_Date = S_Max.ToDate();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T_Max_Date = T_Max.ToDate();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//T_Max_Date = S_Max_Date.AddDays(-1);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(S_Max_Date &lt;= T_Max_Date)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(System.Decimal)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(System.Double)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(System.Int32)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(System.Single)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S_Max_Int = S_Max.ToDecimal();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T_Max_Int = T_Max.ToDecimal();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(S_Max_Int &lt;= T_Max_Int)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(System.String))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时间时序表时间字段是字符串类型，如果是时间请转换时间类型！！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(DBNull))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缺失最大值匹配的类型！！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查询数据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{0}&gt;={1} and {0}&lt;{2}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{0}&gt;{1} and {0}&lt;={2}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iDataBase.GetDataTable(sql);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转换中文乱码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RemoveDump(dt);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插入数据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iDataBase.BeginTran();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iDataBase.BulkInsert(tableConfig.T_TableName, Columns, Columns, dt, tableConfig.IsExistTri);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iDataBase.CommitTran();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tableConfig.T_TableName, dt.Rows.Count);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UpdateFlag(iDataBase, issuccess, tableConfig.UpdateSql,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iDataBase.RollbackTran();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置标志位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flag='1' where {0}&gt;={1} and {0}&lt;{2}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flag='1' where {0}&gt;{1} and {0}&lt;={2}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iDataBase.ExecuteCommand(sql);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Outputlog(log);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dt.Clear();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dt.Dispose();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RunTaskException(DateTime currentTime, Exception exception)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GlobalObject.RichTextErrorLog.AppendTextByAsync(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currentTime.ToString(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:HH:mm:ss"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tableConfig.FolderName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tableConfig.FileName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exception.Message, System.Drawing.Color.Red);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Writelog(exception.Message + exception.StackTrace);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P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B5546" w:rsidP="004B5546">
      <w:pPr>
        <w:pStyle w:val="2"/>
      </w:pPr>
      <w:r>
        <w:rPr>
          <w:rFonts w:hint="eastAsia"/>
        </w:rPr>
        <w:lastRenderedPageBreak/>
        <w:t>源表更新</w:t>
      </w:r>
      <w:r>
        <w:t>、修改、删除</w:t>
      </w:r>
      <w:r w:rsidR="000E355A">
        <w:rPr>
          <w:rFonts w:hint="eastAsia"/>
        </w:rPr>
        <w:t>（模式</w:t>
      </w:r>
      <w:r w:rsidR="000E355A">
        <w:t>选</w:t>
      </w:r>
      <w:r w:rsidR="000E355A">
        <w:rPr>
          <w:rFonts w:hint="eastAsia"/>
        </w:rPr>
        <w:t>4）</w:t>
      </w:r>
    </w:p>
    <w:p w:rsidR="005A6D30" w:rsidRPr="005A6D30" w:rsidRDefault="005A6D30" w:rsidP="005A6D30">
      <w:pPr>
        <w:rPr>
          <w:rFonts w:hint="eastAsia"/>
        </w:rPr>
      </w:pPr>
      <w:r>
        <w:rPr>
          <w:rFonts w:hint="eastAsia"/>
        </w:rPr>
        <w:t>注：源表</w:t>
      </w:r>
      <w:r>
        <w:t>与目标表需要设置主键</w:t>
      </w: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两表主键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对比，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源表更新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、删除、修改同时作用于目标表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（相同</w:t>
      </w:r>
      <w:r w:rsidR="001050DE">
        <w:rPr>
          <w:rFonts w:ascii="新宋体" w:eastAsia="新宋体" w:cs="新宋体"/>
          <w:color w:val="000000"/>
          <w:kern w:val="0"/>
          <w:sz w:val="19"/>
          <w:szCs w:val="19"/>
        </w:rPr>
        <w:t>操作，即更新、删除、修改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bookmarkStart w:id="0" w:name="_GoBack"/>
      <w:bookmarkEnd w:id="0"/>
    </w:p>
    <w:tbl>
      <w:tblPr>
        <w:tblW w:w="8296" w:type="dxa"/>
        <w:tblLook w:val="04A0" w:firstRow="1" w:lastRow="0" w:firstColumn="1" w:lastColumn="0" w:noHBand="0" w:noVBand="1"/>
      </w:tblPr>
      <w:tblGrid>
        <w:gridCol w:w="1763"/>
        <w:gridCol w:w="2431"/>
        <w:gridCol w:w="2725"/>
        <w:gridCol w:w="1377"/>
      </w:tblGrid>
      <w:tr w:rsidR="002D46AC" w:rsidRPr="002D46AC" w:rsidTr="002D46AC">
        <w:trPr>
          <w:trHeight w:val="285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源-列字段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1050DE" w:rsidRDefault="001050DE" w:rsidP="00E623C1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308E8" w:rsidRDefault="006308E8" w:rsidP="00E623C1">
      <w:pPr>
        <w:pStyle w:val="a3"/>
        <w:ind w:left="360"/>
      </w:pPr>
    </w:p>
    <w:sectPr w:rsidR="0063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0257"/>
    <w:multiLevelType w:val="hybridMultilevel"/>
    <w:tmpl w:val="374E3E84"/>
    <w:lvl w:ilvl="0" w:tplc="E7A68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04"/>
    <w:rsid w:val="00002754"/>
    <w:rsid w:val="000E355A"/>
    <w:rsid w:val="001050DE"/>
    <w:rsid w:val="002D46AC"/>
    <w:rsid w:val="00461775"/>
    <w:rsid w:val="004960BD"/>
    <w:rsid w:val="004B5546"/>
    <w:rsid w:val="005A6D30"/>
    <w:rsid w:val="006308E8"/>
    <w:rsid w:val="00670404"/>
    <w:rsid w:val="00807DBC"/>
    <w:rsid w:val="009A4C71"/>
    <w:rsid w:val="00DF06B9"/>
    <w:rsid w:val="00E27C14"/>
    <w:rsid w:val="00E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F5873"/>
  <w15:chartTrackingRefBased/>
  <w15:docId w15:val="{D327D54B-996F-4ACB-85BC-139F580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7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50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12</Pages>
  <Words>1735</Words>
  <Characters>9890</Characters>
  <Application>Microsoft Office Word</Application>
  <DocSecurity>0</DocSecurity>
  <Lines>82</Lines>
  <Paragraphs>23</Paragraphs>
  <ScaleCrop>false</ScaleCrop>
  <Company>Microsoft</Company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2021-11-12T00:45:00Z</dcterms:created>
  <dcterms:modified xsi:type="dcterms:W3CDTF">2021-11-18T01:31:00Z</dcterms:modified>
</cp:coreProperties>
</file>