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879" w:rsidRPr="005E5879" w:rsidRDefault="005E5879" w:rsidP="005E5879">
      <w:pPr>
        <w:shd w:val="clear" w:color="auto" w:fill="CCCCCC"/>
        <w:spacing w:after="0" w:line="240" w:lineRule="auto"/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</w:pPr>
      <w:r w:rsidRPr="005E5879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>Trash Collector Rubric</w:t>
      </w:r>
    </w:p>
    <w:tbl>
      <w:tblPr>
        <w:tblW w:w="113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1"/>
        <w:gridCol w:w="1736"/>
        <w:gridCol w:w="898"/>
      </w:tblGrid>
      <w:tr w:rsidR="005E5879" w:rsidRPr="005E5879" w:rsidTr="005E5879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jc w:val="center"/>
              <w:divId w:val="1199968338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  <w:t>Trash Collector Rubric</w:t>
            </w:r>
          </w:p>
        </w:tc>
      </w:tr>
      <w:tr w:rsidR="005E5879" w:rsidRPr="005E5879" w:rsidTr="005E5879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Pts</w:t>
            </w:r>
          </w:p>
        </w:tc>
      </w:tr>
      <w:tr w:rsidR="005E5879" w:rsidRPr="005E5879" w:rsidTr="005E587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>As</w:t>
            </w:r>
            <w:proofErr w:type="spellEnd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 xml:space="preserve"> a new visitor to the site, I want to be able to enter my info and sign </w:t>
            </w:r>
            <w:proofErr w:type="gramStart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>up</w:t>
            </w:r>
            <w:proofErr w:type="gramEnd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 xml:space="preserve"> so I can start receiving regular trash pickups.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810"/>
            </w:tblGrid>
            <w:tr w:rsidR="005E5879" w:rsidRPr="005E5879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pts</w:t>
                  </w:r>
                </w:p>
              </w:tc>
            </w:tr>
          </w:tbl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  <w:t>10.0 pts</w:t>
            </w:r>
          </w:p>
        </w:tc>
      </w:tr>
      <w:tr w:rsidR="005E5879" w:rsidRPr="005E5879" w:rsidTr="005E587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>As</w:t>
            </w:r>
            <w:proofErr w:type="spellEnd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 xml:space="preserve"> a registered user, I want to be able to change my pickup day for one week or for every week to fit my schedule.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810"/>
            </w:tblGrid>
            <w:tr w:rsidR="005E5879" w:rsidRPr="005E5879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15.0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pts</w:t>
                  </w:r>
                </w:p>
              </w:tc>
            </w:tr>
          </w:tbl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  <w:t>15.0 pts</w:t>
            </w:r>
          </w:p>
        </w:tc>
      </w:tr>
      <w:tr w:rsidR="005E5879" w:rsidRPr="005E5879" w:rsidTr="005E587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>As</w:t>
            </w:r>
            <w:proofErr w:type="spellEnd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 xml:space="preserve"> a registered user, I want an easy way to see how much I owe this month for the pickups I did get so I can budget accordingly.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810"/>
            </w:tblGrid>
            <w:tr w:rsidR="005E5879" w:rsidRPr="005E5879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15.0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pts</w:t>
                  </w:r>
                </w:p>
              </w:tc>
            </w:tr>
          </w:tbl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  <w:t>15.0 pts</w:t>
            </w:r>
          </w:p>
        </w:tc>
      </w:tr>
      <w:tr w:rsidR="005E5879" w:rsidRPr="005E5879" w:rsidTr="005E587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>As</w:t>
            </w:r>
            <w:proofErr w:type="spellEnd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 xml:space="preserve"> a registered user, I want to be able to specify a period of time that I don't want </w:t>
            </w:r>
            <w:proofErr w:type="gramStart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>pickup</w:t>
            </w:r>
            <w:proofErr w:type="gramEnd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 xml:space="preserve"> so I can go on vacation.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810"/>
            </w:tblGrid>
            <w:tr w:rsidR="005E5879" w:rsidRPr="005E5879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pts</w:t>
                  </w:r>
                </w:p>
              </w:tc>
            </w:tr>
          </w:tbl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  <w:t>20.0 pts</w:t>
            </w:r>
          </w:p>
        </w:tc>
      </w:tr>
      <w:tr w:rsidR="005E5879" w:rsidRPr="005E5879" w:rsidTr="005E587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>As</w:t>
            </w:r>
            <w:proofErr w:type="spellEnd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 xml:space="preserve"> a trash collection worker, I want to see which customers in my zip code are receiving a pickup today.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810"/>
            </w:tblGrid>
            <w:tr w:rsidR="005E5879" w:rsidRPr="005E5879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pts</w:t>
                  </w:r>
                </w:p>
              </w:tc>
            </w:tr>
          </w:tbl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  <w:t>20.0 pts</w:t>
            </w:r>
          </w:p>
        </w:tc>
      </w:tr>
      <w:tr w:rsidR="005E5879" w:rsidRPr="005E5879" w:rsidTr="005E587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>As</w:t>
            </w:r>
            <w:proofErr w:type="spellEnd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 xml:space="preserve"> a trash collection worker, I want to see the customers on my route using Google Maps integration.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810"/>
            </w:tblGrid>
            <w:tr w:rsidR="005E5879" w:rsidRPr="005E5879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pts</w:t>
                  </w:r>
                </w:p>
              </w:tc>
            </w:tr>
          </w:tbl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  <w:t>20.0 pts</w:t>
            </w:r>
          </w:p>
        </w:tc>
      </w:tr>
      <w:tr w:rsidR="005E5879" w:rsidRPr="005E5879" w:rsidTr="005E587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>As</w:t>
            </w:r>
            <w:proofErr w:type="spellEnd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 xml:space="preserve"> a developer, I want to make good, consistent commits.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"/>
              <w:gridCol w:w="835"/>
            </w:tblGrid>
            <w:tr w:rsidR="005E5879" w:rsidRPr="005E5879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5.0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pts</w:t>
                  </w:r>
                </w:p>
              </w:tc>
            </w:tr>
          </w:tbl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  <w:t>5.0 pts</w:t>
            </w:r>
          </w:p>
        </w:tc>
      </w:tr>
      <w:tr w:rsidR="005E5879" w:rsidRPr="005E5879" w:rsidTr="005E587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>Bonus</w:t>
            </w:r>
            <w:proofErr w:type="spellEnd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 xml:space="preserve">: Add PayPal integration to </w:t>
            </w:r>
            <w:proofErr w:type="gramStart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>actually implement</w:t>
            </w:r>
            <w:proofErr w:type="gramEnd"/>
            <w:r w:rsidRPr="005E5879">
              <w:rPr>
                <w:rFonts w:ascii="Helvetica" w:eastAsia="Times New Roman" w:hAnsi="Helvetica" w:cs="Times New Roman"/>
                <w:color w:val="2D3B45"/>
                <w:sz w:val="19"/>
                <w:szCs w:val="19"/>
              </w:rPr>
              <w:t xml:space="preserve"> payment features.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"/>
              <w:gridCol w:w="835"/>
            </w:tblGrid>
            <w:tr w:rsidR="005E5879" w:rsidRPr="005E5879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5.0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5E5879" w:rsidRPr="005E5879" w:rsidRDefault="005E5879" w:rsidP="005E5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5E587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pts</w:t>
                  </w:r>
                </w:p>
              </w:tc>
            </w:tr>
          </w:tbl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  <w:t>5.0 pts</w:t>
            </w:r>
          </w:p>
        </w:tc>
      </w:tr>
      <w:tr w:rsidR="005E5879" w:rsidRPr="005E5879" w:rsidTr="005E5879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5879" w:rsidRPr="005E5879" w:rsidRDefault="005E5879" w:rsidP="005E5879">
            <w:pPr>
              <w:spacing w:after="0" w:line="240" w:lineRule="auto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5E5879"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  <w:t>Total Points: 110.0</w:t>
            </w:r>
          </w:p>
        </w:tc>
      </w:tr>
    </w:tbl>
    <w:p w:rsidR="00A60E8C" w:rsidRDefault="00A60E8C">
      <w:bookmarkStart w:id="0" w:name="_GoBack"/>
      <w:bookmarkEnd w:id="0"/>
    </w:p>
    <w:sectPr w:rsidR="00A6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79"/>
    <w:rsid w:val="005E5879"/>
    <w:rsid w:val="00A6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C0905-CD23-4542-8365-A65A8D47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5E5879"/>
  </w:style>
  <w:style w:type="character" w:customStyle="1" w:styleId="screenreader-only">
    <w:name w:val="screenreader-only"/>
    <w:basedOn w:val="DefaultParagraphFont"/>
    <w:rsid w:val="005E5879"/>
  </w:style>
  <w:style w:type="character" w:customStyle="1" w:styleId="description">
    <w:name w:val="description"/>
    <w:basedOn w:val="DefaultParagraphFont"/>
    <w:rsid w:val="005E5879"/>
  </w:style>
  <w:style w:type="character" w:customStyle="1" w:styleId="nobr">
    <w:name w:val="nobr"/>
    <w:basedOn w:val="DefaultParagraphFont"/>
    <w:rsid w:val="005E5879"/>
  </w:style>
  <w:style w:type="character" w:customStyle="1" w:styleId="points">
    <w:name w:val="points"/>
    <w:basedOn w:val="DefaultParagraphFont"/>
    <w:rsid w:val="005E5879"/>
  </w:style>
  <w:style w:type="character" w:customStyle="1" w:styleId="displaycriterionpoints">
    <w:name w:val="display_criterion_points"/>
    <w:basedOn w:val="DefaultParagraphFont"/>
    <w:rsid w:val="005E5879"/>
  </w:style>
  <w:style w:type="character" w:customStyle="1" w:styleId="rubrictotal">
    <w:name w:val="rubric_total"/>
    <w:basedOn w:val="DefaultParagraphFont"/>
    <w:rsid w:val="005E5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653">
          <w:marLeft w:val="0"/>
          <w:marRight w:val="15"/>
          <w:marTop w:val="0"/>
          <w:marBottom w:val="0"/>
          <w:divBdr>
            <w:top w:val="single" w:sz="6" w:space="4" w:color="AAAAAA"/>
            <w:left w:val="single" w:sz="6" w:space="4" w:color="AAAAAA"/>
            <w:bottom w:val="none" w:sz="0" w:space="0" w:color="auto"/>
            <w:right w:val="single" w:sz="6" w:space="4" w:color="AAAAAA"/>
          </w:divBdr>
          <w:divsChild>
            <w:div w:id="1583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6833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Heinisch</cp:lastModifiedBy>
  <cp:revision>1</cp:revision>
  <dcterms:created xsi:type="dcterms:W3CDTF">2017-11-13T16:32:00Z</dcterms:created>
  <dcterms:modified xsi:type="dcterms:W3CDTF">2017-11-13T16:32:00Z</dcterms:modified>
</cp:coreProperties>
</file>