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0E2EB" w14:textId="1E25BFEC" w:rsidR="002761CE" w:rsidRDefault="00657185">
      <w:pPr>
        <w:spacing w:line="480" w:lineRule="auto"/>
        <w:jc w:val="center"/>
        <w:rPr>
          <w:rFonts w:ascii="黑体" w:eastAsia="黑体" w:hAnsi="黑体"/>
          <w:b/>
          <w:color w:val="FF0000"/>
          <w:sz w:val="32"/>
          <w:szCs w:val="32"/>
          <w:u w:val="double"/>
        </w:rPr>
      </w:pPr>
      <w:r w:rsidRPr="00657185">
        <w:rPr>
          <w:rFonts w:ascii="黑体" w:eastAsia="黑体" w:hAnsi="黑体"/>
          <w:b/>
          <w:color w:val="FF0000"/>
          <w:sz w:val="32"/>
          <w:szCs w:val="32"/>
          <w:u w:val="double"/>
        </w:rPr>
        <w:t>专业综合实践</w:t>
      </w:r>
      <w:r w:rsidR="00000000">
        <w:rPr>
          <w:rFonts w:ascii="黑体" w:eastAsia="黑体" w:hAnsi="黑体" w:hint="eastAsia"/>
          <w:b/>
          <w:color w:val="FF0000"/>
          <w:sz w:val="32"/>
          <w:szCs w:val="32"/>
          <w:u w:val="double"/>
        </w:rPr>
        <w:t>材料归档要求</w:t>
      </w:r>
    </w:p>
    <w:p w14:paraId="787DFB8D" w14:textId="77777777" w:rsidR="002761CE" w:rsidRDefault="002761CE"/>
    <w:p w14:paraId="14285A8B" w14:textId="2CF36E3A" w:rsidR="002761CE" w:rsidRDefault="00657185">
      <w:pPr>
        <w:pStyle w:val="a8"/>
        <w:numPr>
          <w:ilvl w:val="0"/>
          <w:numId w:val="1"/>
        </w:numPr>
        <w:ind w:firstLineChars="0"/>
      </w:pPr>
      <w:r w:rsidRPr="00657185">
        <w:t>专业综合实践</w:t>
      </w:r>
      <w:r w:rsidR="00000000">
        <w:rPr>
          <w:rFonts w:hint="eastAsia"/>
        </w:rPr>
        <w:t>材料归档</w:t>
      </w:r>
    </w:p>
    <w:p w14:paraId="6B2645F5" w14:textId="77777777" w:rsidR="002761CE" w:rsidRDefault="00000000">
      <w:r>
        <w:rPr>
          <w:rFonts w:hint="eastAsia"/>
          <w:color w:val="FF0000"/>
        </w:rPr>
        <w:t>电子资料：</w:t>
      </w:r>
      <w:r>
        <w:rPr>
          <w:rFonts w:hint="eastAsia"/>
        </w:rPr>
        <w:t>一个项目组提交一份电子文件，文件夹中需包含以下文件（夹）：</w:t>
      </w:r>
    </w:p>
    <w:p w14:paraId="3656C270" w14:textId="77777777" w:rsidR="002761CE" w:rsidRDefault="00000000">
      <w:r>
        <w:t>1、</w:t>
      </w:r>
      <w:r>
        <w:rPr>
          <w:rFonts w:hint="eastAsia"/>
        </w:rPr>
        <w:t>任务书（一人一份）</w:t>
      </w:r>
    </w:p>
    <w:p w14:paraId="396E1509" w14:textId="77777777" w:rsidR="002761CE" w:rsidRDefault="00000000">
      <w:r>
        <w:t>2、</w:t>
      </w:r>
      <w:r>
        <w:rPr>
          <w:rFonts w:hint="eastAsia"/>
        </w:rPr>
        <w:t>说明书-学号-姓名（一人一份）</w:t>
      </w:r>
    </w:p>
    <w:p w14:paraId="4F29C5A6" w14:textId="77777777" w:rsidR="002761CE" w:rsidRDefault="00000000">
      <w:r>
        <w:t>3、</w:t>
      </w:r>
      <w:r>
        <w:rPr>
          <w:rFonts w:hint="eastAsia"/>
        </w:rPr>
        <w:t>答辩P</w:t>
      </w:r>
      <w:r>
        <w:t>PT</w:t>
      </w:r>
      <w:r>
        <w:rPr>
          <w:rFonts w:hint="eastAsia"/>
        </w:rPr>
        <w:t>（一组一份）</w:t>
      </w:r>
    </w:p>
    <w:p w14:paraId="109040CF" w14:textId="77777777" w:rsidR="002761CE" w:rsidRDefault="00000000">
      <w:r>
        <w:rPr>
          <w:rFonts w:hint="eastAsia"/>
        </w:rPr>
        <w:t>4、项目工程文件夹（一组一份）</w:t>
      </w:r>
    </w:p>
    <w:p w14:paraId="0912EDF7" w14:textId="77777777" w:rsidR="002761CE" w:rsidRDefault="00000000">
      <w:pPr>
        <w:numPr>
          <w:ilvl w:val="0"/>
          <w:numId w:val="2"/>
        </w:numPr>
      </w:pPr>
      <w:r>
        <w:rPr>
          <w:rFonts w:hint="eastAsia"/>
        </w:rPr>
        <w:t>项目演示视频（一组一份，能配音或字幕更好）</w:t>
      </w:r>
    </w:p>
    <w:p w14:paraId="363FC904" w14:textId="77777777" w:rsidR="002761CE" w:rsidRDefault="002761CE">
      <w:pPr>
        <w:ind w:left="336"/>
      </w:pPr>
    </w:p>
    <w:p w14:paraId="480F5F57" w14:textId="2F34BF97" w:rsidR="002761CE" w:rsidRDefault="00000000">
      <w:r>
        <w:t>提交办法：将以上文件打包成名为“项目编号-项目名称”的压缩包后，由组长或组长指定成员发送到QQ邮箱：</w:t>
      </w:r>
      <w:hyperlink r:id="rId7" w:history="1">
        <w:r w:rsidR="005F5804" w:rsidRPr="00512EA2">
          <w:rPr>
            <w:rStyle w:val="a7"/>
          </w:rPr>
          <w:t>1363840269@qq.com</w:t>
        </w:r>
      </w:hyperlink>
    </w:p>
    <w:p w14:paraId="10C971FD" w14:textId="77777777" w:rsidR="002761CE" w:rsidRDefault="00000000">
      <w:r>
        <w:t>例如：2-</w:t>
      </w:r>
      <w:r>
        <w:rPr>
          <w:rFonts w:hint="eastAsia"/>
        </w:rPr>
        <w:t>xx</w:t>
      </w:r>
      <w:r>
        <w:t>系统</w:t>
      </w:r>
    </w:p>
    <w:p w14:paraId="1B26A12C" w14:textId="77777777" w:rsidR="002761CE" w:rsidRDefault="002761CE">
      <w:pPr>
        <w:rPr>
          <w:color w:val="FF0000"/>
        </w:rPr>
      </w:pPr>
    </w:p>
    <w:p w14:paraId="3401D98B" w14:textId="77777777" w:rsidR="002761CE" w:rsidRDefault="00000000">
      <w:pPr>
        <w:rPr>
          <w:color w:val="FF0000"/>
        </w:rPr>
      </w:pPr>
      <w:r>
        <w:rPr>
          <w:rFonts w:hint="eastAsia"/>
          <w:color w:val="FF0000"/>
        </w:rPr>
        <w:t>纸质资料：</w:t>
      </w:r>
    </w:p>
    <w:p w14:paraId="46038B0D" w14:textId="77777777" w:rsidR="002761CE" w:rsidRDefault="00000000">
      <w:r>
        <w:rPr>
          <w:rFonts w:hint="eastAsia"/>
        </w:rPr>
        <w:t>1、任务书（一人一份，除封面页之外双面打印）</w:t>
      </w:r>
    </w:p>
    <w:p w14:paraId="10FA5E99" w14:textId="77777777" w:rsidR="002761CE" w:rsidRDefault="00000000">
      <w:r>
        <w:rPr>
          <w:rFonts w:hint="eastAsia"/>
        </w:rPr>
        <w:t>2、说明书（一人一份，除封面页和摘要之外双面打印）</w:t>
      </w:r>
    </w:p>
    <w:p w14:paraId="700BC422" w14:textId="77777777" w:rsidR="002761CE" w:rsidRDefault="002761CE">
      <w:pPr>
        <w:rPr>
          <w:color w:val="FF0000"/>
        </w:rPr>
      </w:pPr>
    </w:p>
    <w:p w14:paraId="0E70412B" w14:textId="77777777" w:rsidR="002761CE" w:rsidRDefault="00000000">
      <w:pPr>
        <w:pStyle w:val="a8"/>
        <w:numPr>
          <w:ilvl w:val="0"/>
          <w:numId w:val="1"/>
        </w:numPr>
        <w:ind w:firstLineChars="0"/>
      </w:pPr>
      <w:r>
        <w:rPr>
          <w:rFonts w:hint="eastAsia"/>
        </w:rPr>
        <w:t>答辩流程：</w:t>
      </w:r>
    </w:p>
    <w:p w14:paraId="0380C8FF" w14:textId="77777777" w:rsidR="002761CE" w:rsidRDefault="00000000">
      <w:r>
        <w:rPr>
          <w:rFonts w:hint="eastAsia"/>
        </w:rPr>
        <w:t>1、P</w:t>
      </w:r>
      <w:r>
        <w:t>PT</w:t>
      </w:r>
      <w:r>
        <w:rPr>
          <w:rFonts w:hint="eastAsia"/>
        </w:rPr>
        <w:t>演讲（</w:t>
      </w:r>
      <w:r>
        <w:rPr>
          <w:color w:val="FF0000"/>
        </w:rPr>
        <w:t>6</w:t>
      </w:r>
      <w:r>
        <w:rPr>
          <w:rFonts w:hint="eastAsia"/>
          <w:color w:val="FF0000"/>
        </w:rPr>
        <w:t>分钟左右，一人演讲，所有成员上台</w:t>
      </w:r>
      <w:r>
        <w:rPr>
          <w:rFonts w:hint="eastAsia"/>
        </w:rPr>
        <w:t>）；</w:t>
      </w:r>
    </w:p>
    <w:p w14:paraId="7EAB7EDA" w14:textId="77777777" w:rsidR="002761CE" w:rsidRDefault="00000000">
      <w:r>
        <w:t>2</w:t>
      </w:r>
      <w:r>
        <w:rPr>
          <w:rFonts w:hint="eastAsia"/>
        </w:rPr>
        <w:t>、项目视频演示（</w:t>
      </w:r>
      <w:r>
        <w:rPr>
          <w:color w:val="FF0000"/>
        </w:rPr>
        <w:t>5</w:t>
      </w:r>
      <w:r>
        <w:rPr>
          <w:rFonts w:hint="eastAsia"/>
          <w:color w:val="FF0000"/>
        </w:rPr>
        <w:t>分钟之内，截屏录制项目软件演示过程，演示视频中最好有解说</w:t>
      </w:r>
      <w:r>
        <w:rPr>
          <w:rFonts w:hint="eastAsia"/>
        </w:rPr>
        <w:t>）</w:t>
      </w:r>
    </w:p>
    <w:p w14:paraId="142E7572" w14:textId="77777777" w:rsidR="002761CE" w:rsidRDefault="00000000">
      <w:r>
        <w:rPr>
          <w:rFonts w:hint="eastAsia"/>
        </w:rPr>
        <w:t>3、项目组各成员简要介绍自己的部分</w:t>
      </w:r>
    </w:p>
    <w:p w14:paraId="555C60D1" w14:textId="77777777" w:rsidR="002761CE" w:rsidRDefault="002761CE">
      <w:pPr>
        <w:rPr>
          <w:color w:val="FF0000"/>
        </w:rPr>
      </w:pPr>
    </w:p>
    <w:p w14:paraId="53FB19ED" w14:textId="77777777" w:rsidR="002761CE" w:rsidRDefault="00000000">
      <w:pPr>
        <w:rPr>
          <w:b/>
          <w:bCs/>
          <w:color w:val="FF0000"/>
        </w:rPr>
      </w:pPr>
      <w:r>
        <w:rPr>
          <w:rFonts w:hint="eastAsia"/>
          <w:b/>
          <w:bCs/>
          <w:color w:val="FF0000"/>
        </w:rPr>
        <w:t>答辩顺序：以项目组编号顺序来，如果有考试或没准备好的可适当调整顺序</w:t>
      </w:r>
    </w:p>
    <w:p w14:paraId="631E776E" w14:textId="77777777" w:rsidR="002761CE" w:rsidRDefault="002761CE">
      <w:pPr>
        <w:rPr>
          <w:color w:val="FF0000"/>
        </w:rPr>
      </w:pPr>
    </w:p>
    <w:p w14:paraId="22D8AB1A" w14:textId="550D11FB" w:rsidR="002761CE" w:rsidRDefault="00000000">
      <w:pPr>
        <w:rPr>
          <w:color w:val="FF0000"/>
        </w:rPr>
      </w:pPr>
      <w:r>
        <w:rPr>
          <w:rFonts w:hint="eastAsia"/>
          <w:color w:val="FF0000"/>
        </w:rPr>
        <w:t>注意：答辩结束后，如</w:t>
      </w:r>
      <w:r w:rsidR="00657185" w:rsidRPr="00657185">
        <w:rPr>
          <w:color w:val="FF0000"/>
        </w:rPr>
        <w:t>专业综合实践</w:t>
      </w:r>
      <w:r>
        <w:rPr>
          <w:rFonts w:hint="eastAsia"/>
          <w:color w:val="FF0000"/>
        </w:rPr>
        <w:t>说明书和相关电子资料存在重大问题，项目组需根据修改意见完善后更新电子档和重交纸质档说明书提交到</w:t>
      </w:r>
      <w:r>
        <w:rPr>
          <w:b/>
          <w:bCs/>
          <w:color w:val="FF0000"/>
        </w:rPr>
        <w:t>6A-</w:t>
      </w:r>
      <w:r w:rsidR="00342482">
        <w:rPr>
          <w:rFonts w:hint="eastAsia"/>
          <w:b/>
          <w:bCs/>
          <w:color w:val="FF0000"/>
        </w:rPr>
        <w:t>417</w:t>
      </w:r>
      <w:r>
        <w:rPr>
          <w:rFonts w:hint="eastAsia"/>
          <w:b/>
          <w:bCs/>
          <w:color w:val="FF0000"/>
        </w:rPr>
        <w:t>（指导老师提供）</w:t>
      </w:r>
    </w:p>
    <w:p w14:paraId="6D28CCC0" w14:textId="77777777" w:rsidR="002761CE" w:rsidRDefault="002761CE">
      <w:pPr>
        <w:ind w:left="336"/>
        <w:rPr>
          <w:color w:val="FF0000"/>
        </w:rPr>
      </w:pPr>
    </w:p>
    <w:sectPr w:rsidR="002761CE">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6C0A" w14:textId="77777777" w:rsidR="00AA2B1D" w:rsidRDefault="00AA2B1D"/>
  </w:endnote>
  <w:endnote w:type="continuationSeparator" w:id="0">
    <w:p w14:paraId="63E03B35" w14:textId="77777777" w:rsidR="00AA2B1D" w:rsidRDefault="00AA2B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2533A" w14:textId="77777777" w:rsidR="00AA2B1D" w:rsidRDefault="00AA2B1D"/>
  </w:footnote>
  <w:footnote w:type="continuationSeparator" w:id="0">
    <w:p w14:paraId="606B3D0C" w14:textId="77777777" w:rsidR="00AA2B1D" w:rsidRDefault="00AA2B1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24B19"/>
    <w:multiLevelType w:val="multilevel"/>
    <w:tmpl w:val="30C24B19"/>
    <w:lvl w:ilvl="0">
      <w:start w:val="5"/>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1" w15:restartNumberingAfterBreak="0">
    <w:nsid w:val="482913F3"/>
    <w:multiLevelType w:val="multilevel"/>
    <w:tmpl w:val="482913F3"/>
    <w:lvl w:ilvl="0">
      <w:start w:val="1"/>
      <w:numFmt w:val="japaneseCounting"/>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48817395">
    <w:abstractNumId w:val="1"/>
  </w:num>
  <w:num w:numId="2" w16cid:durableId="1722710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FE1"/>
    <w:rsid w:val="00035A05"/>
    <w:rsid w:val="00041717"/>
    <w:rsid w:val="00047105"/>
    <w:rsid w:val="000629F2"/>
    <w:rsid w:val="00086F96"/>
    <w:rsid w:val="000B452E"/>
    <w:rsid w:val="000D6D16"/>
    <w:rsid w:val="000E73A3"/>
    <w:rsid w:val="000F20EE"/>
    <w:rsid w:val="00116D36"/>
    <w:rsid w:val="00120A48"/>
    <w:rsid w:val="00161F5E"/>
    <w:rsid w:val="00187753"/>
    <w:rsid w:val="001C50F2"/>
    <w:rsid w:val="0024112F"/>
    <w:rsid w:val="00245F78"/>
    <w:rsid w:val="00274926"/>
    <w:rsid w:val="002761CE"/>
    <w:rsid w:val="002B3A6A"/>
    <w:rsid w:val="00306EA0"/>
    <w:rsid w:val="00342482"/>
    <w:rsid w:val="003904FA"/>
    <w:rsid w:val="00391BF8"/>
    <w:rsid w:val="003D2302"/>
    <w:rsid w:val="0041223C"/>
    <w:rsid w:val="0042050C"/>
    <w:rsid w:val="004635F0"/>
    <w:rsid w:val="0049076A"/>
    <w:rsid w:val="004A11CD"/>
    <w:rsid w:val="004C5C3E"/>
    <w:rsid w:val="004E6FE1"/>
    <w:rsid w:val="0050270B"/>
    <w:rsid w:val="0052610C"/>
    <w:rsid w:val="0054058E"/>
    <w:rsid w:val="00582661"/>
    <w:rsid w:val="005B554A"/>
    <w:rsid w:val="005C0346"/>
    <w:rsid w:val="005F3049"/>
    <w:rsid w:val="005F5804"/>
    <w:rsid w:val="005F6F2F"/>
    <w:rsid w:val="006111AD"/>
    <w:rsid w:val="006277E0"/>
    <w:rsid w:val="00645118"/>
    <w:rsid w:val="00657185"/>
    <w:rsid w:val="00675D5B"/>
    <w:rsid w:val="006A36E2"/>
    <w:rsid w:val="006C0723"/>
    <w:rsid w:val="00702072"/>
    <w:rsid w:val="00732DA3"/>
    <w:rsid w:val="00743151"/>
    <w:rsid w:val="00752B46"/>
    <w:rsid w:val="00775CB3"/>
    <w:rsid w:val="00775FC9"/>
    <w:rsid w:val="007D423D"/>
    <w:rsid w:val="007D726D"/>
    <w:rsid w:val="007E5398"/>
    <w:rsid w:val="00801E20"/>
    <w:rsid w:val="00850779"/>
    <w:rsid w:val="008521EB"/>
    <w:rsid w:val="00893CA1"/>
    <w:rsid w:val="008A5315"/>
    <w:rsid w:val="008B068C"/>
    <w:rsid w:val="008C45BB"/>
    <w:rsid w:val="009019DD"/>
    <w:rsid w:val="00947572"/>
    <w:rsid w:val="009534CB"/>
    <w:rsid w:val="00996C00"/>
    <w:rsid w:val="009A3812"/>
    <w:rsid w:val="009C0EC2"/>
    <w:rsid w:val="009E367D"/>
    <w:rsid w:val="00A11667"/>
    <w:rsid w:val="00A21418"/>
    <w:rsid w:val="00A21448"/>
    <w:rsid w:val="00A64F68"/>
    <w:rsid w:val="00A77010"/>
    <w:rsid w:val="00A87488"/>
    <w:rsid w:val="00AA2B1D"/>
    <w:rsid w:val="00AC6C98"/>
    <w:rsid w:val="00B114C9"/>
    <w:rsid w:val="00B14EA5"/>
    <w:rsid w:val="00B162E1"/>
    <w:rsid w:val="00B17D5C"/>
    <w:rsid w:val="00B47145"/>
    <w:rsid w:val="00B50D6E"/>
    <w:rsid w:val="00B520A4"/>
    <w:rsid w:val="00B600E3"/>
    <w:rsid w:val="00B62454"/>
    <w:rsid w:val="00B6580C"/>
    <w:rsid w:val="00B8256C"/>
    <w:rsid w:val="00B96074"/>
    <w:rsid w:val="00BA1FAD"/>
    <w:rsid w:val="00BC209C"/>
    <w:rsid w:val="00BF232A"/>
    <w:rsid w:val="00C27C19"/>
    <w:rsid w:val="00C430D7"/>
    <w:rsid w:val="00CB5030"/>
    <w:rsid w:val="00CC746B"/>
    <w:rsid w:val="00D23C43"/>
    <w:rsid w:val="00D250EC"/>
    <w:rsid w:val="00D603BC"/>
    <w:rsid w:val="00D90CD3"/>
    <w:rsid w:val="00DB48B2"/>
    <w:rsid w:val="00DD2CCE"/>
    <w:rsid w:val="00DD6BB4"/>
    <w:rsid w:val="00DF14BB"/>
    <w:rsid w:val="00DF3747"/>
    <w:rsid w:val="00E2502A"/>
    <w:rsid w:val="00E37C3F"/>
    <w:rsid w:val="00E544F0"/>
    <w:rsid w:val="00E549F0"/>
    <w:rsid w:val="00E640F1"/>
    <w:rsid w:val="00EB0115"/>
    <w:rsid w:val="00EB6B2F"/>
    <w:rsid w:val="00ED0A3F"/>
    <w:rsid w:val="00EF6C1F"/>
    <w:rsid w:val="00F22C25"/>
    <w:rsid w:val="00F66D0F"/>
    <w:rsid w:val="00F94B33"/>
    <w:rsid w:val="00F9762B"/>
    <w:rsid w:val="00FA3675"/>
    <w:rsid w:val="00FF1FD5"/>
    <w:rsid w:val="022B028E"/>
    <w:rsid w:val="0D04416D"/>
    <w:rsid w:val="13C54541"/>
    <w:rsid w:val="1ADF238C"/>
    <w:rsid w:val="1ECD7F53"/>
    <w:rsid w:val="26D056FA"/>
    <w:rsid w:val="3F0C4141"/>
    <w:rsid w:val="4FA73387"/>
    <w:rsid w:val="5EE96902"/>
    <w:rsid w:val="65444892"/>
    <w:rsid w:val="6F617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9114D1"/>
  <w15:docId w15:val="{F2A02358-328E-4A21-B8DE-30E5785A9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styleId="a7">
    <w:name w:val="Hyperlink"/>
    <w:basedOn w:val="a0"/>
    <w:uiPriority w:val="99"/>
    <w:unhideWhenUsed/>
    <w:qFormat/>
    <w:rPr>
      <w:color w:val="0000FF"/>
      <w:u w:val="single"/>
    </w:rPr>
  </w:style>
  <w:style w:type="character" w:customStyle="1" w:styleId="a6">
    <w:name w:val="页眉 字符"/>
    <w:basedOn w:val="a0"/>
    <w:link w:val="a5"/>
    <w:uiPriority w:val="99"/>
    <w:qFormat/>
    <w:rPr>
      <w:sz w:val="18"/>
      <w:szCs w:val="18"/>
    </w:rPr>
  </w:style>
  <w:style w:type="paragraph" w:styleId="a8">
    <w:name w:val="List Paragraph"/>
    <w:basedOn w:val="a"/>
    <w:uiPriority w:val="34"/>
    <w:qFormat/>
    <w:pPr>
      <w:ind w:firstLineChars="200" w:firstLine="420"/>
    </w:pPr>
  </w:style>
  <w:style w:type="character" w:customStyle="1" w:styleId="a4">
    <w:name w:val="页脚 字符"/>
    <w:basedOn w:val="a0"/>
    <w:link w:val="a3"/>
    <w:uiPriority w:val="99"/>
    <w:qFormat/>
    <w:rPr>
      <w:sz w:val="18"/>
      <w:szCs w:val="18"/>
    </w:rPr>
  </w:style>
  <w:style w:type="character" w:styleId="a9">
    <w:name w:val="Unresolved Mention"/>
    <w:basedOn w:val="a0"/>
    <w:uiPriority w:val="99"/>
    <w:semiHidden/>
    <w:unhideWhenUsed/>
    <w:rsid w:val="005F58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1363840269@qq.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254</Words>
  <Characters>271</Characters>
  <Application>Microsoft Office Word</Application>
  <DocSecurity>0</DocSecurity>
  <Lines>15</Lines>
  <Paragraphs>20</Paragraphs>
  <ScaleCrop>false</ScaleCrop>
  <Company/>
  <LinksUpToDate>false</LinksUpToDate>
  <CharactersWithSpaces>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liang li</cp:lastModifiedBy>
  <cp:revision>6</cp:revision>
  <dcterms:created xsi:type="dcterms:W3CDTF">2023-07-03T14:37:00Z</dcterms:created>
  <dcterms:modified xsi:type="dcterms:W3CDTF">2026-05-28T07:13:00Z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eyJoZGlkIjoiYWYyYjE3ODRkYzcxYTkxNzU0MTMyMWEwMTMyMzAyYWIiLCJ1c2VySWQiOiI2MDMyNTAxMTIifQ==</vt:lpwstr>
  </property>
  <property fmtid="{D5CDD505-2E9C-101B-9397-08002B2CF9AE}" pid="3" name="KSOProductBuildVer">
    <vt:lpwstr>2052-12.1.0.24034</vt:lpwstr>
  </property>
  <property fmtid="{D5CDD505-2E9C-101B-9397-08002B2CF9AE}" pid="4" name="ICV">
    <vt:lpwstr>A7ECC01360D8481F998C64E270A2EB49_12</vt:lpwstr>
  </property>
</Properties>
</file>