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大学物理实验报告</w:t>
      </w:r>
    </w:p>
    <w:p>
      <w:r>
        <w:t>姓名: {{姓名}}</w:t>
      </w:r>
    </w:p>
    <w:p>
      <w:r>
        <w:t>学号: {{学号}}</w:t>
      </w:r>
    </w:p>
    <w:p>
      <w:r>
        <w:t>学院: {{学院}}</w:t>
      </w:r>
    </w:p>
    <w:p>
      <w:r>
        <w:t>专业: {{专业}}</w:t>
      </w:r>
    </w:p>
    <w:p>
      <w:r>
        <w:t>班级: {{班级}}</w:t>
      </w:r>
    </w:p>
    <w:p>
      <w:r>
        <w:t>实验名称: {{实验名称}}</w:t>
      </w:r>
    </w:p>
    <w:p>
      <w:r>
        <w:t>实验日期: {{实验日期}}</w:t>
      </w:r>
    </w:p>
    <w:p>
      <w:r>
        <w:t>实验地点: {{实验地点}}</w:t>
      </w:r>
    </w:p>
    <w:p/>
    <w:p>
      <w:r>
        <w:t xml:space="preserve">实验目的: </w:t>
      </w:r>
      <w:r>
        <w:rPr>
          <w:b/>
        </w:rPr>
        <w:t>{{实验目的}}</w:t>
      </w:r>
    </w:p>
    <w:p>
      <w:r>
        <w:t>实验原理: {{{实验原理}}}</w:t>
      </w:r>
    </w:p>
    <w:p>
      <w:r>
        <w:t>实验器材: {{{实验器材}}}</w:t>
      </w:r>
    </w:p>
    <w:p>
      <w:r>
        <w:t>实验步骤: {{{实验步骤}}}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{{实验数据}}</w:t>
            </w:r>
          </w:p>
        </w:tc>
        <w:tc>
          <w:tcPr>
            <w:tcW w:type="dxa" w:w="2880"/>
          </w:tcPr>
          <w:p>
            <w:r>
              <w:t>{{实验数据}}</w:t>
            </w:r>
          </w:p>
        </w:tc>
        <w:tc>
          <w:tcPr>
            <w:tcW w:type="dxa" w:w="2880"/>
          </w:tcPr>
          <w:p>
            <w:r>
              <w:t>{{实验数据}}</w:t>
            </w:r>
          </w:p>
        </w:tc>
      </w:tr>
      <w:tr>
        <w:tc>
          <w:tcPr>
            <w:tcW w:type="dxa" w:w="2880"/>
          </w:tcPr>
          <w:p>
            <w:r>
              <w:t>{{实验数据}}</w:t>
            </w:r>
          </w:p>
        </w:tc>
        <w:tc>
          <w:tcPr>
            <w:tcW w:type="dxa" w:w="2880"/>
          </w:tcPr>
          <w:p>
            <w:r>
              <w:t>{{实验数据}}</w:t>
            </w:r>
          </w:p>
        </w:tc>
        <w:tc>
          <w:tcPr>
            <w:tcW w:type="dxa" w:w="2880"/>
          </w:tcPr>
          <w:p>
            <w:r>
              <w:t>{{实验数据}}</w:t>
            </w:r>
          </w:p>
        </w:tc>
      </w:tr>
      <w:tr>
        <w:tc>
          <w:tcPr>
            <w:tcW w:type="dxa" w:w="2880"/>
          </w:tcPr>
          <w:p>
            <w:r>
              <w:t>{{实验数据}}</w:t>
            </w:r>
          </w:p>
        </w:tc>
        <w:tc>
          <w:tcPr>
            <w:tcW w:type="dxa" w:w="2880"/>
          </w:tcPr>
          <w:p>
            <w:r>
              <w:t>{{实验数据}}</w:t>
            </w:r>
          </w:p>
        </w:tc>
        <w:tc>
          <w:tcPr>
            <w:tcW w:type="dxa" w:w="2880"/>
          </w:tcPr>
          <w:p>
            <w:r>
              <w:t>{{实验数据}}</w:t>
            </w:r>
          </w:p>
        </w:tc>
      </w:tr>
    </w:tbl>
    <w:p/>
    <w:p>
      <w:r>
        <w:t>实验结果: {{{实验结果}}}</w:t>
      </w:r>
    </w:p>
    <w:p>
      <w:r>
        <w:t>实验结论: {{{实验结论}}}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