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5927"/>
        <w:spacing w:before="76" w:line="371" w:lineRule="exact"/>
        <w:textAlignment w:val="center"/>
        <w:rPr/>
      </w:pPr>
      <w:r>
        <w:pict>
          <v:rect id="_x0000_s1" style="position:absolute;margin-left:170.004pt;margin-top:96.3206pt;mso-position-vertical-relative:page;mso-position-horizontal-relative:page;width:0.5pt;height:5.1pt;z-index:251703296;" o:allowincell="f" fillcolor="#000229" filled="true" stroked="false">
            <v:fill opacity="0.741176"/>
          </v:rect>
        </w:pict>
      </w:r>
      <w:r>
        <w:pict>
          <v:rect id="_x0000_s2" style="position:absolute;margin-left:388.034pt;margin-top:96.3206pt;mso-position-vertical-relative:page;mso-position-horizontal-relative:page;width:0.5pt;height:5.1pt;z-index:251691008;" o:allowincell="f" fillcolor="#000229" filled="true" stroked="false">
            <v:fill opacity="0.772549"/>
          </v:rect>
        </w:pict>
      </w:r>
      <w:r>
        <w:pict>
          <v:rect id="_x0000_s3" style="position:absolute;margin-left:409.219pt;margin-top:141.069pt;mso-position-vertical-relative:page;mso-position-horizontal-relative:page;width:0.5pt;height:5.1pt;z-index:251697152;" o:allowincell="f" fillcolor="#000229" filled="true" stroked="false">
            <v:fill opacity="0.956863"/>
          </v:rect>
        </w:pict>
      </w:r>
      <w:r>
        <w:pict>
          <v:rect id="_x0000_s4" style="position:absolute;margin-left:479.059pt;margin-top:79.9762pt;mso-position-vertical-relative:page;mso-position-horizontal-relative:page;width:0.5pt;height:6.2pt;z-index:251675648;" o:allowincell="f" fillcolor="#000229" filled="true" stroked="false"/>
        </w:pict>
      </w:r>
      <w:r>
        <w:pict>
          <v:rect id="_x0000_s5" style="position:absolute;margin-left:479.297pt;margin-top:86.1646pt;mso-position-vertical-relative:page;mso-position-horizontal-relative:page;width:0.05pt;height:0.05pt;z-index:251716608;" o:allowincell="f" fillcolor="#000229" filled="true" stroked="false">
            <v:fill opacity="0.086275"/>
          </v:rect>
        </w:pict>
      </w:r>
      <w:r>
        <w:pict>
          <v:rect id="_x0000_s6" style="position:absolute;margin-left:439.17pt;margin-top:124.725pt;mso-position-vertical-relative:page;mso-position-horizontal-relative:page;width:0.5pt;height:6.2pt;z-index:251686912;" o:allowincell="f" fillcolor="#000229" filled="true" stroked="false"/>
        </w:pict>
      </w:r>
      <w:r>
        <w:pict>
          <v:rect id="_x0000_s7" style="position:absolute;margin-left:439.408pt;margin-top:130.913pt;mso-position-vertical-relative:page;mso-position-horizontal-relative:page;width:0.05pt;height:0.05pt;z-index:251720704;" o:allowincell="f" fillcolor="#000229" filled="true" stroked="false">
            <v:fill opacity="0.101961"/>
          </v:rect>
        </w:pict>
      </w:r>
      <w:r>
        <w:pict>
          <v:rect id="_x0000_s8" style="position:absolute;margin-left:439.17pt;margin-top:96.3206pt;mso-position-vertical-relative:page;mso-position-horizontal-relative:page;width:0.5pt;height:5.1pt;z-index:251685888;" o:allowincell="f" fillcolor="#000229" filled="true" stroked="false">
            <v:fill opacity="0.909804"/>
          </v:rect>
        </w:pict>
      </w:r>
      <w:r>
        <w:pict>
          <v:rect id="_x0000_s9" style="position:absolute;margin-left:469.121pt;margin-top:141.069pt;mso-position-vertical-relative:page;mso-position-horizontal-relative:page;width:0.5pt;height:5.1pt;z-index:251700224;" o:allowincell="f" fillcolor="#000229" filled="true" stroked="false">
            <v:fill opacity="0.862745"/>
          </v:rect>
        </w:pict>
      </w:r>
      <w:r>
        <w:pict>
          <v:rect id="_x0000_s10" style="position:absolute;margin-left:429.213pt;margin-top:141.069pt;mso-position-vertical-relative:page;mso-position-horizontal-relative:page;width:0.5pt;height:5.1pt;z-index:251705344;" o:allowincell="f" fillcolor="#000229" filled="true" stroked="false">
            <v:fill opacity="0.952941"/>
          </v:rect>
        </w:pict>
      </w:r>
      <w:r>
        <w:pict>
          <v:rect id="_x0000_s11" style="position:absolute;margin-left:479.059pt;margin-top:62.045pt;mso-position-vertical-relative:page;mso-position-horizontal-relative:page;width:0.5pt;height:7pt;z-index:251674624;" o:allowincell="f" fillcolor="#000229" filled="true" stroked="false">
            <v:fill opacity="0.800000"/>
          </v:rect>
        </w:pict>
      </w: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1672211</wp:posOffset>
            </wp:positionH>
            <wp:positionV relativeFrom="page">
              <wp:posOffset>1223270</wp:posOffset>
            </wp:positionV>
            <wp:extent cx="6350" cy="6448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0" allowOverlap="1">
            <wp:simplePos x="0" y="0"/>
            <wp:positionH relativeFrom="page">
              <wp:posOffset>2158899</wp:posOffset>
            </wp:positionH>
            <wp:positionV relativeFrom="page">
              <wp:posOffset>1520523</wp:posOffset>
            </wp:positionV>
            <wp:extent cx="6350" cy="145099"/>
            <wp:effectExtent l="0" t="0" r="0" b="0"/>
            <wp:wrapNone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4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3174597</wp:posOffset>
            </wp:positionH>
            <wp:positionV relativeFrom="page">
              <wp:posOffset>1223270</wp:posOffset>
            </wp:positionV>
            <wp:extent cx="6350" cy="6448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8656" behindDoc="0" locked="0" layoutInCell="0" allowOverlap="1">
            <wp:simplePos x="0" y="0"/>
            <wp:positionH relativeFrom="page">
              <wp:posOffset>2158936</wp:posOffset>
            </wp:positionH>
            <wp:positionV relativeFrom="page">
              <wp:posOffset>1599003</wp:posOffset>
            </wp:positionV>
            <wp:extent cx="6350" cy="6350"/>
            <wp:effectExtent l="0" t="0" r="0" b="0"/>
            <wp:wrapNone/>
            <wp:docPr id="13" name="IM 13"/>
            <wp:cNvGraphicFramePr/>
            <a:graphic>
              <a:graphicData uri="http://schemas.openxmlformats.org/drawingml/2006/picture">
                <pic:pic>
                  <pic:nvPicPr>
                    <pic:cNvPr id="13" name="IM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9680" behindDoc="0" locked="0" layoutInCell="0" allowOverlap="1">
            <wp:simplePos x="0" y="0"/>
            <wp:positionH relativeFrom="page">
              <wp:posOffset>3174634</wp:posOffset>
            </wp:positionH>
            <wp:positionV relativeFrom="page">
              <wp:posOffset>1659462</wp:posOffset>
            </wp:positionV>
            <wp:extent cx="635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4685548</wp:posOffset>
            </wp:positionH>
            <wp:positionV relativeFrom="page">
              <wp:posOffset>1015697</wp:posOffset>
            </wp:positionV>
            <wp:extent cx="6350" cy="78671"/>
            <wp:effectExtent l="0" t="0" r="0" b="0"/>
            <wp:wrapNone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8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6195492</wp:posOffset>
            </wp:positionH>
            <wp:positionV relativeFrom="page">
              <wp:posOffset>1223270</wp:posOffset>
            </wp:positionV>
            <wp:extent cx="6350" cy="6448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0" allowOverlap="1">
            <wp:simplePos x="0" y="0"/>
            <wp:positionH relativeFrom="page">
              <wp:posOffset>3779180</wp:posOffset>
            </wp:positionH>
            <wp:positionV relativeFrom="page">
              <wp:posOffset>1768402</wp:posOffset>
            </wp:positionV>
            <wp:extent cx="6350" cy="202534"/>
            <wp:effectExtent l="0" t="0" r="0" b="0"/>
            <wp:wrapNone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0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5698727</wp:posOffset>
            </wp:positionH>
            <wp:positionV relativeFrom="page">
              <wp:posOffset>1791578</wp:posOffset>
            </wp:positionV>
            <wp:extent cx="6350" cy="6448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0" allowOverlap="1">
            <wp:simplePos x="0" y="0"/>
            <wp:positionH relativeFrom="page">
              <wp:posOffset>6941143</wp:posOffset>
            </wp:positionH>
            <wp:positionV relativeFrom="page">
              <wp:posOffset>787971</wp:posOffset>
            </wp:positionV>
            <wp:extent cx="6350" cy="88672"/>
            <wp:effectExtent l="0" t="0" r="0" b="0"/>
            <wp:wrapNone/>
            <wp:docPr id="19" name="IM 19"/>
            <wp:cNvGraphicFramePr/>
            <a:graphic>
              <a:graphicData uri="http://schemas.openxmlformats.org/drawingml/2006/picture">
                <pic:pic>
                  <pic:nvPicPr>
                    <pic:cNvPr id="19" name="IM 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0" locked="0" layoutInCell="0" allowOverlap="1">
            <wp:simplePos x="0" y="0"/>
            <wp:positionH relativeFrom="page">
              <wp:posOffset>4443249</wp:posOffset>
            </wp:positionH>
            <wp:positionV relativeFrom="page">
              <wp:posOffset>1659462</wp:posOffset>
            </wp:positionV>
            <wp:extent cx="6350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" style="position:absolute;margin-left:349.673pt;margin-top:68.551pt;mso-position-vertical-relative:page;mso-position-horizontal-relative:page;width:39.3pt;height:11.7pt;z-index:251672576;" o:allowincell="f" filled="false" stroked="false" coordsize="785,233" coordorigin="0,0">
            <v:shape id="_x0000_s13" style="position:absolute;left:0;top:0;width:785;height:233;" filled="false" stroked="false" type="#_x0000_t75">
              <v:imagedata r:id="rId13"/>
            </v:shape>
            <v:shape id="_x0000_s14" style="position:absolute;left:-20;top:-20;width:825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H2省级管理登录</w:t>
                    </w:r>
                  </w:p>
                </w:txbxContent>
              </v:textbox>
            </v:shape>
          </v:group>
        </w:pict>
      </w:r>
      <w:r>
        <w:pict>
          <v:group id="_x0000_s15" style="position:absolute;margin-left:463.587pt;margin-top:68.551pt;mso-position-vertical-relative:page;mso-position-horizontal-relative:page;width:31.7pt;height:11.7pt;z-index:251676672;" o:allowincell="f" filled="false" stroked="false" coordsize="634,233" coordorigin="0,0">
            <v:shape id="_x0000_s16" style="position:absolute;left:0;top:0;width:634;height:233;" filled="false" stroked="false" type="#_x0000_t75">
              <v:imagedata r:id="rId14"/>
            </v:shape>
            <v:shape id="_x0000_s17" style="position:absolute;left:-20;top:-20;width:674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H3公众登录</w:t>
                    </w:r>
                  </w:p>
                </w:txbxContent>
              </v:textbox>
            </v:shape>
          </v:group>
        </w:pict>
      </w:r>
      <w:r>
        <w:pict>
          <v:group id="_x0000_s18" style="position:absolute;margin-left:531.087pt;margin-top:68.551pt;mso-position-vertical-relative:page;mso-position-horizontal-relative:page;width:31.7pt;height:11.7pt;z-index:251678720;" o:allowincell="f" filled="false" stroked="false" coordsize="634,233" coordorigin="0,0">
            <v:shape id="_x0000_s19" style="position:absolute;left:0;top:0;width:634;height:233;" filled="false" stroked="false" type="#_x0000_t75">
              <v:imagedata r:id="rId15"/>
            </v:shape>
            <v:shape id="_x0000_s20" style="position:absolute;left:-20;top:-20;width:674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H4公众注册</w:t>
                    </w:r>
                  </w:p>
                </w:txbxContent>
              </v:textbox>
            </v:shape>
          </v:group>
        </w:pict>
      </w:r>
      <w:r>
        <w:pict>
          <v:group id="_x0000_s21" style="position:absolute;margin-left:481.102pt;margin-top:100.922pt;mso-position-vertical-relative:page;mso-position-horizontal-relative:page;width:14.25pt;height:24.05pt;z-index:251681792;" o:allowincell="f" filled="false" stroked="false" coordsize="285,480" coordorigin="0,0">
            <v:shape id="_x0000_s22" style="position:absolute;left:0;top:0;width:285;height:480;" filled="false" stroked="false" type="#_x0000_t75">
              <v:imagedata r:id="rId16"/>
            </v:shape>
            <v:shape id="_x0000_s23" style="position:absolute;left:-20;top:-20;width:325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90" w:line="192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1"/>
                      </w:rPr>
                      <w:t>H3.2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个人</w:t>
                    </w:r>
                  </w:p>
                  <w:p>
                    <w:pPr>
                      <w:ind w:firstLine="70"/>
                      <w:spacing w:before="6" w:line="187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信息</w:t>
                    </w:r>
                  </w:p>
                  <w:p>
                    <w:pPr>
                      <w:ind w:firstLine="71"/>
                      <w:spacing w:before="14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上报</w:t>
                    </w:r>
                  </w:p>
                </w:txbxContent>
              </v:textbox>
            </v:shape>
          </v:group>
        </w:pict>
      </w:r>
      <w:r>
        <w:pict>
          <v:group id="_x0000_s24" style="position:absolute;margin-left:432.505pt;margin-top:100.922pt;mso-position-vertical-relative:page;mso-position-horizontal-relative:page;width:14.05pt;height:24.05pt;z-index:251687936;" o:allowincell="f" filled="false" stroked="false" coordsize="281,480" coordorigin="0,0">
            <v:shape id="_x0000_s25" style="position:absolute;left:0;top:0;width:281;height:480;" filled="false" stroked="false" type="#_x0000_t75">
              <v:imagedata r:id="rId17"/>
            </v:shape>
            <v:shape id="_x0000_s26" style="position:absolute;left:-20;top:-20;width:320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w w:val="101"/>
                      </w:rPr>
                      <w:t>H3.1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疫情</w:t>
                    </w:r>
                  </w:p>
                  <w:p>
                    <w:pPr>
                      <w:ind w:firstLine="71"/>
                      <w:spacing w:before="6" w:line="187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数据</w:t>
                    </w:r>
                  </w:p>
                  <w:p>
                    <w:pPr>
                      <w:ind w:firstLine="71"/>
                      <w:spacing w:before="14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查看</w:t>
                    </w:r>
                  </w:p>
                </w:txbxContent>
              </v:textbox>
            </v:shape>
          </v:group>
        </w:pict>
      </w:r>
      <w:r>
        <w:pict>
          <v:shape id="_x0000_s27" style="position:absolute;margin-left:124.494pt;margin-top:99.9224pt;mso-position-vertical-relative:page;mso-position-horizontal-relative:page;width:15.1pt;height:26.05pt;z-index:251689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246" w:type="dxa"/>
                    <w:tblInd w:w="27" w:type="dxa"/>
                    <w:tblLayout w:type="fixed"/>
                    <w:tblBorders>
                      <w:left w:val="single" w:color="000229" w:sz="6" w:space="0"/>
                      <w:bottom w:val="single" w:color="000229" w:sz="2" w:space="0"/>
                      <w:right w:val="single" w:color="000229" w:sz="6" w:space="0"/>
                      <w:top w:val="single" w:color="000229" w:sz="2" w:space="0"/>
                    </w:tblBorders>
                  </w:tblPr>
                  <w:tblGrid>
                    <w:gridCol w:w="246"/>
                  </w:tblGrid>
                  <w:tr>
                    <w:trPr>
                      <w:trHeight w:val="470" w:hRule="atLeast"/>
                    </w:trPr>
                    <w:tc>
                      <w:tcPr>
                        <w:tcW w:w="246" w:type="dxa"/>
                        <w:vAlign w:val="top"/>
                      </w:tcPr>
                      <w:p>
                        <w:pPr>
                          <w:ind w:left="34" w:right="46" w:hanging="1"/>
                          <w:spacing w:before="65" w:line="215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3"/>
                          </w:rPr>
                          <w:t>H1.1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3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患者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  <w:w w:val="10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入院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  <w:w w:val="10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记录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8" style="position:absolute;margin-left:380.925pt;margin-top:99.9224pt;mso-position-vertical-relative:page;mso-position-horizontal-relative:page;width:14.95pt;height:26.05pt;z-index:251692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248" w:type="dxa"/>
                    <w:tblInd w:w="22" w:type="dxa"/>
                    <w:tblLayout w:type="fixed"/>
                    <w:tblBorders>
                      <w:left w:val="single" w:color="000229" w:sz="2" w:space="0"/>
                      <w:bottom w:val="single" w:color="000229" w:sz="4" w:space="0"/>
                      <w:right w:val="single" w:color="000229" w:sz="6" w:space="0"/>
                      <w:top w:val="single" w:color="000229" w:sz="4" w:space="0"/>
                    </w:tblBorders>
                  </w:tblPr>
                  <w:tblGrid>
                    <w:gridCol w:w="248"/>
                  </w:tblGrid>
                  <w:tr>
                    <w:trPr>
                      <w:trHeight w:val="460" w:hRule="atLeast"/>
                    </w:trPr>
                    <w:tc>
                      <w:tcPr>
                        <w:tcW w:w="248" w:type="dxa"/>
                        <w:vAlign w:val="top"/>
                      </w:tcPr>
                      <w:p>
                        <w:pPr>
                          <w:ind w:left="44" w:right="43" w:hanging="1"/>
                          <w:spacing w:before="60" w:line="215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3"/>
                          </w:rPr>
                          <w:t>H2.2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3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疫情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信息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发布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9" style="position:absolute;margin-left:162.895pt;margin-top:99.9224pt;mso-position-vertical-relative:page;mso-position-horizontal-relative:page;width:14.95pt;height:21.3pt;z-index:251704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243" w:type="dxa"/>
                    <w:tblInd w:w="27" w:type="dxa"/>
                    <w:tblLayout w:type="fixed"/>
                    <w:tblBorders>
                      <w:left w:val="single" w:color="000229" w:sz="6" w:space="0"/>
                      <w:bottom w:val="single" w:color="000229" w:sz="2" w:space="0"/>
                      <w:right w:val="single" w:color="000229" w:sz="6" w:space="0"/>
                      <w:top w:val="single" w:color="000229" w:sz="2" w:space="0"/>
                    </w:tblBorders>
                  </w:tblPr>
                  <w:tblGrid>
                    <w:gridCol w:w="243"/>
                  </w:tblGrid>
                  <w:tr>
                    <w:trPr>
                      <w:trHeight w:val="375" w:hRule="atLeast"/>
                    </w:trPr>
                    <w:tc>
                      <w:tcPr>
                        <w:tcW w:w="243" w:type="dxa"/>
                        <w:vAlign w:val="top"/>
                      </w:tcPr>
                      <w:p>
                        <w:pPr>
                          <w:ind w:left="35" w:right="43" w:hanging="2"/>
                          <w:spacing w:before="64" w:line="215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3"/>
                          </w:rPr>
                          <w:t>H1.2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3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患者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w w:val="10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数据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30" style="position:absolute;margin-left:512.997pt;margin-top:100.922pt;mso-position-vertical-relative:page;mso-position-horizontal-relative:page;width:12.65pt;height:14.55pt;z-index:251723776;" o:allowincell="f" filled="false" stroked="false" coordsize="252,291" coordorigin="0,0">
            <v:shape id="_x0000_s31" style="position:absolute;left:0;top:0;width:252;height:291;" filled="false" stroked="false" type="#_x0000_t75">
              <v:imagedata r:id="rId18"/>
            </v:shape>
            <v:shape id="_x0000_s32" style="position:absolute;left:-20;top:-20;width:292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90" w:line="192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2"/>
                      </w:rPr>
                      <w:t>H3.4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举报</w:t>
                    </w:r>
                  </w:p>
                </w:txbxContent>
              </v:textbox>
            </v:shape>
          </v:group>
        </w:pict>
      </w:r>
      <w:r>
        <w:pict>
          <v:group id="_x0000_s33" style="position:absolute;margin-left:497.922pt;margin-top:100.922pt;mso-position-vertical-relative:page;mso-position-horizontal-relative:page;width:12.5pt;height:14.55pt;z-index:251722752;" o:allowincell="f" filled="false" stroked="false" coordsize="250,291" coordorigin="0,0">
            <v:shape id="_x0000_s34" style="position:absolute;left:0;top:0;width:250;height:291;" filled="false" stroked="false" type="#_x0000_t75">
              <v:imagedata r:id="rId19"/>
            </v:shape>
            <v:shape id="_x0000_s35" style="position:absolute;left:-20;top:-20;width:29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90" w:line="192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1"/>
                      </w:rPr>
                      <w:t>H3.3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反馈</w:t>
                    </w:r>
                  </w:p>
                </w:txbxContent>
              </v:textbox>
            </v:shape>
          </v:group>
        </w:pict>
      </w:r>
      <w:r>
        <w:pict>
          <v:shape id="_x0000_s36" style="position:absolute;margin-left:344.251pt;margin-top:103.427pt;mso-position-vertical-relative:page;mso-position-horizontal-relative:page;width:9.6pt;height:19.5pt;z-index:251712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202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3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疫情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数据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查看</w:t>
                  </w:r>
                </w:p>
              </w:txbxContent>
            </v:textbox>
          </v:shape>
        </w:pict>
      </w:r>
      <w:r>
        <w:pict>
          <v:shape id="_x0000_s37" style="position:absolute;margin-left:245.709pt;margin-top:103.427pt;mso-position-vertical-relative:page;mso-position-horizontal-relative:page;width:9.6pt;height:19.5pt;z-index:251713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202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H1.3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3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疫情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数据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管理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6128" behindDoc="0" locked="0" layoutInCell="0" allowOverlap="1">
            <wp:simplePos x="0" y="0"/>
            <wp:positionH relativeFrom="page">
              <wp:posOffset>3102200</wp:posOffset>
            </wp:positionH>
            <wp:positionV relativeFrom="page">
              <wp:posOffset>1281713</wp:posOffset>
            </wp:positionV>
            <wp:extent cx="154168" cy="305313"/>
            <wp:effectExtent l="0" t="0" r="0" b="0"/>
            <wp:wrapNone/>
            <wp:docPr id="21" name="IM 21"/>
            <wp:cNvGraphicFramePr/>
            <a:graphic>
              <a:graphicData uri="http://schemas.openxmlformats.org/drawingml/2006/picture">
                <pic:pic>
                  <pic:nvPicPr>
                    <pic:cNvPr id="21" name="IM 2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168" cy="305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0" allowOverlap="1">
            <wp:simplePos x="0" y="0"/>
            <wp:positionH relativeFrom="page">
              <wp:posOffset>2159051</wp:posOffset>
            </wp:positionH>
            <wp:positionV relativeFrom="page">
              <wp:posOffset>1520523</wp:posOffset>
            </wp:positionV>
            <wp:extent cx="253924" cy="14509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24" cy="14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4187424</wp:posOffset>
            </wp:positionH>
            <wp:positionV relativeFrom="page">
              <wp:posOffset>1223270</wp:posOffset>
            </wp:positionV>
            <wp:extent cx="518933" cy="635818"/>
            <wp:effectExtent l="0" t="0" r="0" b="0"/>
            <wp:wrapNone/>
            <wp:docPr id="23" name="IM 23"/>
            <wp:cNvGraphicFramePr/>
            <a:graphic>
              <a:graphicData uri="http://schemas.openxmlformats.org/drawingml/2006/picture">
                <pic:pic>
                  <pic:nvPicPr>
                    <pic:cNvPr id="23" name="IM 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933" cy="63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4353685</wp:posOffset>
            </wp:positionH>
            <wp:positionV relativeFrom="page">
              <wp:posOffset>1281713</wp:posOffset>
            </wp:positionV>
            <wp:extent cx="188428" cy="30531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428" cy="305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8" style="position:absolute;margin-left:400.332pt;margin-top:145.671pt;mso-position-vertical-relative:page;mso-position-horizontal-relative:page;width:18.5pt;height:14.55pt;z-index:251698176;" o:allowincell="f" filled="false" stroked="false" coordsize="370,291" coordorigin="0,0">
            <v:shape id="_x0000_s39" style="position:absolute;left:0;top:0;width:370;height:291;" filled="false" stroked="false" type="#_x0000_t75">
              <v:imagedata r:id="rId24"/>
            </v:shape>
            <v:shape id="_x0000_s40" style="position:absolute;left:-20;top:-20;width:41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1"/>
                      </w:rPr>
                      <w:t>H3.1.1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县级</w:t>
                    </w:r>
                  </w:p>
                </w:txbxContent>
              </v:textbox>
            </v:shape>
          </v:group>
        </w:pict>
      </w:r>
      <w:r>
        <w:pict>
          <v:group id="_x0000_s41" style="position:absolute;margin-left:460.473pt;margin-top:145.671pt;mso-position-vertical-relative:page;mso-position-horizontal-relative:page;width:18.05pt;height:14.55pt;z-index:251701248;" o:allowincell="f" filled="false" stroked="false" coordsize="360,291" coordorigin="0,0">
            <v:shape id="_x0000_s42" style="position:absolute;left:0;top:0;width:360;height:291;" filled="false" stroked="false" type="#_x0000_t75">
              <v:imagedata r:id="rId25"/>
            </v:shape>
            <v:shape id="_x0000_s43" style="position:absolute;left:-20;top:-20;width:40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2"/>
                      </w:rPr>
                      <w:t>H3.1.4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全国</w:t>
                    </w:r>
                  </w:p>
                </w:txbxContent>
              </v:textbox>
            </v:shape>
          </v:group>
        </w:pict>
      </w:r>
      <w:r>
        <w:pict>
          <v:group id="_x0000_s44" style="position:absolute;margin-left:440.321pt;margin-top:145.671pt;mso-position-vertical-relative:page;mso-position-horizontal-relative:page;width:17.55pt;height:14.55pt;z-index:251702272;" o:allowincell="f" filled="false" stroked="false" coordsize="350,291" coordorigin="0,0">
            <v:shape id="_x0000_s45" style="position:absolute;left:0;top:0;width:350;height:291;" filled="false" stroked="false" type="#_x0000_t75">
              <v:imagedata r:id="rId26"/>
            </v:shape>
            <v:shape id="_x0000_s46" style="position:absolute;left:-20;top:-20;width:39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2"/>
                      </w:rPr>
                      <w:t>H3.1.3</w:t>
                    </w:r>
                  </w:p>
                  <w:p>
                    <w:pPr>
                      <w:ind w:firstLine="71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5"/>
                      </w:rPr>
                      <w:t>省级</w:t>
                    </w:r>
                  </w:p>
                </w:txbxContent>
              </v:textbox>
            </v:shape>
          </v:group>
        </w:pict>
      </w:r>
      <w:r>
        <w:pict>
          <v:shape id="_x0000_s47" style="position:absolute;margin-left:202.944pt;margin-top:137.702pt;mso-position-vertical-relative:page;mso-position-horizontal-relative:page;width:94.15pt;height:14.8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19" w:line="180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H1.3.1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6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H1.3.2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2"/>
                      <w:w w:val="101"/>
                    </w:rPr>
                    <w:t>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7"/>
                      <w:w w:val="102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H1.3.4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4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H1.3.5</w:t>
                  </w:r>
                </w:p>
                <w:p>
                  <w:pPr>
                    <w:ind w:firstLine="21"/>
                    <w:spacing w:before="5" w:line="189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确诊人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9"/>
                      <w:w w:val="101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无症状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3"/>
                    </w:rPr>
                    <w:t>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死亡人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</w:rPr>
                    <w:t>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出院人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4"/>
                      <w:w w:val="101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密切接</w:t>
                  </w:r>
                </w:p>
                <w:p>
                  <w:pPr>
                    <w:ind w:firstLine="22"/>
                    <w:spacing w:before="13" w:line="180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2"/>
                      <w:w w:val="101"/>
                    </w:rPr>
                    <w:t>   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人数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7"/>
                    </w:rPr>
                    <w:t>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3"/>
                      <w:w w:val="101"/>
                    </w:rPr>
                    <w:t>   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  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触者管</w:t>
                  </w:r>
                </w:p>
              </w:txbxContent>
            </v:textbox>
          </v:shape>
        </w:pict>
      </w:r>
      <w:r>
        <w:pict>
          <v:group id="_x0000_s48" style="position:absolute;margin-left:421.437pt;margin-top:145.671pt;mso-position-vertical-relative:page;mso-position-horizontal-relative:page;width:16.3pt;height:14.55pt;z-index:251706368;" o:allowincell="f" filled="false" stroked="false" coordsize="325,291" coordorigin="0,0">
            <v:shape id="_x0000_s49" style="position:absolute;left:0;top:0;width:325;height:291;" filled="false" stroked="false" type="#_x0000_t75">
              <v:imagedata r:id="rId27"/>
            </v:shape>
            <v:shape id="_x0000_s50" style="position:absolute;left:-20;top:-20;width:365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1" w:right="69" w:hanging="3"/>
                      <w:spacing w:before="90" w:line="218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H3.1.2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5"/>
                      </w:rPr>
                      <w:t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5"/>
                      </w:rPr>
                      <w:t>市级</w:t>
                    </w:r>
                  </w:p>
                </w:txbxContent>
              </v:textbox>
            </v:shape>
          </v:group>
        </w:pict>
      </w:r>
      <w:r>
        <w:pict>
          <v:shape id="_x0000_s51" style="position:absolute;margin-left:363.055pt;margin-top:148.175pt;mso-position-vertical-relative:page;mso-position-horizontal-relative:page;width:13.4pt;height:14.75pt;z-index:251708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省级医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2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院数据</w:t>
                  </w:r>
                </w:p>
              </w:txbxContent>
            </v:textbox>
          </v:shape>
        </w:pict>
      </w:r>
      <w:r>
        <w:pict>
          <v:shape id="_x0000_s52" style="position:absolute;margin-left:342.902pt;margin-top:148.175pt;mso-position-vertical-relative:page;mso-position-horizontal-relative:page;width:13.4pt;height:14.75pt;z-index:251709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3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H2.1.2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市级医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  <w:w w:val="10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院数据</w:t>
                  </w:r>
                </w:p>
              </w:txbxContent>
            </v:textbox>
          </v:shape>
        </w:pict>
      </w:r>
      <w:r>
        <w:pict>
          <v:shape id="_x0000_s53" style="position:absolute;margin-left:322.749pt;margin-top:148.175pt;mso-position-vertical-relative:page;mso-position-horizontal-relative:page;width:13.4pt;height:14.75pt;z-index:251710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H2.1.1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5"/>
                    </w:rPr>
                    <w:t>县级医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5"/>
                    </w:rPr>
                    <w:t>院数据</w:t>
                  </w:r>
                </w:p>
              </w:txbxContent>
            </v:textbox>
          </v:shape>
        </w:pict>
      </w:r>
      <w:r>
        <w:pict>
          <v:shape id="_x0000_s54" style="position:absolute;margin-left:163.908pt;margin-top:132.942pt;mso-position-vertical-relative:page;mso-position-horizontal-relative:page;width:13.4pt;height:14.75pt;z-index:251711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H1.2.2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核酸报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2"/>
                      <w:w w:val="10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告记录</w:t>
                  </w:r>
                </w:p>
              </w:txbxContent>
            </v:textbox>
          </v:shape>
        </w:pict>
      </w:r>
      <w:r>
        <w:pict>
          <v:shape id="_x0000_s55" style="position:absolute;margin-left:182.315pt;margin-top:132.942pt;mso-position-vertical-relative:page;mso-position-horizontal-relative:page;width:13.4pt;height:10pt;z-index:251714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84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H1.2.3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5"/>
                    </w:rPr>
                    <w:t>感染源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5104" behindDoc="0" locked="0" layoutInCell="0" allowOverlap="1">
            <wp:simplePos x="0" y="0"/>
            <wp:positionH relativeFrom="page">
              <wp:posOffset>2063326</wp:posOffset>
            </wp:positionH>
            <wp:positionV relativeFrom="page">
              <wp:posOffset>1656554</wp:posOffset>
            </wp:positionV>
            <wp:extent cx="200519" cy="244855"/>
            <wp:effectExtent l="0" t="0" r="0" b="0"/>
            <wp:wrapNone/>
            <wp:docPr id="25" name="IM 25"/>
            <wp:cNvGraphicFramePr/>
            <a:graphic>
              <a:graphicData uri="http://schemas.openxmlformats.org/drawingml/2006/picture">
                <pic:pic>
                  <pic:nvPicPr>
                    <pic:cNvPr id="25" name="IM 2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519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2297098</wp:posOffset>
            </wp:positionH>
            <wp:positionV relativeFrom="page">
              <wp:posOffset>1656554</wp:posOffset>
            </wp:positionV>
            <wp:extent cx="228733" cy="184397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733" cy="184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2559084</wp:posOffset>
            </wp:positionH>
            <wp:positionV relativeFrom="page">
              <wp:posOffset>1717013</wp:posOffset>
            </wp:positionV>
            <wp:extent cx="226718" cy="244855"/>
            <wp:effectExtent l="0" t="0" r="0" b="0"/>
            <wp:wrapNone/>
            <wp:docPr id="27" name="IM 27"/>
            <wp:cNvGraphicFramePr/>
            <a:graphic>
              <a:graphicData uri="http://schemas.openxmlformats.org/drawingml/2006/picture">
                <pic:pic>
                  <pic:nvPicPr>
                    <pic:cNvPr id="27" name="IM 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718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2819054</wp:posOffset>
            </wp:positionH>
            <wp:positionV relativeFrom="page">
              <wp:posOffset>1717013</wp:posOffset>
            </wp:positionV>
            <wp:extent cx="210596" cy="24485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96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3062902</wp:posOffset>
            </wp:positionH>
            <wp:positionV relativeFrom="page">
              <wp:posOffset>1717013</wp:posOffset>
            </wp:positionV>
            <wp:extent cx="232763" cy="244855"/>
            <wp:effectExtent l="0" t="0" r="0" b="0"/>
            <wp:wrapNone/>
            <wp:docPr id="29" name="IM 29"/>
            <wp:cNvGraphicFramePr/>
            <a:graphic>
              <a:graphicData uri="http://schemas.openxmlformats.org/drawingml/2006/picture">
                <pic:pic>
                  <pic:nvPicPr>
                    <pic:cNvPr id="29" name="IM 2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763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3328918</wp:posOffset>
            </wp:positionH>
            <wp:positionV relativeFrom="page">
              <wp:posOffset>1717013</wp:posOffset>
            </wp:positionV>
            <wp:extent cx="222687" cy="24485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687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4080616</wp:posOffset>
            </wp:positionH>
            <wp:positionV relativeFrom="page">
              <wp:posOffset>1850021</wp:posOffset>
            </wp:positionV>
            <wp:extent cx="222687" cy="244855"/>
            <wp:effectExtent l="0" t="0" r="0" b="0"/>
            <wp:wrapNone/>
            <wp:docPr id="31" name="IM 31"/>
            <wp:cNvGraphicFramePr/>
            <a:graphic>
              <a:graphicData uri="http://schemas.openxmlformats.org/drawingml/2006/picture">
                <pic:pic>
                  <pic:nvPicPr>
                    <pic:cNvPr id="31" name="IM 3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687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4336555</wp:posOffset>
            </wp:positionH>
            <wp:positionV relativeFrom="page">
              <wp:posOffset>1850021</wp:posOffset>
            </wp:positionV>
            <wp:extent cx="222687" cy="24485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687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4592495</wp:posOffset>
            </wp:positionH>
            <wp:positionV relativeFrom="page">
              <wp:posOffset>1850021</wp:posOffset>
            </wp:positionV>
            <wp:extent cx="224702" cy="244855"/>
            <wp:effectExtent l="0" t="0" r="0" b="0"/>
            <wp:wrapNone/>
            <wp:docPr id="33" name="IM 33"/>
            <wp:cNvGraphicFramePr/>
            <a:graphic>
              <a:graphicData uri="http://schemas.openxmlformats.org/drawingml/2006/picture">
                <pic:pic>
                  <pic:nvPicPr>
                    <pic:cNvPr id="33" name="IM 3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702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4189086</wp:posOffset>
            </wp:positionH>
            <wp:positionV relativeFrom="page">
              <wp:posOffset>1659898</wp:posOffset>
            </wp:positionV>
            <wp:extent cx="515603" cy="13438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603" cy="13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5199128</wp:posOffset>
            </wp:positionH>
            <wp:positionV relativeFrom="page">
              <wp:posOffset>1659737</wp:posOffset>
            </wp:positionV>
            <wp:extent cx="762706" cy="134703"/>
            <wp:effectExtent l="0" t="0" r="0" b="0"/>
            <wp:wrapNone/>
            <wp:docPr id="35" name="IM 35"/>
            <wp:cNvGraphicFramePr/>
            <a:graphic>
              <a:graphicData uri="http://schemas.openxmlformats.org/drawingml/2006/picture">
                <pic:pic>
                  <pic:nvPicPr>
                    <pic:cNvPr id="35" name="IM 3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706" cy="134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0" allowOverlap="1">
            <wp:simplePos x="0" y="0"/>
            <wp:positionH relativeFrom="page">
              <wp:posOffset>2794085</wp:posOffset>
            </wp:positionH>
            <wp:positionV relativeFrom="page">
              <wp:posOffset>607617</wp:posOffset>
            </wp:positionV>
            <wp:extent cx="1894920" cy="18336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4920" cy="183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2793403</wp:posOffset>
            </wp:positionH>
            <wp:positionV relativeFrom="page">
              <wp:posOffset>1091428</wp:posOffset>
            </wp:positionV>
            <wp:extent cx="385333" cy="134707"/>
            <wp:effectExtent l="0" t="0" r="0" b="0"/>
            <wp:wrapNone/>
            <wp:docPr id="37" name="IM 37"/>
            <wp:cNvGraphicFramePr/>
            <a:graphic>
              <a:graphicData uri="http://schemas.openxmlformats.org/drawingml/2006/picture">
                <pic:pic>
                  <pic:nvPicPr>
                    <pic:cNvPr id="37" name="IM 3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333" cy="134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2794020</wp:posOffset>
            </wp:positionH>
            <wp:positionV relativeFrom="page">
              <wp:posOffset>1091290</wp:posOffset>
            </wp:positionV>
            <wp:extent cx="1119672" cy="13498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672" cy="134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4687303</wp:posOffset>
            </wp:positionH>
            <wp:positionV relativeFrom="page">
              <wp:posOffset>1091624</wp:posOffset>
            </wp:positionV>
            <wp:extent cx="245176" cy="134314"/>
            <wp:effectExtent l="0" t="0" r="0" b="0"/>
            <wp:wrapNone/>
            <wp:docPr id="39" name="IM 39"/>
            <wp:cNvGraphicFramePr/>
            <a:graphic>
              <a:graphicData uri="http://schemas.openxmlformats.org/drawingml/2006/picture">
                <pic:pic>
                  <pic:nvPicPr>
                    <pic:cNvPr id="39" name="IM 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176" cy="13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5579736</wp:posOffset>
            </wp:positionH>
            <wp:positionV relativeFrom="page">
              <wp:posOffset>1091364</wp:posOffset>
            </wp:positionV>
            <wp:extent cx="508081" cy="13483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81" cy="13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0" locked="0" layoutInCell="0" allowOverlap="1">
            <wp:simplePos x="0" y="0"/>
            <wp:positionH relativeFrom="page">
              <wp:posOffset>6084785</wp:posOffset>
            </wp:positionH>
            <wp:positionV relativeFrom="page">
              <wp:posOffset>1091364</wp:posOffset>
            </wp:positionV>
            <wp:extent cx="509621" cy="134836"/>
            <wp:effectExtent l="0" t="0" r="0" b="0"/>
            <wp:wrapNone/>
            <wp:docPr id="41" name="IM 41"/>
            <wp:cNvGraphicFramePr/>
            <a:graphic>
              <a:graphicData uri="http://schemas.openxmlformats.org/drawingml/2006/picture">
                <pic:pic>
                  <pic:nvPicPr>
                    <pic:cNvPr id="41" name="IM 4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621" cy="13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0" allowOverlap="1">
            <wp:simplePos x="0" y="0"/>
            <wp:positionH relativeFrom="page">
              <wp:posOffset>4444967</wp:posOffset>
            </wp:positionH>
            <wp:positionV relativeFrom="page">
              <wp:posOffset>1091624</wp:posOffset>
            </wp:positionV>
            <wp:extent cx="245176" cy="13431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176" cy="13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0" allowOverlap="1">
            <wp:simplePos x="0" y="0"/>
            <wp:positionH relativeFrom="page">
              <wp:posOffset>4688487</wp:posOffset>
            </wp:positionH>
            <wp:positionV relativeFrom="page">
              <wp:posOffset>607614</wp:posOffset>
            </wp:positionV>
            <wp:extent cx="2256068" cy="183371"/>
            <wp:effectExtent l="0" t="0" r="0" b="0"/>
            <wp:wrapNone/>
            <wp:docPr id="43" name="IM 43"/>
            <wp:cNvGraphicFramePr/>
            <a:graphic>
              <a:graphicData uri="http://schemas.openxmlformats.org/drawingml/2006/picture">
                <pic:pic>
                  <pic:nvPicPr>
                    <pic:cNvPr id="43" name="IM 4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6068" cy="18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6" style="mso-position-vertical-relative:line;mso-position-horizontal-relative:char;width:146.15pt;height:18.6pt;" filled="false" stroked="false" coordsize="2922,372" coordorigin="0,0">
            <v:shape id="_x0000_s57" style="position:absolute;left:0;top:0;width:2922;height:372;" filled="false" stroked="false" type="#_x0000_t75">
              <v:imagedata r:id="rId47"/>
            </v:shape>
            <v:shape id="_x0000_s58" style="position:absolute;left:-20;top:-20;width:2962;height:4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147"/>
                      <w:spacing w:before="163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H疫情人数管理系统</w:t>
                    </w:r>
                  </w:p>
                </w:txbxContent>
              </v:textbox>
            </v:shape>
          </v:group>
        </w:pict>
      </w:r>
    </w:p>
    <w:p>
      <w:pPr>
        <w:ind w:firstLine="7383"/>
        <w:spacing w:before="109" w:line="289" w:lineRule="exact"/>
        <w:textAlignment w:val="center"/>
        <w:rPr/>
      </w:pPr>
      <w:r>
        <w:drawing>
          <wp:inline distT="0" distB="0" distL="0" distR="0">
            <wp:extent cx="1399108" cy="18334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9108" cy="1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995"/>
        <w:spacing w:before="125" w:line="233" w:lineRule="exact"/>
        <w:textAlignment w:val="center"/>
        <w:rPr/>
      </w:pPr>
      <w:r>
        <w:pict>
          <v:group id="_x0000_s59" style="mso-position-vertical-relative:line;mso-position-horizontal-relative:char;width:40.75pt;height:11.7pt;" filled="false" stroked="false" coordsize="815,233" coordorigin="0,0">
            <v:shape id="_x0000_s60" style="position:absolute;left:0;top:0;width:815;height:233;" filled="false" stroked="false" type="#_x0000_t75">
              <v:imagedata r:id="rId49"/>
            </v:shape>
            <v:shape id="_x0000_s61" style="position:absolute;left:-20;top:-20;width:855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H1医护人员登录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firstLine="10075"/>
        <w:spacing w:line="96" w:lineRule="exact"/>
        <w:textAlignment w:val="center"/>
        <w:rPr/>
      </w:pPr>
      <w:r>
        <w:drawing>
          <wp:inline distT="0" distB="0" distL="0" distR="0">
            <wp:extent cx="198504" cy="61465"/>
            <wp:effectExtent l="0" t="0" r="0" b="0"/>
            <wp:docPr id="45" name="IM 45"/>
            <wp:cNvGraphicFramePr/>
            <a:graphic>
              <a:graphicData uri="http://schemas.openxmlformats.org/drawingml/2006/picture">
                <pic:pic>
                  <pic:nvPicPr>
                    <pic:cNvPr id="45" name="IM 4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504" cy="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298" w:type="dxa"/>
        <w:tblInd w:w="6016" w:type="dxa"/>
        <w:tblLayout w:type="fixed"/>
        <w:tblBorders>
          <w:left w:val="single" w:color="000229" w:sz="2" w:space="0"/>
          <w:bottom w:val="single" w:color="000229" w:sz="6" w:space="0"/>
          <w:right w:val="single" w:color="000229" w:sz="2" w:space="0"/>
          <w:top w:val="single" w:color="000229" w:sz="6" w:space="0"/>
        </w:tblBorders>
      </w:tblPr>
      <w:tblGrid>
        <w:gridCol w:w="298"/>
      </w:tblGrid>
      <w:tr>
        <w:trPr>
          <w:trHeight w:val="541" w:hRule="atLeast"/>
        </w:trPr>
        <w:tc>
          <w:tcPr>
            <w:tcW w:w="298" w:type="dxa"/>
            <w:vAlign w:val="top"/>
          </w:tcPr>
          <w:p>
            <w:pPr>
              <w:ind w:firstLine="43"/>
              <w:spacing w:before="50" w:line="193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2"/>
              </w:rPr>
              <w:t>H1.4</w:t>
            </w:r>
          </w:p>
          <w:p>
            <w:pPr>
              <w:ind w:firstLine="49"/>
              <w:spacing w:line="20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6"/>
              </w:rPr>
              <w:t>医护</w:t>
            </w:r>
          </w:p>
          <w:p>
            <w:pPr>
              <w:ind w:firstLine="46"/>
              <w:spacing w:before="6" w:line="187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人员</w:t>
            </w:r>
          </w:p>
          <w:p>
            <w:pPr>
              <w:ind w:firstLine="47"/>
              <w:spacing w:before="14" w:line="180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5"/>
              </w:rPr>
              <w:t>身体</w:t>
            </w:r>
          </w:p>
          <w:p>
            <w:pPr>
              <w:ind w:firstLine="46"/>
              <w:spacing w:before="17" w:line="180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数据</w:t>
            </w:r>
          </w:p>
        </w:tc>
      </w:tr>
    </w:tbl>
    <w:p>
      <w:pPr>
        <w:spacing w:line="14" w:lineRule="exact"/>
        <w:rPr/>
      </w:pPr>
      <w:r/>
    </w:p>
    <w:tbl>
      <w:tblPr>
        <w:tblStyle w:val="2"/>
        <w:tblW w:w="357" w:type="dxa"/>
        <w:tblInd w:w="2831" w:type="dxa"/>
        <w:tblLayout w:type="fixed"/>
        <w:tblBorders>
          <w:left w:val="single" w:color="000229" w:sz="6" w:space="0"/>
          <w:bottom w:val="single" w:color="000229" w:sz="2" w:space="0"/>
          <w:right w:val="single" w:color="000229" w:sz="6" w:space="0"/>
          <w:top w:val="single" w:color="000229" w:sz="2" w:space="0"/>
        </w:tblBorders>
      </w:tblPr>
      <w:tblGrid>
        <w:gridCol w:w="357"/>
      </w:tblGrid>
      <w:tr>
        <w:trPr>
          <w:trHeight w:val="375" w:hRule="atLeast"/>
        </w:trPr>
        <w:tc>
          <w:tcPr>
            <w:tcW w:w="357" w:type="dxa"/>
            <w:vAlign w:val="top"/>
          </w:tcPr>
          <w:p>
            <w:pPr>
              <w:ind w:firstLine="33"/>
              <w:spacing w:before="64" w:line="193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1"/>
              </w:rPr>
              <w:t>H1.2.1</w:t>
            </w:r>
          </w:p>
          <w:p>
            <w:pPr>
              <w:ind w:firstLine="35"/>
              <w:spacing w:line="20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基本身</w:t>
            </w:r>
          </w:p>
          <w:p>
            <w:pPr>
              <w:ind w:firstLine="35"/>
              <w:spacing w:before="6" w:line="187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体数据</w:t>
            </w:r>
          </w:p>
        </w:tc>
      </w:tr>
    </w:tbl>
    <w:p>
      <w:pPr>
        <w:ind w:firstLine="5696"/>
        <w:spacing w:before="53" w:line="180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color w:val="000229"/>
        </w:rPr>
        <w:t>理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6258"/>
        <w:spacing w:before="1" w:line="89" w:lineRule="exact"/>
        <w:textAlignment w:val="center"/>
        <w:rPr/>
      </w:pPr>
      <w:r>
        <w:drawing>
          <wp:inline distT="0" distB="0" distL="0" distR="0">
            <wp:extent cx="789756" cy="5625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9756" cy="5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"/>
      <w:pgSz w:w="13762" w:h="4440"/>
      <w:pgMar w:top="400" w:right="1" w:bottom="0" w:left="0" w:header="0" w:footer="0" w:gutter="0"/>
    </w:sectPr>
  </w:body>
</w:document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4685548</wp:posOffset>
          </wp:positionH>
          <wp:positionV relativeFrom="page">
            <wp:posOffset>529009</wp:posOffset>
          </wp:positionV>
          <wp:extent cx="6350" cy="350657"/>
          <wp:effectExtent l="0" t="0" r="0" b="0"/>
          <wp:wrapNone/>
          <wp:docPr id="1" name="IM 1"/>
          <wp:cNvGraphicFramePr/>
          <a:graphic>
            <a:graphicData uri="http://schemas.openxmlformats.org/drawingml/2006/picture">
              <pic:pic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3506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1675040</wp:posOffset>
          </wp:positionH>
          <wp:positionV relativeFrom="page">
            <wp:posOffset>1091290</wp:posOffset>
          </wp:positionV>
          <wp:extent cx="1119931" cy="134983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119931" cy="1349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2791192</wp:posOffset>
          </wp:positionH>
          <wp:positionV relativeFrom="page">
            <wp:posOffset>1015697</wp:posOffset>
          </wp:positionV>
          <wp:extent cx="6350" cy="78671"/>
          <wp:effectExtent l="0" t="0" r="0" b="0"/>
          <wp:wrapNone/>
          <wp:docPr id="3" name="IM 3"/>
          <wp:cNvGraphicFramePr/>
          <a:graphic>
            <a:graphicData uri="http://schemas.openxmlformats.org/drawingml/2006/picture">
              <pic:pic>
                <pic:nvPicPr>
                  <pic:cNvPr id="3" name="IM 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350" cy="78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2791192</wp:posOffset>
          </wp:positionH>
          <wp:positionV relativeFrom="page">
            <wp:posOffset>787971</wp:posOffset>
          </wp:positionV>
          <wp:extent cx="6350" cy="886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350" cy="88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3910172</wp:posOffset>
          </wp:positionH>
          <wp:positionV relativeFrom="page">
            <wp:posOffset>1223270</wp:posOffset>
          </wp:positionV>
          <wp:extent cx="6350" cy="64488"/>
          <wp:effectExtent l="0" t="0" r="0" b="0"/>
          <wp:wrapNone/>
          <wp:docPr id="5" name="IM 5"/>
          <wp:cNvGraphicFramePr/>
          <a:graphic>
            <a:graphicData uri="http://schemas.openxmlformats.org/drawingml/2006/picture">
              <pic:pic>
                <pic:nvPicPr>
                  <pic:cNvPr id="5" name="IM 5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6350" cy="6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1907142</wp:posOffset>
          </wp:positionH>
          <wp:positionV relativeFrom="page">
            <wp:posOffset>1520523</wp:posOffset>
          </wp:positionV>
          <wp:extent cx="257954" cy="145099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257954" cy="145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3174597</wp:posOffset>
          </wp:positionH>
          <wp:positionV relativeFrom="page">
            <wp:posOffset>1580981</wp:posOffset>
          </wp:positionV>
          <wp:extent cx="6350" cy="145099"/>
          <wp:effectExtent l="0" t="0" r="0" b="0"/>
          <wp:wrapNone/>
          <wp:docPr id="7" name="IM 7"/>
          <wp:cNvGraphicFramePr/>
          <a:graphic>
            <a:graphicData uri="http://schemas.openxmlformats.org/drawingml/2006/picture">
              <pic:pic>
                <pic:nvPicPr>
                  <pic:cNvPr id="7" name="IM 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6350" cy="145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2667908</wp:posOffset>
          </wp:positionH>
          <wp:positionV relativeFrom="page">
            <wp:posOffset>1580981</wp:posOffset>
          </wp:positionV>
          <wp:extent cx="1018720" cy="145099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1018720" cy="145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3584858</wp:posOffset>
          </wp:positionH>
          <wp:positionV relativeFrom="page">
            <wp:posOffset>1717013</wp:posOffset>
          </wp:positionV>
          <wp:extent cx="200519" cy="305313"/>
          <wp:effectExtent l="0" t="0" r="0" b="0"/>
          <wp:wrapNone/>
          <wp:docPr id="9" name="IM 9"/>
          <wp:cNvGraphicFramePr/>
          <a:graphic>
            <a:graphicData uri="http://schemas.openxmlformats.org/drawingml/2006/picture">
              <pic:pic>
                <pic:nvPicPr>
                  <pic:cNvPr id="9" name="IM 9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rot="0">
                    <a:off x="0" y="0"/>
                    <a:ext cx="200519" cy="3053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7.png"/><Relationship Id="rId8" Type="http://schemas.openxmlformats.org/officeDocument/2006/relationships/image" Target="media/image16.png"/><Relationship Id="rId7" Type="http://schemas.openxmlformats.org/officeDocument/2006/relationships/image" Target="media/image15.png"/><Relationship Id="rId6" Type="http://schemas.openxmlformats.org/officeDocument/2006/relationships/image" Target="media/image14.png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image" Target="media/image59.png"/><Relationship Id="rId50" Type="http://schemas.openxmlformats.org/officeDocument/2006/relationships/image" Target="media/image58.png"/><Relationship Id="rId5" Type="http://schemas.openxmlformats.org/officeDocument/2006/relationships/image" Target="media/image13.png"/><Relationship Id="rId49" Type="http://schemas.openxmlformats.org/officeDocument/2006/relationships/image" Target="media/image57.png"/><Relationship Id="rId48" Type="http://schemas.openxmlformats.org/officeDocument/2006/relationships/image" Target="media/image56.png"/><Relationship Id="rId47" Type="http://schemas.openxmlformats.org/officeDocument/2006/relationships/image" Target="media/image55.png"/><Relationship Id="rId46" Type="http://schemas.openxmlformats.org/officeDocument/2006/relationships/image" Target="media/image54.png"/><Relationship Id="rId45" Type="http://schemas.openxmlformats.org/officeDocument/2006/relationships/image" Target="media/image53.png"/><Relationship Id="rId44" Type="http://schemas.openxmlformats.org/officeDocument/2006/relationships/image" Target="media/image52.png"/><Relationship Id="rId43" Type="http://schemas.openxmlformats.org/officeDocument/2006/relationships/image" Target="media/image51.png"/><Relationship Id="rId42" Type="http://schemas.openxmlformats.org/officeDocument/2006/relationships/image" Target="media/image50.png"/><Relationship Id="rId41" Type="http://schemas.openxmlformats.org/officeDocument/2006/relationships/image" Target="media/image49.png"/><Relationship Id="rId40" Type="http://schemas.openxmlformats.org/officeDocument/2006/relationships/image" Target="media/image48.png"/><Relationship Id="rId4" Type="http://schemas.openxmlformats.org/officeDocument/2006/relationships/image" Target="media/image12.png"/><Relationship Id="rId39" Type="http://schemas.openxmlformats.org/officeDocument/2006/relationships/image" Target="media/image47.png"/><Relationship Id="rId38" Type="http://schemas.openxmlformats.org/officeDocument/2006/relationships/image" Target="media/image46.png"/><Relationship Id="rId37" Type="http://schemas.openxmlformats.org/officeDocument/2006/relationships/image" Target="media/image45.png"/><Relationship Id="rId36" Type="http://schemas.openxmlformats.org/officeDocument/2006/relationships/image" Target="media/image44.png"/><Relationship Id="rId35" Type="http://schemas.openxmlformats.org/officeDocument/2006/relationships/image" Target="media/image43.png"/><Relationship Id="rId34" Type="http://schemas.openxmlformats.org/officeDocument/2006/relationships/image" Target="media/image42.png"/><Relationship Id="rId33" Type="http://schemas.openxmlformats.org/officeDocument/2006/relationships/image" Target="media/image41.png"/><Relationship Id="rId32" Type="http://schemas.openxmlformats.org/officeDocument/2006/relationships/image" Target="media/image40.png"/><Relationship Id="rId31" Type="http://schemas.openxmlformats.org/officeDocument/2006/relationships/image" Target="media/image39.png"/><Relationship Id="rId30" Type="http://schemas.openxmlformats.org/officeDocument/2006/relationships/image" Target="media/image38.png"/><Relationship Id="rId3" Type="http://schemas.openxmlformats.org/officeDocument/2006/relationships/image" Target="media/image11.png"/><Relationship Id="rId29" Type="http://schemas.openxmlformats.org/officeDocument/2006/relationships/image" Target="media/image37.png"/><Relationship Id="rId28" Type="http://schemas.openxmlformats.org/officeDocument/2006/relationships/image" Target="media/image36.png"/><Relationship Id="rId27" Type="http://schemas.openxmlformats.org/officeDocument/2006/relationships/image" Target="media/image35.png"/><Relationship Id="rId26" Type="http://schemas.openxmlformats.org/officeDocument/2006/relationships/image" Target="media/image34.png"/><Relationship Id="rId25" Type="http://schemas.openxmlformats.org/officeDocument/2006/relationships/image" Target="media/image33.png"/><Relationship Id="rId24" Type="http://schemas.openxmlformats.org/officeDocument/2006/relationships/image" Target="media/image32.png"/><Relationship Id="rId23" Type="http://schemas.openxmlformats.org/officeDocument/2006/relationships/image" Target="media/image31.png"/><Relationship Id="rId22" Type="http://schemas.openxmlformats.org/officeDocument/2006/relationships/image" Target="media/image30.png"/><Relationship Id="rId21" Type="http://schemas.openxmlformats.org/officeDocument/2006/relationships/image" Target="media/image29.png"/><Relationship Id="rId20" Type="http://schemas.openxmlformats.org/officeDocument/2006/relationships/image" Target="media/image28.png"/><Relationship Id="rId2" Type="http://schemas.openxmlformats.org/officeDocument/2006/relationships/image" Target="media/image10.png"/><Relationship Id="rId19" Type="http://schemas.openxmlformats.org/officeDocument/2006/relationships/image" Target="media/image27.png"/><Relationship Id="rId18" Type="http://schemas.openxmlformats.org/officeDocument/2006/relationships/image" Target="media/image26.png"/><Relationship Id="rId17" Type="http://schemas.openxmlformats.org/officeDocument/2006/relationships/image" Target="media/image25.png"/><Relationship Id="rId16" Type="http://schemas.openxmlformats.org/officeDocument/2006/relationships/image" Target="media/image24.png"/><Relationship Id="rId15" Type="http://schemas.openxmlformats.org/officeDocument/2006/relationships/image" Target="media/image23.png"/><Relationship Id="rId14" Type="http://schemas.openxmlformats.org/officeDocument/2006/relationships/image" Target="media/image22.png"/><Relationship Id="rId13" Type="http://schemas.openxmlformats.org/officeDocument/2006/relationships/image" Target="media/image21.png"/><Relationship Id="rId12" Type="http://schemas.openxmlformats.org/officeDocument/2006/relationships/image" Target="media/image20.png"/><Relationship Id="rId11" Type="http://schemas.openxmlformats.org/officeDocument/2006/relationships/image" Target="media/image19.png"/><Relationship Id="rId10" Type="http://schemas.openxmlformats.org/officeDocument/2006/relationships/image" Target="media/image1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XMind/12.0.0 Chrome/96.0.4664.110 Electron/16.0.6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2022-03-25T03:41:15Z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wqlLaW5nc29mdCBQREYgdG8gV1BTIDY1</vt:lpwstr>
  </op:property>
  <op:property fmtid="{E94486CC-9CD1-11EB-B3E1-52540006F7B4}" pid="3" name="Created">
    <vt:filetime>2022-03-26T16:48:58</vt:filetime>
  </op:property>
</op:Properties>
</file>