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5927"/>
        <w:spacing w:before="76" w:line="371" w:lineRule="exact"/>
        <w:textAlignment w:val="center"/>
        <w:rPr/>
      </w:pPr>
      <w:r>
        <w:pict>
          <v:rect id="_x0000_s1" style="position:absolute;margin-left:170.004pt;margin-top:96.3206pt;mso-position-vertical-relative:page;mso-position-horizontal-relative:page;width:0.5pt;height:5.1pt;z-index:251703296;" o:allowincell="f" fillcolor="#000229" filled="true" stroked="false">
            <v:fill opacity="0.741176"/>
          </v:rect>
        </w:pict>
      </w:r>
      <w:r>
        <w:pict>
          <v:rect id="_x0000_s2" style="position:absolute;margin-left:388.034pt;margin-top:96.3206pt;mso-position-vertical-relative:page;mso-position-horizontal-relative:page;width:0.5pt;height:5.1pt;z-index:251691008;" o:allowincell="f" fillcolor="#000229" filled="true" stroked="false">
            <v:fill opacity="0.772549"/>
          </v:rect>
        </w:pict>
      </w:r>
      <w:r>
        <w:pict>
          <v:rect id="_x0000_s3" style="position:absolute;margin-left:409.219pt;margin-top:141.069pt;mso-position-vertical-relative:page;mso-position-horizontal-relative:page;width:0.5pt;height:5.1pt;z-index:251697152;" o:allowincell="f" fillcolor="#000229" filled="true" stroked="false">
            <v:fill opacity="0.956863"/>
          </v:rect>
        </w:pict>
      </w:r>
      <w:r>
        <w:pict>
          <v:rect id="_x0000_s4" style="position:absolute;margin-left:479.059pt;margin-top:79.9762pt;mso-position-vertical-relative:page;mso-position-horizontal-relative:page;width:0.5pt;height:6.2pt;z-index:251674624;" o:allowincell="f" fillcolor="#000229" filled="true" stroked="false"/>
        </w:pict>
      </w:r>
      <w:r>
        <w:pict>
          <v:rect id="_x0000_s5" style="position:absolute;margin-left:479.297pt;margin-top:86.1646pt;mso-position-vertical-relative:page;mso-position-horizontal-relative:page;width:0.05pt;height:0.05pt;z-index:251716608;" o:allowincell="f" fillcolor="#000229" filled="true" stroked="false">
            <v:fill opacity="0.086275"/>
          </v:rect>
        </w:pict>
      </w:r>
      <w:r>
        <w:pict>
          <v:rect id="_x0000_s6" style="position:absolute;margin-left:439.17pt;margin-top:124.725pt;mso-position-vertical-relative:page;mso-position-horizontal-relative:page;width:0.5pt;height:6.2pt;z-index:251685888;" o:allowincell="f" fillcolor="#000229" filled="true" stroked="false"/>
        </w:pict>
      </w:r>
      <w:r>
        <w:pict>
          <v:rect id="_x0000_s7" style="position:absolute;margin-left:439.408pt;margin-top:130.913pt;mso-position-vertical-relative:page;mso-position-horizontal-relative:page;width:0.05pt;height:0.05pt;z-index:251720704;" o:allowincell="f" fillcolor="#000229" filled="true" stroked="false">
            <v:fill opacity="0.101961"/>
          </v:rect>
        </w:pict>
      </w:r>
      <w:r>
        <w:pict>
          <v:rect id="_x0000_s8" style="position:absolute;margin-left:439.17pt;margin-top:96.3206pt;mso-position-vertical-relative:page;mso-position-horizontal-relative:page;width:0.5pt;height:5.1pt;z-index:251686912;" o:allowincell="f" fillcolor="#000229" filled="true" stroked="false">
            <v:fill opacity="0.909804"/>
          </v:rect>
        </w:pict>
      </w:r>
      <w:r>
        <w:pict>
          <v:rect id="_x0000_s9" style="position:absolute;margin-left:469.121pt;margin-top:141.069pt;mso-position-vertical-relative:page;mso-position-horizontal-relative:page;width:0.5pt;height:5.1pt;z-index:251700224;" o:allowincell="f" fillcolor="#000229" filled="true" stroked="false">
            <v:fill opacity="0.862745"/>
          </v:rect>
        </w:pict>
      </w:r>
      <w:r>
        <w:pict>
          <v:rect id="_x0000_s10" style="position:absolute;margin-left:429.213pt;margin-top:141.069pt;mso-position-vertical-relative:page;mso-position-horizontal-relative:page;width:0.5pt;height:5.1pt;z-index:251705344;" o:allowincell="f" fillcolor="#000229" filled="true" stroked="false">
            <v:fill opacity="0.952941"/>
          </v:rect>
        </w:pict>
      </w:r>
      <w:r>
        <w:pict>
          <v:rect id="_x0000_s11" style="position:absolute;margin-left:479.059pt;margin-top:62.045pt;mso-position-vertical-relative:page;mso-position-horizontal-relative:page;width:0.5pt;height:7pt;z-index:251675648;" o:allowincell="f" fillcolor="#000229" filled="true" stroked="false">
            <v:fill opacity="0.800000"/>
          </v:rect>
        </w:pict>
      </w:r>
      <w:r>
        <w:drawing>
          <wp:anchor distT="0" distB="0" distL="0" distR="0" simplePos="0" relativeHeight="251688960" behindDoc="0" locked="0" layoutInCell="0" allowOverlap="1">
            <wp:simplePos x="0" y="0"/>
            <wp:positionH relativeFrom="page">
              <wp:posOffset>1672211</wp:posOffset>
            </wp:positionH>
            <wp:positionV relativeFrom="page">
              <wp:posOffset>1223270</wp:posOffset>
            </wp:positionV>
            <wp:extent cx="6350" cy="64488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3056" behindDoc="0" locked="0" layoutInCell="0" allowOverlap="1">
            <wp:simplePos x="0" y="0"/>
            <wp:positionH relativeFrom="page">
              <wp:posOffset>2158899</wp:posOffset>
            </wp:positionH>
            <wp:positionV relativeFrom="page">
              <wp:posOffset>1520523</wp:posOffset>
            </wp:positionV>
            <wp:extent cx="6350" cy="145099"/>
            <wp:effectExtent l="0" t="0" r="0" b="0"/>
            <wp:wrapNone/>
            <wp:docPr id="11" name="IM 11"/>
            <wp:cNvGraphicFramePr/>
            <a:graphic>
              <a:graphicData uri="http://schemas.openxmlformats.org/drawingml/2006/picture">
                <pic:pic>
                  <pic:nvPicPr>
                    <pic:cNvPr id="11" name="IM 1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4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3174597</wp:posOffset>
            </wp:positionH>
            <wp:positionV relativeFrom="page">
              <wp:posOffset>1223270</wp:posOffset>
            </wp:positionV>
            <wp:extent cx="6350" cy="6448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9680" behindDoc="0" locked="0" layoutInCell="0" allowOverlap="1">
            <wp:simplePos x="0" y="0"/>
            <wp:positionH relativeFrom="page">
              <wp:posOffset>2158936</wp:posOffset>
            </wp:positionH>
            <wp:positionV relativeFrom="page">
              <wp:posOffset>1599003</wp:posOffset>
            </wp:positionV>
            <wp:extent cx="6350" cy="6350"/>
            <wp:effectExtent l="0" t="0" r="0" b="0"/>
            <wp:wrapNone/>
            <wp:docPr id="13" name="IM 13"/>
            <wp:cNvGraphicFramePr/>
            <a:graphic>
              <a:graphicData uri="http://schemas.openxmlformats.org/drawingml/2006/picture">
                <pic:pic>
                  <pic:nvPicPr>
                    <pic:cNvPr id="13" name="IM 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8656" behindDoc="0" locked="0" layoutInCell="0" allowOverlap="1">
            <wp:simplePos x="0" y="0"/>
            <wp:positionH relativeFrom="page">
              <wp:posOffset>3174634</wp:posOffset>
            </wp:positionH>
            <wp:positionV relativeFrom="page">
              <wp:posOffset>1659462</wp:posOffset>
            </wp:positionV>
            <wp:extent cx="6350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0" allowOverlap="1">
            <wp:simplePos x="0" y="0"/>
            <wp:positionH relativeFrom="page">
              <wp:posOffset>4685548</wp:posOffset>
            </wp:positionH>
            <wp:positionV relativeFrom="page">
              <wp:posOffset>1015697</wp:posOffset>
            </wp:positionV>
            <wp:extent cx="6350" cy="78671"/>
            <wp:effectExtent l="0" t="0" r="0" b="0"/>
            <wp:wrapNone/>
            <wp:docPr id="15" name="IM 15"/>
            <wp:cNvGraphicFramePr/>
            <a:graphic>
              <a:graphicData uri="http://schemas.openxmlformats.org/drawingml/2006/picture">
                <pic:pic>
                  <pic:nvPicPr>
                    <pic:cNvPr id="15" name="IM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8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0" locked="0" layoutInCell="0" allowOverlap="1">
            <wp:simplePos x="0" y="0"/>
            <wp:positionH relativeFrom="page">
              <wp:posOffset>6195492</wp:posOffset>
            </wp:positionH>
            <wp:positionV relativeFrom="page">
              <wp:posOffset>1223270</wp:posOffset>
            </wp:positionV>
            <wp:extent cx="6350" cy="6448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5584" behindDoc="0" locked="0" layoutInCell="0" allowOverlap="1">
            <wp:simplePos x="0" y="0"/>
            <wp:positionH relativeFrom="page">
              <wp:posOffset>3779180</wp:posOffset>
            </wp:positionH>
            <wp:positionV relativeFrom="page">
              <wp:posOffset>1768402</wp:posOffset>
            </wp:positionV>
            <wp:extent cx="6350" cy="202534"/>
            <wp:effectExtent l="0" t="0" r="0" b="0"/>
            <wp:wrapNone/>
            <wp:docPr id="17" name="IM 17"/>
            <wp:cNvGraphicFramePr/>
            <a:graphic>
              <a:graphicData uri="http://schemas.openxmlformats.org/drawingml/2006/picture">
                <pic:pic>
                  <pic:nvPicPr>
                    <pic:cNvPr id="17" name="IM 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02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5698727</wp:posOffset>
            </wp:positionH>
            <wp:positionV relativeFrom="page">
              <wp:posOffset>1791578</wp:posOffset>
            </wp:positionV>
            <wp:extent cx="6350" cy="6448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7696" behindDoc="0" locked="0" layoutInCell="0" allowOverlap="1">
            <wp:simplePos x="0" y="0"/>
            <wp:positionH relativeFrom="page">
              <wp:posOffset>6941143</wp:posOffset>
            </wp:positionH>
            <wp:positionV relativeFrom="page">
              <wp:posOffset>787971</wp:posOffset>
            </wp:positionV>
            <wp:extent cx="6350" cy="88672"/>
            <wp:effectExtent l="0" t="0" r="0" b="0"/>
            <wp:wrapNone/>
            <wp:docPr id="19" name="IM 19"/>
            <wp:cNvGraphicFramePr/>
            <a:graphic>
              <a:graphicData uri="http://schemas.openxmlformats.org/drawingml/2006/picture">
                <pic:pic>
                  <pic:nvPicPr>
                    <pic:cNvPr id="19" name="IM 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8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7632" behindDoc="0" locked="0" layoutInCell="0" allowOverlap="1">
            <wp:simplePos x="0" y="0"/>
            <wp:positionH relativeFrom="page">
              <wp:posOffset>4443249</wp:posOffset>
            </wp:positionH>
            <wp:positionV relativeFrom="page">
              <wp:posOffset>1659462</wp:posOffset>
            </wp:positionV>
            <wp:extent cx="6350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2" style="position:absolute;margin-left:349.673pt;margin-top:68.551pt;mso-position-vertical-relative:page;mso-position-horizontal-relative:page;width:39.3pt;height:11.7pt;z-index:251672576;" o:allowincell="f" filled="false" stroked="false" coordsize="785,233" coordorigin="0,0">
            <v:shape id="_x0000_s13" style="position:absolute;left:0;top:0;width:785;height:233;" filled="false" stroked="false" type="#_x0000_t75">
              <v:imagedata r:id="rId13"/>
            </v:shape>
            <v:shape id="_x0000_s14" style="position:absolute;left:-20;top:-20;width:825;height: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44"/>
                      <w:spacing w:before="97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H2省级管理登录</w:t>
                    </w:r>
                  </w:p>
                </w:txbxContent>
              </v:textbox>
            </v:shape>
          </v:group>
        </w:pict>
      </w:r>
      <w:r>
        <w:pict>
          <v:group id="_x0000_s15" style="position:absolute;margin-left:463.587pt;margin-top:68.551pt;mso-position-vertical-relative:page;mso-position-horizontal-relative:page;width:31.7pt;height:11.7pt;z-index:251676672;" o:allowincell="f" filled="false" stroked="false" coordsize="634,233" coordorigin="0,0">
            <v:shape id="_x0000_s16" style="position:absolute;left:0;top:0;width:634;height:233;" filled="false" stroked="false" type="#_x0000_t75">
              <v:imagedata r:id="rId14"/>
            </v:shape>
            <v:shape id="_x0000_s17" style="position:absolute;left:-20;top:-20;width:674;height: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44"/>
                      <w:spacing w:before="97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3"/>
                      </w:rPr>
                      <w:t>H3公众登录</w:t>
                    </w:r>
                  </w:p>
                </w:txbxContent>
              </v:textbox>
            </v:shape>
          </v:group>
        </w:pict>
      </w:r>
      <w:r>
        <w:pict>
          <v:group id="_x0000_s18" style="position:absolute;margin-left:531.087pt;margin-top:68.551pt;mso-position-vertical-relative:page;mso-position-horizontal-relative:page;width:31.7pt;height:11.7pt;z-index:251678720;" o:allowincell="f" filled="false" stroked="false" coordsize="634,233" coordorigin="0,0">
            <v:shape id="_x0000_s19" style="position:absolute;left:0;top:0;width:634;height:233;" filled="false" stroked="false" type="#_x0000_t75">
              <v:imagedata r:id="rId15"/>
            </v:shape>
            <v:shape id="_x0000_s20" style="position:absolute;left:-20;top:-20;width:674;height: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44"/>
                      <w:spacing w:before="97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3"/>
                      </w:rPr>
                      <w:t>H4公众注册</w:t>
                    </w:r>
                  </w:p>
                </w:txbxContent>
              </v:textbox>
            </v:shape>
          </v:group>
        </w:pict>
      </w:r>
      <w:r>
        <w:pict>
          <v:group id="_x0000_s21" style="position:absolute;margin-left:481.102pt;margin-top:100.922pt;mso-position-vertical-relative:page;mso-position-horizontal-relative:page;width:14.25pt;height:24.05pt;z-index:251681792;" o:allowincell="f" filled="false" stroked="false" coordsize="285,480" coordorigin="0,0">
            <v:shape id="_x0000_s22" style="position:absolute;left:0;top:0;width:285;height:480;" filled="false" stroked="false" type="#_x0000_t75">
              <v:imagedata r:id="rId16"/>
            </v:shape>
            <v:shape id="_x0000_s23" style="position:absolute;left:-20;top:-20;width:325;height:5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90" w:line="192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1"/>
                      </w:rPr>
                      <w:t>H3.2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个人</w:t>
                    </w:r>
                  </w:p>
                  <w:p>
                    <w:pPr>
                      <w:ind w:firstLine="70"/>
                      <w:spacing w:before="6" w:line="187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信息</w:t>
                    </w:r>
                  </w:p>
                  <w:p>
                    <w:pPr>
                      <w:ind w:firstLine="71"/>
                      <w:spacing w:before="14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上报</w:t>
                    </w:r>
                  </w:p>
                </w:txbxContent>
              </v:textbox>
            </v:shape>
          </v:group>
        </w:pict>
      </w:r>
      <w:r>
        <w:pict>
          <v:group id="_x0000_s24" style="position:absolute;margin-left:432.505pt;margin-top:100.922pt;mso-position-vertical-relative:page;mso-position-horizontal-relative:page;width:14.05pt;height:24.05pt;z-index:251687936;" o:allowincell="f" filled="false" stroked="false" coordsize="281,480" coordorigin="0,0">
            <v:shape id="_x0000_s25" style="position:absolute;left:0;top:0;width:281;height:480;" filled="false" stroked="false" type="#_x0000_t75">
              <v:imagedata r:id="rId17"/>
            </v:shape>
            <v:shape id="_x0000_s26" style="position:absolute;left:-20;top:-20;width:320;height:5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89" w:line="193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w w:val="101"/>
                      </w:rPr>
                      <w:t>H3.1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疫情</w:t>
                    </w:r>
                  </w:p>
                  <w:p>
                    <w:pPr>
                      <w:ind w:firstLine="71"/>
                      <w:spacing w:before="6" w:line="187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数据</w:t>
                    </w:r>
                  </w:p>
                  <w:p>
                    <w:pPr>
                      <w:ind w:firstLine="71"/>
                      <w:spacing w:before="14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查看</w:t>
                    </w:r>
                  </w:p>
                </w:txbxContent>
              </v:textbox>
            </v:shape>
          </v:group>
        </w:pict>
      </w:r>
      <w:r>
        <w:pict>
          <v:shape id="_x0000_s27" style="position:absolute;margin-left:124.494pt;margin-top:99.9224pt;mso-position-vertical-relative:page;mso-position-horizontal-relative:page;width:15.1pt;height:26.05pt;z-index:251689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246" w:type="dxa"/>
                    <w:tblInd w:w="27" w:type="dxa"/>
                    <w:tblLayout w:type="fixed"/>
                    <w:tblBorders>
                      <w:left w:val="single" w:color="000229" w:sz="6" w:space="0"/>
                      <w:bottom w:val="single" w:color="000229" w:sz="2" w:space="0"/>
                      <w:right w:val="single" w:color="000229" w:sz="6" w:space="0"/>
                      <w:top w:val="single" w:color="000229" w:sz="2" w:space="0"/>
                    </w:tblBorders>
                  </w:tblPr>
                  <w:tblGrid>
                    <w:gridCol w:w="246"/>
                  </w:tblGrid>
                  <w:tr>
                    <w:trPr>
                      <w:trHeight w:val="470" w:hRule="atLeast"/>
                    </w:trPr>
                    <w:tc>
                      <w:tcPr>
                        <w:tcW w:w="246" w:type="dxa"/>
                        <w:vAlign w:val="top"/>
                      </w:tcPr>
                      <w:p>
                        <w:pPr>
                          <w:ind w:left="34" w:right="46" w:hanging="1"/>
                          <w:spacing w:before="65" w:line="215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3"/>
                          </w:rPr>
                          <w:t>H1.1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3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患者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1"/>
                            <w:w w:val="101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入院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1"/>
                            <w:w w:val="101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记录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8" style="position:absolute;margin-left:380.925pt;margin-top:99.9224pt;mso-position-vertical-relative:page;mso-position-horizontal-relative:page;width:14.95pt;height:26.05pt;z-index:251692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248" w:type="dxa"/>
                    <w:tblInd w:w="22" w:type="dxa"/>
                    <w:tblLayout w:type="fixed"/>
                    <w:tblBorders>
                      <w:left w:val="single" w:color="000229" w:sz="2" w:space="0"/>
                      <w:bottom w:val="single" w:color="000229" w:sz="4" w:space="0"/>
                      <w:right w:val="single" w:color="000229" w:sz="6" w:space="0"/>
                      <w:top w:val="single" w:color="000229" w:sz="4" w:space="0"/>
                    </w:tblBorders>
                  </w:tblPr>
                  <w:tblGrid>
                    <w:gridCol w:w="248"/>
                  </w:tblGrid>
                  <w:tr>
                    <w:trPr>
                      <w:trHeight w:val="460" w:hRule="atLeast"/>
                    </w:trPr>
                    <w:tc>
                      <w:tcPr>
                        <w:tcW w:w="248" w:type="dxa"/>
                        <w:vAlign w:val="top"/>
                      </w:tcPr>
                      <w:p>
                        <w:pPr>
                          <w:ind w:left="44" w:right="43" w:hanging="1"/>
                          <w:spacing w:before="60" w:line="215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3"/>
                          </w:rPr>
                          <w:t>H2.2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3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疫情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1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信息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1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发布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9" style="position:absolute;margin-left:162.895pt;margin-top:99.9224pt;mso-position-vertical-relative:page;mso-position-horizontal-relative:page;width:14.95pt;height:21.3pt;z-index:251704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2"/>
                    <w:tblW w:w="243" w:type="dxa"/>
                    <w:tblInd w:w="27" w:type="dxa"/>
                    <w:tblLayout w:type="fixed"/>
                    <w:tblBorders>
                      <w:left w:val="single" w:color="000229" w:sz="6" w:space="0"/>
                      <w:bottom w:val="single" w:color="000229" w:sz="2" w:space="0"/>
                      <w:right w:val="single" w:color="000229" w:sz="6" w:space="0"/>
                      <w:top w:val="single" w:color="000229" w:sz="2" w:space="0"/>
                    </w:tblBorders>
                  </w:tblPr>
                  <w:tblGrid>
                    <w:gridCol w:w="243"/>
                  </w:tblGrid>
                  <w:tr>
                    <w:trPr>
                      <w:trHeight w:val="375" w:hRule="atLeast"/>
                    </w:trPr>
                    <w:tc>
                      <w:tcPr>
                        <w:tcW w:w="243" w:type="dxa"/>
                        <w:vAlign w:val="top"/>
                      </w:tcPr>
                      <w:p>
                        <w:pPr>
                          <w:ind w:left="35" w:right="43" w:hanging="2"/>
                          <w:spacing w:before="64" w:line="215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3"/>
                          </w:rPr>
                          <w:t>H1.2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3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患者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w w:val="101"/>
                          </w:rPr>
                          <w:t> 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000229"/>
                            <w:spacing w:val="-6"/>
                          </w:rPr>
                          <w:t>数据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group id="_x0000_s30" style="position:absolute;margin-left:512.997pt;margin-top:100.922pt;mso-position-vertical-relative:page;mso-position-horizontal-relative:page;width:12.65pt;height:14.55pt;z-index:251722752;" o:allowincell="f" filled="false" stroked="false" coordsize="252,291" coordorigin="0,0">
            <v:shape id="_x0000_s31" style="position:absolute;left:0;top:0;width:252;height:291;" filled="false" stroked="false" type="#_x0000_t75">
              <v:imagedata r:id="rId18"/>
            </v:shape>
            <v:shape id="_x0000_s32" style="position:absolute;left:-20;top:-20;width:292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90" w:line="192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2"/>
                      </w:rPr>
                      <w:t>H3.4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举报</w:t>
                    </w:r>
                  </w:p>
                </w:txbxContent>
              </v:textbox>
            </v:shape>
          </v:group>
        </w:pict>
      </w:r>
      <w:r>
        <w:pict>
          <v:group id="_x0000_s33" style="position:absolute;margin-left:497.922pt;margin-top:100.922pt;mso-position-vertical-relative:page;mso-position-horizontal-relative:page;width:12.5pt;height:14.55pt;z-index:251723776;" o:allowincell="f" filled="false" stroked="false" coordsize="250,291" coordorigin="0,0">
            <v:shape id="_x0000_s34" style="position:absolute;left:0;top:0;width:250;height:291;" filled="false" stroked="false" type="#_x0000_t75">
              <v:imagedata r:id="rId19"/>
            </v:shape>
            <v:shape id="_x0000_s35" style="position:absolute;left:-20;top:-20;width:290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90" w:line="192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1"/>
                      </w:rPr>
                      <w:t>H3.3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反馈</w:t>
                    </w:r>
                  </w:p>
                </w:txbxContent>
              </v:textbox>
            </v:shape>
          </v:group>
        </w:pict>
      </w:r>
      <w:r>
        <w:pict>
          <v:shape id="_x0000_s36" style="position:absolute;margin-left:344.251pt;margin-top:103.427pt;mso-position-vertical-relative:page;mso-position-horizontal-relative:page;width:9.6pt;height:19.5pt;z-index:251712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19" w:line="202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H2.1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3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疫情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数据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查看</w:t>
                  </w:r>
                </w:p>
              </w:txbxContent>
            </v:textbox>
          </v:shape>
        </w:pict>
      </w:r>
      <w:r>
        <w:pict>
          <v:shape id="_x0000_s37" style="position:absolute;margin-left:245.709pt;margin-top:103.427pt;mso-position-vertical-relative:page;mso-position-horizontal-relative:page;width:9.6pt;height:19.5pt;z-index:251713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19" w:line="202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H1.3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3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疫情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数据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管理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6128" behindDoc="0" locked="0" layoutInCell="0" allowOverlap="1">
            <wp:simplePos x="0" y="0"/>
            <wp:positionH relativeFrom="page">
              <wp:posOffset>3102200</wp:posOffset>
            </wp:positionH>
            <wp:positionV relativeFrom="page">
              <wp:posOffset>1281713</wp:posOffset>
            </wp:positionV>
            <wp:extent cx="154168" cy="305313"/>
            <wp:effectExtent l="0" t="0" r="0" b="0"/>
            <wp:wrapNone/>
            <wp:docPr id="21" name="IM 21"/>
            <wp:cNvGraphicFramePr/>
            <a:graphic>
              <a:graphicData uri="http://schemas.openxmlformats.org/drawingml/2006/picture">
                <pic:pic>
                  <pic:nvPicPr>
                    <pic:cNvPr id="21" name="IM 2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168" cy="305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0" allowOverlap="1">
            <wp:simplePos x="0" y="0"/>
            <wp:positionH relativeFrom="page">
              <wp:posOffset>2159051</wp:posOffset>
            </wp:positionH>
            <wp:positionV relativeFrom="page">
              <wp:posOffset>1520523</wp:posOffset>
            </wp:positionV>
            <wp:extent cx="253924" cy="145099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24" cy="145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4187424</wp:posOffset>
            </wp:positionH>
            <wp:positionV relativeFrom="page">
              <wp:posOffset>1223270</wp:posOffset>
            </wp:positionV>
            <wp:extent cx="518933" cy="635818"/>
            <wp:effectExtent l="0" t="0" r="0" b="0"/>
            <wp:wrapNone/>
            <wp:docPr id="23" name="IM 23"/>
            <wp:cNvGraphicFramePr/>
            <a:graphic>
              <a:graphicData uri="http://schemas.openxmlformats.org/drawingml/2006/picture">
                <pic:pic>
                  <pic:nvPicPr>
                    <pic:cNvPr id="23" name="IM 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933" cy="635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0" allowOverlap="1">
            <wp:simplePos x="0" y="0"/>
            <wp:positionH relativeFrom="page">
              <wp:posOffset>4353685</wp:posOffset>
            </wp:positionH>
            <wp:positionV relativeFrom="page">
              <wp:posOffset>1281713</wp:posOffset>
            </wp:positionV>
            <wp:extent cx="188428" cy="30531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428" cy="305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38" style="position:absolute;margin-left:400.332pt;margin-top:145.671pt;mso-position-vertical-relative:page;mso-position-horizontal-relative:page;width:18.5pt;height:14.55pt;z-index:251698176;" o:allowincell="f" filled="false" stroked="false" coordsize="370,291" coordorigin="0,0">
            <v:shape id="_x0000_s39" style="position:absolute;left:0;top:0;width:370;height:291;" filled="false" stroked="false" type="#_x0000_t75">
              <v:imagedata r:id="rId24"/>
            </v:shape>
            <v:shape id="_x0000_s40" style="position:absolute;left:-20;top:-20;width:410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89" w:line="193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1"/>
                      </w:rPr>
                      <w:t>H3.1.1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县级</w:t>
                    </w:r>
                  </w:p>
                </w:txbxContent>
              </v:textbox>
            </v:shape>
          </v:group>
        </w:pict>
      </w:r>
      <w:r>
        <w:pict>
          <v:group id="_x0000_s41" style="position:absolute;margin-left:460.473pt;margin-top:145.671pt;mso-position-vertical-relative:page;mso-position-horizontal-relative:page;width:18.05pt;height:14.55pt;z-index:251701248;" o:allowincell="f" filled="false" stroked="false" coordsize="360,291" coordorigin="0,0">
            <v:shape id="_x0000_s42" style="position:absolute;left:0;top:0;width:360;height:291;" filled="false" stroked="false" type="#_x0000_t75">
              <v:imagedata r:id="rId25"/>
            </v:shape>
            <v:shape id="_x0000_s43" style="position:absolute;left:-20;top:-20;width:400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89" w:line="193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2"/>
                      </w:rPr>
                      <w:t>H3.1.4</w:t>
                    </w:r>
                  </w:p>
                  <w:p>
                    <w:pPr>
                      <w:ind w:firstLine="70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全国</w:t>
                    </w:r>
                  </w:p>
                </w:txbxContent>
              </v:textbox>
            </v:shape>
          </v:group>
        </w:pict>
      </w:r>
      <w:r>
        <w:pict>
          <v:group id="_x0000_s44" style="position:absolute;margin-left:440.321pt;margin-top:145.671pt;mso-position-vertical-relative:page;mso-position-horizontal-relative:page;width:17.55pt;height:14.55pt;z-index:251702272;" o:allowincell="f" filled="false" stroked="false" coordsize="350,291" coordorigin="0,0">
            <v:shape id="_x0000_s45" style="position:absolute;left:0;top:0;width:350;height:291;" filled="false" stroked="false" type="#_x0000_t75">
              <v:imagedata r:id="rId26"/>
            </v:shape>
            <v:shape id="_x0000_s46" style="position:absolute;left:-20;top:-20;width:390;height:3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8"/>
                      <w:spacing w:before="89" w:line="193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2"/>
                      </w:rPr>
                      <w:t>H3.1.3</w:t>
                    </w:r>
                  </w:p>
                  <w:p>
                    <w:pPr>
                      <w:ind w:firstLine="71"/>
                      <w:spacing w:line="20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5"/>
                      </w:rPr>
                      <w:t>省级</w:t>
                    </w:r>
                  </w:p>
                </w:txbxContent>
              </v:textbox>
            </v:shape>
          </v:group>
        </w:pict>
      </w:r>
      <w:r>
        <w:pict>
          <v:shape id="_x0000_s47" style="position:absolute;margin-left:202.944pt;margin-top:137.702pt;mso-position-vertical-relative:page;mso-position-horizontal-relative:page;width:94.15pt;height:14.85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0"/>
                    <w:spacing w:before="19" w:line="180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2"/>
                    </w:rPr>
                    <w:t>H1.3.1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6"/>
                    </w:rPr>
                    <w:t>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2"/>
                    </w:rPr>
                    <w:t>H1.3.2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2"/>
                      <w:w w:val="101"/>
                    </w:rPr>
                    <w:t>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2"/>
                    </w:rPr>
                    <w:t>H1.3.3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7"/>
                      <w:w w:val="102"/>
                    </w:rPr>
                    <w:t>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2"/>
                    </w:rPr>
                    <w:t>H1.3.4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4"/>
                    </w:rPr>
                    <w:t>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2"/>
                    </w:rPr>
                    <w:t>H1.3.5</w:t>
                  </w:r>
                </w:p>
                <w:p>
                  <w:pPr>
                    <w:ind w:firstLine="21"/>
                    <w:spacing w:before="5" w:line="189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确诊人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9"/>
                      <w:w w:val="101"/>
                    </w:rPr>
                    <w:t>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无症状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3"/>
                    </w:rPr>
                    <w:t>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死亡人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</w:rPr>
                    <w:t>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出院人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4"/>
                      <w:w w:val="101"/>
                    </w:rPr>
                    <w:t>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密切接</w:t>
                  </w:r>
                </w:p>
                <w:p>
                  <w:pPr>
                    <w:ind w:firstLine="22"/>
                    <w:spacing w:before="13" w:line="180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数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2"/>
                      <w:w w:val="101"/>
                    </w:rPr>
                    <w:t>   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人数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7"/>
                    </w:rPr>
                    <w:t>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数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3"/>
                      <w:w w:val="101"/>
                    </w:rPr>
                    <w:t>   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数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</w:rPr>
                    <w:t>       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触者管</w:t>
                  </w:r>
                </w:p>
              </w:txbxContent>
            </v:textbox>
          </v:shape>
        </w:pict>
      </w:r>
      <w:r>
        <w:pict>
          <v:group id="_x0000_s48" style="position:absolute;margin-left:421.437pt;margin-top:145.671pt;mso-position-vertical-relative:page;mso-position-horizontal-relative:page;width:16.3pt;height:14.55pt;z-index:251706368;" o:allowincell="f" filled="false" stroked="false" coordsize="325,291" coordorigin="0,0">
            <v:shape id="_x0000_s49" style="position:absolute;left:0;top:0;width:325;height:291;" filled="false" stroked="false" type="#_x0000_t75">
              <v:imagedata r:id="rId27"/>
            </v:shape>
            <v:shape id="_x0000_s50" style="position:absolute;left:-20;top:-20;width:365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1" w:right="69" w:hanging="3"/>
                      <w:spacing w:before="90" w:line="218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3"/>
                      </w:rPr>
                      <w:t>H3.1.2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5"/>
                      </w:rPr>
                      <w:t>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5"/>
                      </w:rPr>
                      <w:t>市级</w:t>
                    </w:r>
                  </w:p>
                </w:txbxContent>
              </v:textbox>
            </v:shape>
          </v:group>
        </w:pict>
      </w:r>
      <w:r>
        <w:pict>
          <v:shape id="_x0000_s51" style="position:absolute;margin-left:363.055pt;margin-top:148.175pt;mso-position-vertical-relative:page;mso-position-horizontal-relative:page;width:13.4pt;height:14.75pt;z-index:251710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19" w:line="196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H2.1.3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省级医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2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院数据</w:t>
                  </w:r>
                </w:p>
              </w:txbxContent>
            </v:textbox>
          </v:shape>
        </w:pict>
      </w:r>
      <w:r>
        <w:pict>
          <v:shape id="_x0000_s52" style="position:absolute;margin-left:342.902pt;margin-top:148.175pt;mso-position-vertical-relative:page;mso-position-horizontal-relative:page;width:13.4pt;height:14.75pt;z-index:251708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3"/>
                    <w:spacing w:before="19" w:line="196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H2.1.2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市级医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1"/>
                      <w:w w:val="10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院数据</w:t>
                  </w:r>
                </w:p>
              </w:txbxContent>
            </v:textbox>
          </v:shape>
        </w:pict>
      </w:r>
      <w:r>
        <w:pict>
          <v:shape id="_x0000_s53" style="position:absolute;margin-left:322.749pt;margin-top:148.175pt;mso-position-vertical-relative:page;mso-position-horizontal-relative:page;width:13.4pt;height:14.75pt;z-index:251709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19" w:line="196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H2.1.1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5"/>
                    </w:rPr>
                    <w:t>县级医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5"/>
                    </w:rPr>
                    <w:t>院数据</w:t>
                  </w:r>
                </w:p>
              </w:txbxContent>
            </v:textbox>
          </v:shape>
        </w:pict>
      </w:r>
      <w:r>
        <w:pict>
          <v:shape id="_x0000_s54" style="position:absolute;margin-left:163.908pt;margin-top:132.942pt;mso-position-vertical-relative:page;mso-position-horizontal-relative:page;width:13.4pt;height:14.75pt;z-index:251711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19" w:line="196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H1.2.2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核酸报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2"/>
                      <w:w w:val="101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6"/>
                    </w:rPr>
                    <w:t>告记录</w:t>
                  </w:r>
                </w:p>
              </w:txbxContent>
            </v:textbox>
          </v:shape>
        </w:pict>
      </w:r>
      <w:r>
        <w:pict>
          <v:shape id="_x0000_s55" style="position:absolute;margin-left:182.315pt;margin-top:132.942pt;mso-position-vertical-relative:page;mso-position-horizontal-relative:page;width:13.4pt;height:10pt;z-index:251714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2"/>
                    <w:spacing w:before="20" w:line="184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3"/>
                    </w:rPr>
                    <w:t>H1.2.3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5"/>
                    </w:rPr>
                    <w:t> </w:t>
                  </w:r>
                  <w:r>
                    <w:rPr>
                      <w:rFonts w:ascii="SimSun" w:hAnsi="SimSun" w:eastAsia="SimSun" w:cs="SimSun"/>
                      <w:sz w:val="8"/>
                      <w:szCs w:val="8"/>
                      <w:color w:val="000229"/>
                      <w:spacing w:val="-5"/>
                    </w:rPr>
                    <w:t>感染源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5104" behindDoc="0" locked="0" layoutInCell="0" allowOverlap="1">
            <wp:simplePos x="0" y="0"/>
            <wp:positionH relativeFrom="page">
              <wp:posOffset>2063326</wp:posOffset>
            </wp:positionH>
            <wp:positionV relativeFrom="page">
              <wp:posOffset>1656554</wp:posOffset>
            </wp:positionV>
            <wp:extent cx="200519" cy="244855"/>
            <wp:effectExtent l="0" t="0" r="0" b="0"/>
            <wp:wrapNone/>
            <wp:docPr id="25" name="IM 25"/>
            <wp:cNvGraphicFramePr/>
            <a:graphic>
              <a:graphicData uri="http://schemas.openxmlformats.org/drawingml/2006/picture">
                <pic:pic>
                  <pic:nvPicPr>
                    <pic:cNvPr id="25" name="IM 2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519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0" locked="0" layoutInCell="0" allowOverlap="1">
            <wp:simplePos x="0" y="0"/>
            <wp:positionH relativeFrom="page">
              <wp:posOffset>2297098</wp:posOffset>
            </wp:positionH>
            <wp:positionV relativeFrom="page">
              <wp:posOffset>1656554</wp:posOffset>
            </wp:positionV>
            <wp:extent cx="228733" cy="184397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733" cy="184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2559084</wp:posOffset>
            </wp:positionH>
            <wp:positionV relativeFrom="page">
              <wp:posOffset>1717013</wp:posOffset>
            </wp:positionV>
            <wp:extent cx="226718" cy="244855"/>
            <wp:effectExtent l="0" t="0" r="0" b="0"/>
            <wp:wrapNone/>
            <wp:docPr id="27" name="IM 27"/>
            <wp:cNvGraphicFramePr/>
            <a:graphic>
              <a:graphicData uri="http://schemas.openxmlformats.org/drawingml/2006/picture">
                <pic:pic>
                  <pic:nvPicPr>
                    <pic:cNvPr id="27" name="IM 2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718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2819054</wp:posOffset>
            </wp:positionH>
            <wp:positionV relativeFrom="page">
              <wp:posOffset>1717013</wp:posOffset>
            </wp:positionV>
            <wp:extent cx="210596" cy="24485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596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3062902</wp:posOffset>
            </wp:positionH>
            <wp:positionV relativeFrom="page">
              <wp:posOffset>1717013</wp:posOffset>
            </wp:positionV>
            <wp:extent cx="232763" cy="244855"/>
            <wp:effectExtent l="0" t="0" r="0" b="0"/>
            <wp:wrapNone/>
            <wp:docPr id="29" name="IM 29"/>
            <wp:cNvGraphicFramePr/>
            <a:graphic>
              <a:graphicData uri="http://schemas.openxmlformats.org/drawingml/2006/picture">
                <pic:pic>
                  <pic:nvPicPr>
                    <pic:cNvPr id="29" name="IM 29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763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3328918</wp:posOffset>
            </wp:positionH>
            <wp:positionV relativeFrom="page">
              <wp:posOffset>1717013</wp:posOffset>
            </wp:positionV>
            <wp:extent cx="222687" cy="24485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687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4864" behindDoc="0" locked="0" layoutInCell="0" allowOverlap="1">
            <wp:simplePos x="0" y="0"/>
            <wp:positionH relativeFrom="page">
              <wp:posOffset>4080616</wp:posOffset>
            </wp:positionH>
            <wp:positionV relativeFrom="page">
              <wp:posOffset>1850021</wp:posOffset>
            </wp:positionV>
            <wp:extent cx="222687" cy="244855"/>
            <wp:effectExtent l="0" t="0" r="0" b="0"/>
            <wp:wrapNone/>
            <wp:docPr id="31" name="IM 31"/>
            <wp:cNvGraphicFramePr/>
            <a:graphic>
              <a:graphicData uri="http://schemas.openxmlformats.org/drawingml/2006/picture">
                <pic:pic>
                  <pic:nvPicPr>
                    <pic:cNvPr id="31" name="IM 3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687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0" allowOverlap="1">
            <wp:simplePos x="0" y="0"/>
            <wp:positionH relativeFrom="page">
              <wp:posOffset>4336555</wp:posOffset>
            </wp:positionH>
            <wp:positionV relativeFrom="page">
              <wp:posOffset>1850021</wp:posOffset>
            </wp:positionV>
            <wp:extent cx="222687" cy="24485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687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0" allowOverlap="1">
            <wp:simplePos x="0" y="0"/>
            <wp:positionH relativeFrom="page">
              <wp:posOffset>4592495</wp:posOffset>
            </wp:positionH>
            <wp:positionV relativeFrom="page">
              <wp:posOffset>1850021</wp:posOffset>
            </wp:positionV>
            <wp:extent cx="224702" cy="244855"/>
            <wp:effectExtent l="0" t="0" r="0" b="0"/>
            <wp:wrapNone/>
            <wp:docPr id="33" name="IM 33"/>
            <wp:cNvGraphicFramePr/>
            <a:graphic>
              <a:graphicData uri="http://schemas.openxmlformats.org/drawingml/2006/picture">
                <pic:pic>
                  <pic:nvPicPr>
                    <pic:cNvPr id="33" name="IM 3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702" cy="2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4189086</wp:posOffset>
            </wp:positionH>
            <wp:positionV relativeFrom="page">
              <wp:posOffset>1659898</wp:posOffset>
            </wp:positionV>
            <wp:extent cx="515603" cy="13438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603" cy="13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0" allowOverlap="1">
            <wp:simplePos x="0" y="0"/>
            <wp:positionH relativeFrom="page">
              <wp:posOffset>5199128</wp:posOffset>
            </wp:positionH>
            <wp:positionV relativeFrom="page">
              <wp:posOffset>1659737</wp:posOffset>
            </wp:positionV>
            <wp:extent cx="762706" cy="134703"/>
            <wp:effectExtent l="0" t="0" r="0" b="0"/>
            <wp:wrapNone/>
            <wp:docPr id="35" name="IM 35"/>
            <wp:cNvGraphicFramePr/>
            <a:graphic>
              <a:graphicData uri="http://schemas.openxmlformats.org/drawingml/2006/picture">
                <pic:pic>
                  <pic:nvPicPr>
                    <pic:cNvPr id="35" name="IM 3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706" cy="134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5824" behindDoc="0" locked="0" layoutInCell="0" allowOverlap="1">
            <wp:simplePos x="0" y="0"/>
            <wp:positionH relativeFrom="page">
              <wp:posOffset>2794085</wp:posOffset>
            </wp:positionH>
            <wp:positionV relativeFrom="page">
              <wp:posOffset>607617</wp:posOffset>
            </wp:positionV>
            <wp:extent cx="1894920" cy="18336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4920" cy="183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2793403</wp:posOffset>
            </wp:positionH>
            <wp:positionV relativeFrom="page">
              <wp:posOffset>1091428</wp:posOffset>
            </wp:positionV>
            <wp:extent cx="385333" cy="134707"/>
            <wp:effectExtent l="0" t="0" r="0" b="0"/>
            <wp:wrapNone/>
            <wp:docPr id="37" name="IM 37"/>
            <wp:cNvGraphicFramePr/>
            <a:graphic>
              <a:graphicData uri="http://schemas.openxmlformats.org/drawingml/2006/picture">
                <pic:pic>
                  <pic:nvPicPr>
                    <pic:cNvPr id="37" name="IM 3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5333" cy="134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2794020</wp:posOffset>
            </wp:positionH>
            <wp:positionV relativeFrom="page">
              <wp:posOffset>1091290</wp:posOffset>
            </wp:positionV>
            <wp:extent cx="1119672" cy="13498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9672" cy="134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4687303</wp:posOffset>
            </wp:positionH>
            <wp:positionV relativeFrom="page">
              <wp:posOffset>1091624</wp:posOffset>
            </wp:positionV>
            <wp:extent cx="245176" cy="134314"/>
            <wp:effectExtent l="0" t="0" r="0" b="0"/>
            <wp:wrapNone/>
            <wp:docPr id="39" name="IM 39"/>
            <wp:cNvGraphicFramePr/>
            <a:graphic>
              <a:graphicData uri="http://schemas.openxmlformats.org/drawingml/2006/picture">
                <pic:pic>
                  <pic:nvPicPr>
                    <pic:cNvPr id="39" name="IM 39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176" cy="134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0" allowOverlap="1">
            <wp:simplePos x="0" y="0"/>
            <wp:positionH relativeFrom="page">
              <wp:posOffset>5579736</wp:posOffset>
            </wp:positionH>
            <wp:positionV relativeFrom="page">
              <wp:posOffset>1091364</wp:posOffset>
            </wp:positionV>
            <wp:extent cx="508081" cy="13483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081" cy="134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1728" behindDoc="0" locked="0" layoutInCell="0" allowOverlap="1">
            <wp:simplePos x="0" y="0"/>
            <wp:positionH relativeFrom="page">
              <wp:posOffset>6084785</wp:posOffset>
            </wp:positionH>
            <wp:positionV relativeFrom="page">
              <wp:posOffset>1091364</wp:posOffset>
            </wp:positionV>
            <wp:extent cx="509621" cy="134836"/>
            <wp:effectExtent l="0" t="0" r="0" b="0"/>
            <wp:wrapNone/>
            <wp:docPr id="41" name="IM 41"/>
            <wp:cNvGraphicFramePr/>
            <a:graphic>
              <a:graphicData uri="http://schemas.openxmlformats.org/drawingml/2006/picture">
                <pic:pic>
                  <pic:nvPicPr>
                    <pic:cNvPr id="41" name="IM 41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621" cy="134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0" allowOverlap="1">
            <wp:simplePos x="0" y="0"/>
            <wp:positionH relativeFrom="page">
              <wp:posOffset>4444967</wp:posOffset>
            </wp:positionH>
            <wp:positionV relativeFrom="page">
              <wp:posOffset>1091624</wp:posOffset>
            </wp:positionV>
            <wp:extent cx="245176" cy="134314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176" cy="134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0" locked="0" layoutInCell="0" allowOverlap="1">
            <wp:simplePos x="0" y="0"/>
            <wp:positionH relativeFrom="page">
              <wp:posOffset>4688487</wp:posOffset>
            </wp:positionH>
            <wp:positionV relativeFrom="page">
              <wp:posOffset>607614</wp:posOffset>
            </wp:positionV>
            <wp:extent cx="2256068" cy="183371"/>
            <wp:effectExtent l="0" t="0" r="0" b="0"/>
            <wp:wrapNone/>
            <wp:docPr id="43" name="IM 43"/>
            <wp:cNvGraphicFramePr/>
            <a:graphic>
              <a:graphicData uri="http://schemas.openxmlformats.org/drawingml/2006/picture">
                <pic:pic>
                  <pic:nvPicPr>
                    <pic:cNvPr id="43" name="IM 43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6068" cy="18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6" style="mso-position-vertical-relative:line;mso-position-horizontal-relative:char;width:146.15pt;height:18.6pt;" filled="false" stroked="false" coordsize="2922,372" coordorigin="0,0">
            <v:shape id="_x0000_s57" style="position:absolute;left:0;top:0;width:2922;height:372;" filled="false" stroked="false" type="#_x0000_t75">
              <v:imagedata r:id="rId47"/>
            </v:shape>
            <v:shape id="_x0000_s58" style="position:absolute;left:-20;top:-20;width:2962;height:4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147"/>
                      <w:spacing w:before="163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3"/>
                      </w:rPr>
                      <w:t>H疫情人数管理系统</w:t>
                    </w:r>
                  </w:p>
                </w:txbxContent>
              </v:textbox>
            </v:shape>
          </v:group>
        </w:pict>
      </w:r>
    </w:p>
    <w:p>
      <w:pPr>
        <w:ind w:firstLine="7383"/>
        <w:spacing w:before="109" w:line="289" w:lineRule="exact"/>
        <w:textAlignment w:val="center"/>
        <w:rPr/>
      </w:pPr>
      <w:r>
        <w:drawing>
          <wp:inline distT="0" distB="0" distL="0" distR="0">
            <wp:extent cx="1399108" cy="18334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9108" cy="18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995"/>
        <w:spacing w:before="125" w:line="233" w:lineRule="exact"/>
        <w:textAlignment w:val="center"/>
        <w:rPr/>
      </w:pPr>
      <w:r>
        <w:pict>
          <v:group id="_x0000_s59" style="mso-position-vertical-relative:line;mso-position-horizontal-relative:char;width:40.75pt;height:11.7pt;" filled="false" stroked="false" coordsize="815,233" coordorigin="0,0">
            <v:shape id="_x0000_s60" style="position:absolute;left:0;top:0;width:815;height:233;" filled="false" stroked="false" type="#_x0000_t75">
              <v:imagedata r:id="rId49"/>
            </v:shape>
            <v:shape id="_x0000_s61" style="position:absolute;left:-20;top:-20;width:855;height: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44"/>
                      <w:spacing w:before="97" w:line="180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000229"/>
                        <w:spacing w:val="-4"/>
                      </w:rPr>
                      <w:t>H1医护人员登录</w:t>
                    </w:r>
                  </w:p>
                </w:txbxContent>
              </v:textbox>
            </v:shape>
          </v:group>
        </w:pict>
      </w:r>
    </w:p>
    <w:p>
      <w:pPr>
        <w:spacing w:line="320" w:lineRule="auto"/>
        <w:rPr>
          <w:rFonts w:ascii="Arial"/>
          <w:sz w:val="21"/>
        </w:rPr>
      </w:pPr>
      <w:r/>
    </w:p>
    <w:p>
      <w:pPr>
        <w:ind w:firstLine="10075"/>
        <w:spacing w:line="96" w:lineRule="exact"/>
        <w:textAlignment w:val="center"/>
        <w:rPr/>
      </w:pPr>
      <w:r>
        <w:drawing>
          <wp:inline distT="0" distB="0" distL="0" distR="0">
            <wp:extent cx="198504" cy="61465"/>
            <wp:effectExtent l="0" t="0" r="0" b="0"/>
            <wp:docPr id="45" name="IM 45"/>
            <wp:cNvGraphicFramePr/>
            <a:graphic>
              <a:graphicData uri="http://schemas.openxmlformats.org/drawingml/2006/picture">
                <pic:pic>
                  <pic:nvPicPr>
                    <pic:cNvPr id="45" name="IM 45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504" cy="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"/>
        <w:tblW w:w="298" w:type="dxa"/>
        <w:tblInd w:w="6016" w:type="dxa"/>
        <w:tblLayout w:type="fixed"/>
        <w:tblBorders>
          <w:left w:val="single" w:color="000229" w:sz="2" w:space="0"/>
          <w:bottom w:val="single" w:color="000229" w:sz="6" w:space="0"/>
          <w:right w:val="single" w:color="000229" w:sz="2" w:space="0"/>
          <w:top w:val="single" w:color="000229" w:sz="6" w:space="0"/>
        </w:tblBorders>
      </w:tblPr>
      <w:tblGrid>
        <w:gridCol w:w="298"/>
      </w:tblGrid>
      <w:tr>
        <w:trPr>
          <w:trHeight w:val="541" w:hRule="atLeast"/>
        </w:trPr>
        <w:tc>
          <w:tcPr>
            <w:tcW w:w="298" w:type="dxa"/>
            <w:vAlign w:val="top"/>
          </w:tcPr>
          <w:p>
            <w:pPr>
              <w:ind w:firstLine="43"/>
              <w:spacing w:before="50" w:line="193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2"/>
              </w:rPr>
              <w:t>H1.4</w:t>
            </w:r>
          </w:p>
          <w:p>
            <w:pPr>
              <w:ind w:firstLine="49"/>
              <w:spacing w:line="20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6"/>
              </w:rPr>
              <w:t>医护</w:t>
            </w:r>
          </w:p>
          <w:p>
            <w:pPr>
              <w:ind w:firstLine="46"/>
              <w:spacing w:before="6" w:line="187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4"/>
              </w:rPr>
              <w:t>人员</w:t>
            </w:r>
          </w:p>
          <w:p>
            <w:pPr>
              <w:ind w:firstLine="47"/>
              <w:spacing w:before="14" w:line="180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5"/>
              </w:rPr>
              <w:t>身体</w:t>
            </w:r>
          </w:p>
          <w:p>
            <w:pPr>
              <w:ind w:firstLine="46"/>
              <w:spacing w:before="17" w:line="180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4"/>
              </w:rPr>
              <w:t>数据</w:t>
            </w:r>
          </w:p>
        </w:tc>
      </w:tr>
    </w:tbl>
    <w:p>
      <w:pPr>
        <w:spacing w:line="14" w:lineRule="exact"/>
        <w:rPr/>
      </w:pPr>
      <w:r/>
    </w:p>
    <w:tbl>
      <w:tblPr>
        <w:tblStyle w:val="2"/>
        <w:tblW w:w="357" w:type="dxa"/>
        <w:tblInd w:w="2831" w:type="dxa"/>
        <w:tblLayout w:type="fixed"/>
        <w:tblBorders>
          <w:left w:val="single" w:color="000229" w:sz="6" w:space="0"/>
          <w:bottom w:val="single" w:color="000229" w:sz="2" w:space="0"/>
          <w:right w:val="single" w:color="000229" w:sz="6" w:space="0"/>
          <w:top w:val="single" w:color="000229" w:sz="2" w:space="0"/>
        </w:tblBorders>
      </w:tblPr>
      <w:tblGrid>
        <w:gridCol w:w="357"/>
      </w:tblGrid>
      <w:tr>
        <w:trPr>
          <w:trHeight w:val="375" w:hRule="atLeast"/>
        </w:trPr>
        <w:tc>
          <w:tcPr>
            <w:tcW w:w="357" w:type="dxa"/>
            <w:vAlign w:val="top"/>
          </w:tcPr>
          <w:p>
            <w:pPr>
              <w:ind w:firstLine="33"/>
              <w:spacing w:before="64" w:line="193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1"/>
              </w:rPr>
              <w:t>H1.2.1</w:t>
            </w:r>
          </w:p>
          <w:p>
            <w:pPr>
              <w:ind w:firstLine="35"/>
              <w:spacing w:line="20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4"/>
              </w:rPr>
              <w:t>基本身</w:t>
            </w:r>
          </w:p>
          <w:p>
            <w:pPr>
              <w:ind w:firstLine="35"/>
              <w:spacing w:before="6" w:line="187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000229"/>
                <w:spacing w:val="-4"/>
              </w:rPr>
              <w:t>体数据</w:t>
            </w:r>
          </w:p>
        </w:tc>
      </w:tr>
    </w:tbl>
    <w:p>
      <w:pPr>
        <w:ind w:firstLine="5696"/>
        <w:spacing w:before="53" w:line="180" w:lineRule="auto"/>
        <w:rPr>
          <w:rFonts w:ascii="SimSun" w:hAnsi="SimSun" w:eastAsia="SimSun" w:cs="SimSun"/>
          <w:sz w:val="8"/>
          <w:szCs w:val="8"/>
        </w:rPr>
      </w:pPr>
      <w:r>
        <w:rPr>
          <w:rFonts w:ascii="SimSun" w:hAnsi="SimSun" w:eastAsia="SimSun" w:cs="SimSun"/>
          <w:sz w:val="8"/>
          <w:szCs w:val="8"/>
          <w:color w:val="000229"/>
        </w:rPr>
        <w:t>理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6258"/>
        <w:spacing w:before="1" w:line="89" w:lineRule="exact"/>
        <w:textAlignment w:val="center"/>
        <w:rPr/>
      </w:pPr>
      <w:r>
        <w:drawing>
          <wp:inline distT="0" distB="0" distL="0" distR="0">
            <wp:extent cx="789756" cy="56254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9756" cy="5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"/>
      <w:pgSz w:w="13762" w:h="4440"/>
      <w:pgMar w:top="400" w:right="1" w:bottom="0" w:left="0" w:header="0" w:footer="0" w:gutter="0"/>
    </w:sectPr>
  </w:body>
</w:document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/>
        <w:sz w:val="21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4685548</wp:posOffset>
          </wp:positionH>
          <wp:positionV relativeFrom="page">
            <wp:posOffset>529009</wp:posOffset>
          </wp:positionV>
          <wp:extent cx="6350" cy="350657"/>
          <wp:effectExtent l="0" t="0" r="0" b="0"/>
          <wp:wrapNone/>
          <wp:docPr id="1" name="IM 1"/>
          <wp:cNvGraphicFramePr/>
          <a:graphic>
            <a:graphicData uri="http://schemas.openxmlformats.org/drawingml/2006/picture">
              <pic:pic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350" cy="3506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1675040</wp:posOffset>
          </wp:positionH>
          <wp:positionV relativeFrom="page">
            <wp:posOffset>1091290</wp:posOffset>
          </wp:positionV>
          <wp:extent cx="1119931" cy="134983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119931" cy="1349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2791192</wp:posOffset>
          </wp:positionH>
          <wp:positionV relativeFrom="page">
            <wp:posOffset>1015697</wp:posOffset>
          </wp:positionV>
          <wp:extent cx="6350" cy="78671"/>
          <wp:effectExtent l="0" t="0" r="0" b="0"/>
          <wp:wrapNone/>
          <wp:docPr id="3" name="IM 3"/>
          <wp:cNvGraphicFramePr/>
          <a:graphic>
            <a:graphicData uri="http://schemas.openxmlformats.org/drawingml/2006/picture">
              <pic:pic>
                <pic:nvPicPr>
                  <pic:cNvPr id="3" name="IM 3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6350" cy="786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2791192</wp:posOffset>
          </wp:positionH>
          <wp:positionV relativeFrom="page">
            <wp:posOffset>787971</wp:posOffset>
          </wp:positionV>
          <wp:extent cx="6350" cy="886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6350" cy="886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3910172</wp:posOffset>
          </wp:positionH>
          <wp:positionV relativeFrom="page">
            <wp:posOffset>1223270</wp:posOffset>
          </wp:positionV>
          <wp:extent cx="6350" cy="64488"/>
          <wp:effectExtent l="0" t="0" r="0" b="0"/>
          <wp:wrapNone/>
          <wp:docPr id="5" name="IM 5"/>
          <wp:cNvGraphicFramePr/>
          <a:graphic>
            <a:graphicData uri="http://schemas.openxmlformats.org/drawingml/2006/picture">
              <pic:pic>
                <pic:nvPicPr>
                  <pic:cNvPr id="5" name="IM 5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6350" cy="644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1907142</wp:posOffset>
          </wp:positionH>
          <wp:positionV relativeFrom="page">
            <wp:posOffset>1520523</wp:posOffset>
          </wp:positionV>
          <wp:extent cx="257954" cy="145099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257954" cy="145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3174597</wp:posOffset>
          </wp:positionH>
          <wp:positionV relativeFrom="page">
            <wp:posOffset>1580981</wp:posOffset>
          </wp:positionV>
          <wp:extent cx="6350" cy="145099"/>
          <wp:effectExtent l="0" t="0" r="0" b="0"/>
          <wp:wrapNone/>
          <wp:docPr id="7" name="IM 7"/>
          <wp:cNvGraphicFramePr/>
          <a:graphic>
            <a:graphicData uri="http://schemas.openxmlformats.org/drawingml/2006/picture">
              <pic:pic>
                <pic:nvPicPr>
                  <pic:cNvPr id="7" name="IM 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 rot="0">
                    <a:off x="0" y="0"/>
                    <a:ext cx="6350" cy="145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2667908</wp:posOffset>
          </wp:positionH>
          <wp:positionV relativeFrom="page">
            <wp:posOffset>1580981</wp:posOffset>
          </wp:positionV>
          <wp:extent cx="1018720" cy="145099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8"/>
                  <a:stretch>
                    <a:fillRect/>
                  </a:stretch>
                </pic:blipFill>
                <pic:spPr>
                  <a:xfrm rot="0">
                    <a:off x="0" y="0"/>
                    <a:ext cx="1018720" cy="1450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3584858</wp:posOffset>
          </wp:positionH>
          <wp:positionV relativeFrom="page">
            <wp:posOffset>1717013</wp:posOffset>
          </wp:positionV>
          <wp:extent cx="200519" cy="305313"/>
          <wp:effectExtent l="0" t="0" r="0" b="0"/>
          <wp:wrapNone/>
          <wp:docPr id="9" name="IM 9"/>
          <wp:cNvGraphicFramePr/>
          <a:graphic>
            <a:graphicData uri="http://schemas.openxmlformats.org/drawingml/2006/picture">
              <pic:pic>
                <pic:nvPicPr>
                  <pic:cNvPr id="9" name="IM 9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 rot="0">
                    <a:off x="0" y="0"/>
                    <a:ext cx="200519" cy="3053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7.png"/><Relationship Id="rId8" Type="http://schemas.openxmlformats.org/officeDocument/2006/relationships/image" Target="media/image16.png"/><Relationship Id="rId7" Type="http://schemas.openxmlformats.org/officeDocument/2006/relationships/image" Target="media/image15.png"/><Relationship Id="rId6" Type="http://schemas.openxmlformats.org/officeDocument/2006/relationships/image" Target="media/image14.png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image" Target="media/image59.png"/><Relationship Id="rId50" Type="http://schemas.openxmlformats.org/officeDocument/2006/relationships/image" Target="media/image58.png"/><Relationship Id="rId5" Type="http://schemas.openxmlformats.org/officeDocument/2006/relationships/image" Target="media/image13.png"/><Relationship Id="rId49" Type="http://schemas.openxmlformats.org/officeDocument/2006/relationships/image" Target="media/image57.png"/><Relationship Id="rId48" Type="http://schemas.openxmlformats.org/officeDocument/2006/relationships/image" Target="media/image56.png"/><Relationship Id="rId47" Type="http://schemas.openxmlformats.org/officeDocument/2006/relationships/image" Target="media/image55.png"/><Relationship Id="rId46" Type="http://schemas.openxmlformats.org/officeDocument/2006/relationships/image" Target="media/image54.png"/><Relationship Id="rId45" Type="http://schemas.openxmlformats.org/officeDocument/2006/relationships/image" Target="media/image53.png"/><Relationship Id="rId44" Type="http://schemas.openxmlformats.org/officeDocument/2006/relationships/image" Target="media/image52.png"/><Relationship Id="rId43" Type="http://schemas.openxmlformats.org/officeDocument/2006/relationships/image" Target="media/image51.png"/><Relationship Id="rId42" Type="http://schemas.openxmlformats.org/officeDocument/2006/relationships/image" Target="media/image50.png"/><Relationship Id="rId41" Type="http://schemas.openxmlformats.org/officeDocument/2006/relationships/image" Target="media/image49.png"/><Relationship Id="rId40" Type="http://schemas.openxmlformats.org/officeDocument/2006/relationships/image" Target="media/image48.png"/><Relationship Id="rId4" Type="http://schemas.openxmlformats.org/officeDocument/2006/relationships/image" Target="media/image12.png"/><Relationship Id="rId39" Type="http://schemas.openxmlformats.org/officeDocument/2006/relationships/image" Target="media/image47.png"/><Relationship Id="rId38" Type="http://schemas.openxmlformats.org/officeDocument/2006/relationships/image" Target="media/image46.png"/><Relationship Id="rId37" Type="http://schemas.openxmlformats.org/officeDocument/2006/relationships/image" Target="media/image45.png"/><Relationship Id="rId36" Type="http://schemas.openxmlformats.org/officeDocument/2006/relationships/image" Target="media/image44.png"/><Relationship Id="rId35" Type="http://schemas.openxmlformats.org/officeDocument/2006/relationships/image" Target="media/image43.png"/><Relationship Id="rId34" Type="http://schemas.openxmlformats.org/officeDocument/2006/relationships/image" Target="media/image42.png"/><Relationship Id="rId33" Type="http://schemas.openxmlformats.org/officeDocument/2006/relationships/image" Target="media/image41.png"/><Relationship Id="rId32" Type="http://schemas.openxmlformats.org/officeDocument/2006/relationships/image" Target="media/image40.png"/><Relationship Id="rId31" Type="http://schemas.openxmlformats.org/officeDocument/2006/relationships/image" Target="media/image39.png"/><Relationship Id="rId30" Type="http://schemas.openxmlformats.org/officeDocument/2006/relationships/image" Target="media/image38.png"/><Relationship Id="rId3" Type="http://schemas.openxmlformats.org/officeDocument/2006/relationships/image" Target="media/image11.png"/><Relationship Id="rId29" Type="http://schemas.openxmlformats.org/officeDocument/2006/relationships/image" Target="media/image37.png"/><Relationship Id="rId28" Type="http://schemas.openxmlformats.org/officeDocument/2006/relationships/image" Target="media/image36.png"/><Relationship Id="rId27" Type="http://schemas.openxmlformats.org/officeDocument/2006/relationships/image" Target="media/image35.png"/><Relationship Id="rId26" Type="http://schemas.openxmlformats.org/officeDocument/2006/relationships/image" Target="media/image34.png"/><Relationship Id="rId25" Type="http://schemas.openxmlformats.org/officeDocument/2006/relationships/image" Target="media/image33.png"/><Relationship Id="rId24" Type="http://schemas.openxmlformats.org/officeDocument/2006/relationships/image" Target="media/image32.png"/><Relationship Id="rId23" Type="http://schemas.openxmlformats.org/officeDocument/2006/relationships/image" Target="media/image31.png"/><Relationship Id="rId22" Type="http://schemas.openxmlformats.org/officeDocument/2006/relationships/image" Target="media/image30.png"/><Relationship Id="rId21" Type="http://schemas.openxmlformats.org/officeDocument/2006/relationships/image" Target="media/image29.png"/><Relationship Id="rId20" Type="http://schemas.openxmlformats.org/officeDocument/2006/relationships/image" Target="media/image28.png"/><Relationship Id="rId2" Type="http://schemas.openxmlformats.org/officeDocument/2006/relationships/image" Target="media/image10.png"/><Relationship Id="rId19" Type="http://schemas.openxmlformats.org/officeDocument/2006/relationships/image" Target="media/image27.png"/><Relationship Id="rId18" Type="http://schemas.openxmlformats.org/officeDocument/2006/relationships/image" Target="media/image26.png"/><Relationship Id="rId17" Type="http://schemas.openxmlformats.org/officeDocument/2006/relationships/image" Target="media/image25.png"/><Relationship Id="rId16" Type="http://schemas.openxmlformats.org/officeDocument/2006/relationships/image" Target="media/image24.png"/><Relationship Id="rId15" Type="http://schemas.openxmlformats.org/officeDocument/2006/relationships/image" Target="media/image23.png"/><Relationship Id="rId14" Type="http://schemas.openxmlformats.org/officeDocument/2006/relationships/image" Target="media/image22.png"/><Relationship Id="rId13" Type="http://schemas.openxmlformats.org/officeDocument/2006/relationships/image" Target="media/image21.png"/><Relationship Id="rId12" Type="http://schemas.openxmlformats.org/officeDocument/2006/relationships/image" Target="media/image20.png"/><Relationship Id="rId11" Type="http://schemas.openxmlformats.org/officeDocument/2006/relationships/image" Target="media/image19.png"/><Relationship Id="rId10" Type="http://schemas.openxmlformats.org/officeDocument/2006/relationships/image" Target="media/image1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XMind/12.0.0 Chrome/96.0.4664.110 Electron/16.0.6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2022-03-25T03:41:15Z</dcterms:creat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E94486CC-9CD1-11EB-B3E1-52540006F7B4}" pid="2" name="CRO">
    <vt:lpwstr>wqlLaW5nc29mdCBQREYgdG8gV1BTIDY1</vt:lpwstr>
  </op:property>
  <op:property fmtid="{E94486CC-9CD1-11EB-B3E1-52540006F7B4}" pid="3" name="Created">
    <vt:filetime>2022-03-25T11:43:29</vt:filetime>
  </op:property>
</op:Properties>
</file>