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2F8FC" w14:textId="77777777" w:rsidR="009C7A0D" w:rsidRPr="00911485" w:rsidRDefault="009C7A0D" w:rsidP="009C7A0D">
      <w:pPr>
        <w:spacing w:line="360" w:lineRule="auto"/>
        <w:jc w:val="center"/>
        <w:rPr>
          <w:b/>
          <w:bCs/>
          <w:sz w:val="32"/>
          <w:szCs w:val="32"/>
        </w:rPr>
      </w:pPr>
      <w:r w:rsidRPr="00911485">
        <w:rPr>
          <w:b/>
          <w:bCs/>
          <w:sz w:val="32"/>
          <w:szCs w:val="32"/>
        </w:rPr>
        <w:t>Proyek ISYS6677003</w:t>
      </w:r>
    </w:p>
    <w:p w14:paraId="490688A7" w14:textId="2E01DD01" w:rsidR="009C7A0D" w:rsidRPr="00911485" w:rsidRDefault="009C7A0D" w:rsidP="009C7A0D">
      <w:pPr>
        <w:spacing w:line="360" w:lineRule="auto"/>
        <w:jc w:val="center"/>
        <w:rPr>
          <w:b/>
          <w:bCs/>
          <w:sz w:val="32"/>
          <w:szCs w:val="32"/>
        </w:rPr>
      </w:pPr>
      <w:r w:rsidRPr="00911485">
        <w:rPr>
          <w:b/>
          <w:bCs/>
          <w:sz w:val="32"/>
          <w:szCs w:val="32"/>
        </w:rPr>
        <w:t xml:space="preserve">Sistem Informasi </w:t>
      </w:r>
      <w:r>
        <w:rPr>
          <w:b/>
          <w:bCs/>
          <w:sz w:val="32"/>
          <w:szCs w:val="32"/>
        </w:rPr>
        <w:t>GoFishing</w:t>
      </w:r>
    </w:p>
    <w:p w14:paraId="1AB555D9" w14:textId="77777777" w:rsidR="009C7A0D" w:rsidRPr="00911485" w:rsidRDefault="009C7A0D" w:rsidP="009C7A0D">
      <w:pPr>
        <w:spacing w:line="360" w:lineRule="auto"/>
        <w:rPr>
          <w:sz w:val="32"/>
          <w:szCs w:val="32"/>
        </w:rPr>
      </w:pPr>
    </w:p>
    <w:p w14:paraId="05B3395D" w14:textId="72C37ED6" w:rsidR="009C7A0D" w:rsidRDefault="009C7A0D" w:rsidP="009C7A0D">
      <w:pPr>
        <w:spacing w:line="360" w:lineRule="auto"/>
        <w:jc w:val="center"/>
        <w:rPr>
          <w:sz w:val="32"/>
          <w:szCs w:val="32"/>
        </w:rPr>
      </w:pPr>
      <w:r w:rsidRPr="00911485">
        <w:rPr>
          <w:sz w:val="32"/>
          <w:szCs w:val="32"/>
        </w:rPr>
        <w:t>Kelas:</w:t>
      </w:r>
      <w:r w:rsidR="004733D8">
        <w:rPr>
          <w:sz w:val="32"/>
          <w:szCs w:val="32"/>
        </w:rPr>
        <w:t xml:space="preserve"> </w:t>
      </w:r>
      <w:r w:rsidRPr="00911485">
        <w:rPr>
          <w:sz w:val="32"/>
          <w:szCs w:val="32"/>
        </w:rPr>
        <w:t>B</w:t>
      </w:r>
      <w:r>
        <w:rPr>
          <w:sz w:val="32"/>
          <w:szCs w:val="32"/>
        </w:rPr>
        <w:t>D</w:t>
      </w:r>
      <w:r w:rsidRPr="00911485">
        <w:rPr>
          <w:sz w:val="32"/>
          <w:szCs w:val="32"/>
        </w:rPr>
        <w:t>11</w:t>
      </w:r>
    </w:p>
    <w:p w14:paraId="74A6157B" w14:textId="1332EAEF" w:rsidR="009C7A0D" w:rsidRPr="00911485" w:rsidRDefault="009C7A0D" w:rsidP="009C7A0D">
      <w:pPr>
        <w:spacing w:line="360" w:lineRule="auto"/>
        <w:jc w:val="center"/>
        <w:rPr>
          <w:sz w:val="32"/>
          <w:szCs w:val="32"/>
        </w:rPr>
      </w:pPr>
      <w:r w:rsidRPr="00911485">
        <w:rPr>
          <w:sz w:val="32"/>
          <w:szCs w:val="32"/>
        </w:rPr>
        <w:br/>
        <w:t xml:space="preserve">Kelompok: </w:t>
      </w:r>
      <w:r>
        <w:rPr>
          <w:sz w:val="32"/>
          <w:szCs w:val="32"/>
        </w:rPr>
        <w:t>13</w:t>
      </w:r>
    </w:p>
    <w:p w14:paraId="2292FA3C" w14:textId="77777777" w:rsidR="009C7A0D" w:rsidRPr="00911485" w:rsidRDefault="009C7A0D" w:rsidP="009C7A0D">
      <w:pPr>
        <w:spacing w:line="360" w:lineRule="auto"/>
        <w:jc w:val="center"/>
        <w:rPr>
          <w:sz w:val="32"/>
          <w:szCs w:val="32"/>
        </w:rPr>
      </w:pPr>
      <w:r w:rsidRPr="00911485">
        <w:rPr>
          <w:sz w:val="32"/>
          <w:szCs w:val="32"/>
        </w:rPr>
        <w:t>Anggota:</w:t>
      </w:r>
    </w:p>
    <w:p w14:paraId="46B3DA87" w14:textId="0D04E56F" w:rsidR="009C7A0D" w:rsidRDefault="009C7A0D" w:rsidP="009C7A0D">
      <w:pPr>
        <w:pStyle w:val="ListParagraph"/>
        <w:numPr>
          <w:ilvl w:val="0"/>
          <w:numId w:val="1"/>
        </w:num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Stefanus Abel Candra Putrano</w:t>
      </w:r>
      <w:r w:rsidR="004733D8">
        <w:rPr>
          <w:sz w:val="32"/>
          <w:szCs w:val="32"/>
        </w:rPr>
        <w:t xml:space="preserve"> - 2602137874</w:t>
      </w:r>
    </w:p>
    <w:p w14:paraId="4936C525" w14:textId="64605FED" w:rsidR="009C7A0D" w:rsidRDefault="009C7A0D" w:rsidP="009C7A0D">
      <w:pPr>
        <w:pStyle w:val="ListParagraph"/>
        <w:numPr>
          <w:ilvl w:val="0"/>
          <w:numId w:val="1"/>
        </w:num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Roderick Halim</w:t>
      </w:r>
      <w:r w:rsidR="004733D8">
        <w:rPr>
          <w:sz w:val="32"/>
          <w:szCs w:val="32"/>
        </w:rPr>
        <w:t xml:space="preserve"> - 2602131045</w:t>
      </w:r>
    </w:p>
    <w:p w14:paraId="2C9713AB" w14:textId="684ADD76" w:rsidR="009C7A0D" w:rsidRDefault="009C7A0D" w:rsidP="009C7A0D">
      <w:pPr>
        <w:pStyle w:val="ListParagraph"/>
        <w:numPr>
          <w:ilvl w:val="0"/>
          <w:numId w:val="1"/>
        </w:num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Brian Christoper Ongowarsito</w:t>
      </w:r>
      <w:r w:rsidR="004733D8">
        <w:rPr>
          <w:sz w:val="32"/>
          <w:szCs w:val="32"/>
        </w:rPr>
        <w:t xml:space="preserve"> - 2602168236</w:t>
      </w:r>
    </w:p>
    <w:p w14:paraId="18F376DD" w14:textId="437C50C2" w:rsidR="009C7A0D" w:rsidRPr="009C7A0D" w:rsidRDefault="009C7A0D" w:rsidP="009C7A0D">
      <w:pPr>
        <w:pStyle w:val="ListParagraph"/>
        <w:numPr>
          <w:ilvl w:val="0"/>
          <w:numId w:val="1"/>
        </w:num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Sultan WirahmaPutra Kosman</w:t>
      </w:r>
      <w:r w:rsidR="004733D8">
        <w:rPr>
          <w:sz w:val="32"/>
          <w:szCs w:val="32"/>
        </w:rPr>
        <w:t xml:space="preserve"> - 2602143012</w:t>
      </w:r>
    </w:p>
    <w:p w14:paraId="7CD358B6" w14:textId="77777777" w:rsidR="009C7A0D" w:rsidRDefault="009C7A0D" w:rsidP="009C7A0D">
      <w:pPr>
        <w:jc w:val="center"/>
      </w:pPr>
      <w:r w:rsidRPr="00911485">
        <w:rPr>
          <w:noProof/>
        </w:rPr>
        <w:drawing>
          <wp:inline distT="0" distB="0" distL="0" distR="0" wp14:anchorId="6AE6BE45" wp14:editId="311E5507">
            <wp:extent cx="3555743" cy="3032760"/>
            <wp:effectExtent l="0" t="0" r="6985" b="0"/>
            <wp:docPr id="626924781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24781" name="Picture 1" descr="A logo for a universit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8487" cy="30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3EFE" w14:textId="77777777" w:rsidR="009C7A0D" w:rsidRPr="002832C0" w:rsidRDefault="009C7A0D" w:rsidP="009C7A0D">
      <w:pPr>
        <w:jc w:val="center"/>
        <w:rPr>
          <w:b/>
          <w:bCs/>
          <w:sz w:val="32"/>
          <w:szCs w:val="32"/>
          <w:lang w:val="pt-BR"/>
        </w:rPr>
      </w:pPr>
      <w:r w:rsidRPr="002832C0">
        <w:rPr>
          <w:b/>
          <w:bCs/>
          <w:sz w:val="32"/>
          <w:szCs w:val="32"/>
          <w:lang w:val="pt-BR"/>
        </w:rPr>
        <w:t>BINUS UNIVERSITY</w:t>
      </w:r>
      <w:r w:rsidRPr="002832C0">
        <w:rPr>
          <w:b/>
          <w:bCs/>
          <w:sz w:val="32"/>
          <w:szCs w:val="32"/>
          <w:lang w:val="pt-BR"/>
        </w:rPr>
        <w:br/>
        <w:t>Jakarta</w:t>
      </w:r>
    </w:p>
    <w:p w14:paraId="0ED038C4" w14:textId="47AC61C7" w:rsidR="00E74D7C" w:rsidRDefault="009C7A0D" w:rsidP="009C7A0D">
      <w:pPr>
        <w:jc w:val="center"/>
        <w:rPr>
          <w:b/>
          <w:bCs/>
          <w:sz w:val="32"/>
          <w:szCs w:val="32"/>
          <w:lang w:val="pt-BR"/>
        </w:rPr>
      </w:pPr>
      <w:r w:rsidRPr="002832C0">
        <w:rPr>
          <w:b/>
          <w:bCs/>
          <w:sz w:val="32"/>
          <w:szCs w:val="32"/>
          <w:lang w:val="pt-BR"/>
        </w:rPr>
        <w:t>Ganjil 2023/202</w:t>
      </w:r>
      <w:r>
        <w:rPr>
          <w:b/>
          <w:bCs/>
          <w:sz w:val="32"/>
          <w:szCs w:val="32"/>
          <w:lang w:val="pt-BR"/>
        </w:rPr>
        <w:t>4</w:t>
      </w:r>
    </w:p>
    <w:p w14:paraId="373AD898" w14:textId="77777777" w:rsidR="009C7A0D" w:rsidRDefault="009C7A0D" w:rsidP="009C7A0D">
      <w:pPr>
        <w:jc w:val="center"/>
        <w:rPr>
          <w:b/>
          <w:bCs/>
          <w:sz w:val="32"/>
          <w:szCs w:val="32"/>
          <w:lang w:val="pt-BR"/>
        </w:rPr>
      </w:pPr>
    </w:p>
    <w:p w14:paraId="3CBE65FE" w14:textId="47E0A1A6" w:rsidR="00E74D7C" w:rsidRDefault="00EB5E52">
      <w:r>
        <w:t>Activity diagram GoFishing</w:t>
      </w:r>
    </w:p>
    <w:p w14:paraId="2674AF11" w14:textId="4C0589E9" w:rsidR="00E74D7C" w:rsidRDefault="00E74D7C">
      <w:r w:rsidRPr="00E74D7C">
        <w:drawing>
          <wp:inline distT="0" distB="0" distL="0" distR="0" wp14:anchorId="0B888A16" wp14:editId="3CA42BE2">
            <wp:extent cx="5731510" cy="3937000"/>
            <wp:effectExtent l="0" t="0" r="2540" b="6350"/>
            <wp:docPr id="1852163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63150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1676" w14:textId="662A73C6" w:rsidR="00E74D7C" w:rsidRDefault="00E74D7C">
      <w:r w:rsidRPr="00E74D7C">
        <w:drawing>
          <wp:inline distT="0" distB="0" distL="0" distR="0" wp14:anchorId="05A863C7" wp14:editId="5BA084CF">
            <wp:extent cx="5731510" cy="3934460"/>
            <wp:effectExtent l="0" t="0" r="2540" b="8890"/>
            <wp:docPr id="201049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982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06E6" w14:textId="6BB5D534" w:rsidR="00E74D7C" w:rsidRDefault="00E74D7C">
      <w:r w:rsidRPr="00E74D7C">
        <w:lastRenderedPageBreak/>
        <w:drawing>
          <wp:inline distT="0" distB="0" distL="0" distR="0" wp14:anchorId="39C12ECB" wp14:editId="40B18FC7">
            <wp:extent cx="5731510" cy="3916045"/>
            <wp:effectExtent l="0" t="0" r="2540" b="8255"/>
            <wp:docPr id="1843158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584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1F0E" w14:textId="1EBE7E3F" w:rsidR="00E74D7C" w:rsidRDefault="00E74D7C">
      <w:r w:rsidRPr="00E74D7C">
        <w:drawing>
          <wp:inline distT="0" distB="0" distL="0" distR="0" wp14:anchorId="0CFDF7DA" wp14:editId="40237E0B">
            <wp:extent cx="5731510" cy="3926205"/>
            <wp:effectExtent l="0" t="0" r="2540" b="0"/>
            <wp:docPr id="1896731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314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722" w14:textId="2E62C47B" w:rsidR="00E74D7C" w:rsidRDefault="00E74D7C">
      <w:r w:rsidRPr="00E74D7C">
        <w:lastRenderedPageBreak/>
        <w:drawing>
          <wp:inline distT="0" distB="0" distL="0" distR="0" wp14:anchorId="1E18819F" wp14:editId="32E51730">
            <wp:extent cx="5731510" cy="3954145"/>
            <wp:effectExtent l="0" t="0" r="2540" b="8255"/>
            <wp:docPr id="284105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05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1BD6" w14:textId="1C8A10A7" w:rsidR="00E74D7C" w:rsidRDefault="00E74D7C">
      <w:r w:rsidRPr="00E74D7C">
        <w:drawing>
          <wp:inline distT="0" distB="0" distL="0" distR="0" wp14:anchorId="77ADA544" wp14:editId="4F63AC69">
            <wp:extent cx="5731510" cy="3079750"/>
            <wp:effectExtent l="0" t="0" r="2540" b="6350"/>
            <wp:docPr id="1945238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82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A9BA" w14:textId="77777777" w:rsidR="00EB5E52" w:rsidRDefault="00EB5E52"/>
    <w:p w14:paraId="295D4E92" w14:textId="77777777" w:rsidR="00EB5E52" w:rsidRDefault="00EB5E52"/>
    <w:p w14:paraId="2D90D5CA" w14:textId="77777777" w:rsidR="00EB5E52" w:rsidRDefault="00EB5E52"/>
    <w:p w14:paraId="7F3ADD69" w14:textId="77777777" w:rsidR="00EB5E52" w:rsidRDefault="00EB5E52"/>
    <w:p w14:paraId="74F2C32A" w14:textId="77777777" w:rsidR="00EB5E52" w:rsidRDefault="00EB5E52"/>
    <w:p w14:paraId="7EB624DB" w14:textId="5FDB8E35" w:rsidR="00EB5E52" w:rsidRDefault="00EB5E52">
      <w:r>
        <w:lastRenderedPageBreak/>
        <w:t>Use Case Diagram GoFishing</w:t>
      </w:r>
    </w:p>
    <w:p w14:paraId="6C8BD3AD" w14:textId="173E4211" w:rsidR="00EB5E52" w:rsidRDefault="00EB5E52">
      <w:r w:rsidRPr="00EB5E52">
        <w:drawing>
          <wp:inline distT="0" distB="0" distL="0" distR="0" wp14:anchorId="4A79377A" wp14:editId="23A62B57">
            <wp:extent cx="5731510" cy="6130290"/>
            <wp:effectExtent l="0" t="0" r="2540" b="3810"/>
            <wp:docPr id="1446647958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47958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7BCE" w14:textId="11B060A7" w:rsidR="00E74D7C" w:rsidRDefault="00EB5E52">
      <w:r>
        <w:t>Domain Class Diagram GoFishing</w:t>
      </w:r>
    </w:p>
    <w:p w14:paraId="4DCF3751" w14:textId="5C44AC93" w:rsidR="00EB5E52" w:rsidRDefault="00EB5E52">
      <w:r w:rsidRPr="00EB5E52">
        <w:lastRenderedPageBreak/>
        <w:drawing>
          <wp:inline distT="0" distB="0" distL="0" distR="0" wp14:anchorId="519D6D20" wp14:editId="2469F5A4">
            <wp:extent cx="5731510" cy="3838575"/>
            <wp:effectExtent l="0" t="0" r="2540" b="9525"/>
            <wp:docPr id="108579582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95824" name="Picture 1" descr="A diagram of a company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C4BD" w14:textId="7EB76165" w:rsidR="00EB5E52" w:rsidRDefault="00EB5E52">
      <w:r>
        <w:t>State machine diagram GoFishing</w:t>
      </w:r>
    </w:p>
    <w:p w14:paraId="70A69562" w14:textId="41BDBA07" w:rsidR="00EB5E52" w:rsidRDefault="00EB5E52">
      <w:r w:rsidRPr="00EB5E52">
        <w:drawing>
          <wp:inline distT="0" distB="0" distL="0" distR="0" wp14:anchorId="2B128B71" wp14:editId="35381B84">
            <wp:extent cx="5731510" cy="3879215"/>
            <wp:effectExtent l="0" t="0" r="2540" b="6985"/>
            <wp:docPr id="212579762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97620" name="Picture 1" descr="A diagram of a company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B5B9" w14:textId="77777777" w:rsidR="00EB5E52" w:rsidRDefault="00EB5E52"/>
    <w:p w14:paraId="526ACC63" w14:textId="77777777" w:rsidR="00EB5E52" w:rsidRDefault="00EB5E52"/>
    <w:p w14:paraId="28FF2CF1" w14:textId="0C0E16DB" w:rsidR="00843974" w:rsidRDefault="00843974">
      <w:r>
        <w:lastRenderedPageBreak/>
        <w:t>Use Case Description GoFishing</w:t>
      </w:r>
    </w:p>
    <w:p w14:paraId="334FCED2" w14:textId="2219783D" w:rsidR="00EB5E52" w:rsidRDefault="00EB5E52">
      <w:r w:rsidRPr="00EB5E52">
        <w:drawing>
          <wp:inline distT="0" distB="0" distL="0" distR="0" wp14:anchorId="462683F1" wp14:editId="6EC404C5">
            <wp:extent cx="5731510" cy="1540510"/>
            <wp:effectExtent l="0" t="0" r="2540" b="2540"/>
            <wp:docPr id="800278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789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543" w14:textId="20FC869E" w:rsidR="00EB5E52" w:rsidRDefault="00EB5E52">
      <w:r w:rsidRPr="00EB5E52">
        <w:drawing>
          <wp:inline distT="0" distB="0" distL="0" distR="0" wp14:anchorId="12C53025" wp14:editId="07271B69">
            <wp:extent cx="5731510" cy="1491615"/>
            <wp:effectExtent l="0" t="0" r="2540" b="0"/>
            <wp:docPr id="12729282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28252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D0D8" w14:textId="3A05332C" w:rsidR="00843974" w:rsidRDefault="00843974">
      <w:r w:rsidRPr="00843974">
        <w:drawing>
          <wp:inline distT="0" distB="0" distL="0" distR="0" wp14:anchorId="7488E9FC" wp14:editId="0BBDC50D">
            <wp:extent cx="5731510" cy="1473200"/>
            <wp:effectExtent l="0" t="0" r="2540" b="0"/>
            <wp:docPr id="10199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96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FA0C" w14:textId="5AE8AA46" w:rsidR="00843974" w:rsidRDefault="00843974">
      <w:r w:rsidRPr="00843974">
        <w:drawing>
          <wp:inline distT="0" distB="0" distL="0" distR="0" wp14:anchorId="545EE262" wp14:editId="65DA46B9">
            <wp:extent cx="5731510" cy="1425575"/>
            <wp:effectExtent l="0" t="0" r="2540" b="3175"/>
            <wp:docPr id="2026249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497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91C3" w14:textId="48A464E0" w:rsidR="00EB5E52" w:rsidRDefault="00843974">
      <w:r w:rsidRPr="00843974">
        <w:drawing>
          <wp:inline distT="0" distB="0" distL="0" distR="0" wp14:anchorId="0D7C6C49" wp14:editId="7124F1EC">
            <wp:extent cx="5731510" cy="1754505"/>
            <wp:effectExtent l="0" t="0" r="2540" b="0"/>
            <wp:docPr id="374792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9201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C836" w14:textId="662FDD09" w:rsidR="00EB5E52" w:rsidRDefault="00EB5E52">
      <w:r w:rsidRPr="00EB5E52">
        <w:lastRenderedPageBreak/>
        <w:drawing>
          <wp:inline distT="0" distB="0" distL="0" distR="0" wp14:anchorId="2A00EC97" wp14:editId="5B81DC5B">
            <wp:extent cx="5731510" cy="1967865"/>
            <wp:effectExtent l="0" t="0" r="2540" b="0"/>
            <wp:docPr id="1553741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4167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C07A" w14:textId="63C12A93" w:rsidR="00843974" w:rsidRDefault="00843974">
      <w:r w:rsidRPr="00843974">
        <w:drawing>
          <wp:inline distT="0" distB="0" distL="0" distR="0" wp14:anchorId="048B329B" wp14:editId="76AC3CC6">
            <wp:extent cx="5731510" cy="2249170"/>
            <wp:effectExtent l="0" t="0" r="2540" b="0"/>
            <wp:docPr id="193778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307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668E" w14:textId="6B0D0343" w:rsidR="00843974" w:rsidRDefault="00843974"/>
    <w:p w14:paraId="43A70074" w14:textId="77777777" w:rsidR="00843974" w:rsidRDefault="00843974"/>
    <w:p w14:paraId="5987EF71" w14:textId="77777777" w:rsidR="00843974" w:rsidRDefault="00843974"/>
    <w:p w14:paraId="5C53A3AB" w14:textId="77777777" w:rsidR="00843974" w:rsidRDefault="00843974"/>
    <w:p w14:paraId="0793E582" w14:textId="77777777" w:rsidR="00843974" w:rsidRDefault="00843974"/>
    <w:p w14:paraId="3CED3644" w14:textId="77777777" w:rsidR="00843974" w:rsidRDefault="00843974"/>
    <w:p w14:paraId="20615F6D" w14:textId="77777777" w:rsidR="00843974" w:rsidRDefault="00843974"/>
    <w:p w14:paraId="78CCD56D" w14:textId="77777777" w:rsidR="00843974" w:rsidRDefault="00843974"/>
    <w:p w14:paraId="4D7CDD19" w14:textId="77777777" w:rsidR="00843974" w:rsidRDefault="00843974"/>
    <w:p w14:paraId="4F9550EF" w14:textId="77777777" w:rsidR="00843974" w:rsidRDefault="00843974"/>
    <w:p w14:paraId="1BE90E1D" w14:textId="77777777" w:rsidR="00843974" w:rsidRDefault="00843974"/>
    <w:p w14:paraId="1B57E576" w14:textId="77777777" w:rsidR="00843974" w:rsidRDefault="00843974"/>
    <w:p w14:paraId="2E19D046" w14:textId="77777777" w:rsidR="00843974" w:rsidRDefault="00843974"/>
    <w:p w14:paraId="5670605B" w14:textId="77777777" w:rsidR="00843974" w:rsidRDefault="00843974"/>
    <w:p w14:paraId="579991FE" w14:textId="77777777" w:rsidR="00843974" w:rsidRDefault="00843974"/>
    <w:p w14:paraId="63E46698" w14:textId="12BFFCB8" w:rsidR="00843974" w:rsidRDefault="00843974">
      <w:r>
        <w:lastRenderedPageBreak/>
        <w:t xml:space="preserve">Activity Diagram </w:t>
      </w:r>
      <w:proofErr w:type="gramStart"/>
      <w:r>
        <w:t>For</w:t>
      </w:r>
      <w:proofErr w:type="gramEnd"/>
      <w:r>
        <w:t xml:space="preserve"> Use Case</w:t>
      </w:r>
    </w:p>
    <w:p w14:paraId="40BD1887" w14:textId="1CF942CD" w:rsidR="00EB5E52" w:rsidRDefault="00843974">
      <w:r w:rsidRPr="00843974">
        <w:drawing>
          <wp:inline distT="0" distB="0" distL="0" distR="0" wp14:anchorId="21846713" wp14:editId="25BCED9F">
            <wp:extent cx="5731510" cy="4131310"/>
            <wp:effectExtent l="0" t="0" r="2540" b="2540"/>
            <wp:docPr id="15250570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70" name="Picture 1" descr="A screenshot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AF4B" w14:textId="08C12C45" w:rsidR="00843974" w:rsidRDefault="00843974">
      <w:r w:rsidRPr="00843974">
        <w:lastRenderedPageBreak/>
        <w:drawing>
          <wp:inline distT="0" distB="0" distL="0" distR="0" wp14:anchorId="7A0BDBB6" wp14:editId="55CC90A5">
            <wp:extent cx="5731510" cy="5384165"/>
            <wp:effectExtent l="0" t="0" r="2540" b="6985"/>
            <wp:docPr id="132714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4339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3F7E" w14:textId="15BC293B" w:rsidR="00843974" w:rsidRDefault="00843974">
      <w:r w:rsidRPr="00843974">
        <w:lastRenderedPageBreak/>
        <w:drawing>
          <wp:inline distT="0" distB="0" distL="0" distR="0" wp14:anchorId="6E86748D" wp14:editId="57B093CC">
            <wp:extent cx="5731510" cy="4163695"/>
            <wp:effectExtent l="0" t="0" r="2540" b="8255"/>
            <wp:docPr id="61323275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32751" name="Picture 1" descr="A diagram of a compan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F6B3" w14:textId="3A98D9C9" w:rsidR="00843974" w:rsidRDefault="00843974"/>
    <w:p w14:paraId="5A3606EA" w14:textId="07DE3D1A" w:rsidR="00843974" w:rsidRDefault="00843974">
      <w:r w:rsidRPr="00843974">
        <w:lastRenderedPageBreak/>
        <w:drawing>
          <wp:inline distT="0" distB="0" distL="0" distR="0" wp14:anchorId="73DAC1D8" wp14:editId="751826E3">
            <wp:extent cx="5731510" cy="6702425"/>
            <wp:effectExtent l="0" t="0" r="2540" b="3175"/>
            <wp:docPr id="188425064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50641" name="Picture 1" descr="A diagram of a company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F72" w14:textId="1F56F893" w:rsidR="00843974" w:rsidRDefault="00843974">
      <w:r w:rsidRPr="00843974">
        <w:lastRenderedPageBreak/>
        <w:drawing>
          <wp:inline distT="0" distB="0" distL="0" distR="0" wp14:anchorId="668AEEAD" wp14:editId="7BFEB178">
            <wp:extent cx="5731510" cy="5079365"/>
            <wp:effectExtent l="0" t="0" r="2540" b="6985"/>
            <wp:docPr id="1078132342" name="Picture 1" descr="A diagram of a ev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2342" name="Picture 1" descr="A diagram of a even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74E7" w14:textId="5AD5DE48" w:rsidR="00843974" w:rsidRDefault="00843974">
      <w:r w:rsidRPr="00843974">
        <w:lastRenderedPageBreak/>
        <w:drawing>
          <wp:inline distT="0" distB="0" distL="0" distR="0" wp14:anchorId="59BD66FE" wp14:editId="3928E4C2">
            <wp:extent cx="5731510" cy="5908040"/>
            <wp:effectExtent l="0" t="0" r="2540" b="0"/>
            <wp:docPr id="7033457" name="Picture 1" descr="A diagram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457" name="Picture 1" descr="A diagram with blu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A944" w14:textId="74A9128B" w:rsidR="00843974" w:rsidRDefault="00843974">
      <w:r w:rsidRPr="00843974">
        <w:lastRenderedPageBreak/>
        <w:drawing>
          <wp:inline distT="0" distB="0" distL="0" distR="0" wp14:anchorId="153964FF" wp14:editId="061E82D1">
            <wp:extent cx="5731510" cy="5347335"/>
            <wp:effectExtent l="0" t="0" r="2540" b="5715"/>
            <wp:docPr id="83877593" name="Picture 1" descr="A diagram with blu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7593" name="Picture 1" descr="A diagram with blue squares and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6364" w14:textId="6BA058BA" w:rsidR="00843974" w:rsidRDefault="00843974">
      <w:r>
        <w:t>System Sequence Diagram</w:t>
      </w:r>
    </w:p>
    <w:p w14:paraId="120F0EB8" w14:textId="0298F5DF" w:rsidR="00843974" w:rsidRDefault="00843974">
      <w:r>
        <w:rPr>
          <w:noProof/>
        </w:rPr>
        <w:lastRenderedPageBreak/>
        <w:drawing>
          <wp:inline distT="0" distB="0" distL="0" distR="0" wp14:anchorId="2A5C9003" wp14:editId="296A94CB">
            <wp:extent cx="2936333" cy="4593265"/>
            <wp:effectExtent l="0" t="0" r="0" b="0"/>
            <wp:docPr id="943906477" name="Picture 1" descr="A white shee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06477" name="Picture 1" descr="A white sheet with black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1304" cy="46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D20B0" wp14:editId="6E8DF55F">
            <wp:extent cx="2890432" cy="4032064"/>
            <wp:effectExtent l="0" t="0" r="5715" b="6985"/>
            <wp:docPr id="159047742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77428" name="Picture 1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9845" cy="407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9353" w14:textId="51D7B062" w:rsidR="009C7A0D" w:rsidRDefault="009C7A0D">
      <w:r>
        <w:rPr>
          <w:noProof/>
        </w:rPr>
        <w:lastRenderedPageBreak/>
        <w:drawing>
          <wp:inline distT="0" distB="0" distL="0" distR="0" wp14:anchorId="2A266A5A" wp14:editId="645CE37C">
            <wp:extent cx="2873829" cy="4527832"/>
            <wp:effectExtent l="0" t="0" r="3175" b="6350"/>
            <wp:docPr id="74302242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2421" name="Picture 1" descr="A diagram of a 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2674" cy="45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969098" wp14:editId="2824EF37">
            <wp:extent cx="4486199" cy="4285397"/>
            <wp:effectExtent l="0" t="0" r="0" b="1270"/>
            <wp:docPr id="798675510" name="Picture 1" descr="A diagram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75510" name="Picture 1" descr="A diagram with text and image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6929" cy="43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0036" w14:textId="1FF3A536" w:rsidR="009C7A0D" w:rsidRDefault="009C7A0D">
      <w:r>
        <w:rPr>
          <w:noProof/>
        </w:rPr>
        <w:lastRenderedPageBreak/>
        <w:drawing>
          <wp:inline distT="0" distB="0" distL="0" distR="0" wp14:anchorId="2CB4E587" wp14:editId="149643C7">
            <wp:extent cx="4394579" cy="5695036"/>
            <wp:effectExtent l="0" t="0" r="6350" b="1270"/>
            <wp:docPr id="1294859410" name="Picture 1" descr="A diagram of a mee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59410" name="Picture 1" descr="A diagram of a meeting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762" cy="57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0695" w14:textId="11AE02D6" w:rsidR="009C7A0D" w:rsidRDefault="009C7A0D">
      <w:r>
        <w:rPr>
          <w:noProof/>
        </w:rPr>
        <w:lastRenderedPageBreak/>
        <w:drawing>
          <wp:inline distT="0" distB="0" distL="0" distR="0" wp14:anchorId="5BAF92FF" wp14:editId="4E013331">
            <wp:extent cx="4189863" cy="7978962"/>
            <wp:effectExtent l="0" t="0" r="1270" b="3175"/>
            <wp:docPr id="107644187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41875" name="Picture 1" descr="A close-up of a docum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0179" cy="80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B052" w14:textId="3142BC4C" w:rsidR="009C7A0D" w:rsidRDefault="009C7A0D">
      <w:r>
        <w:rPr>
          <w:noProof/>
        </w:rPr>
        <w:lastRenderedPageBreak/>
        <w:drawing>
          <wp:inline distT="0" distB="0" distL="0" distR="0" wp14:anchorId="683E8DB8" wp14:editId="401E08CF">
            <wp:extent cx="4804012" cy="7383009"/>
            <wp:effectExtent l="0" t="0" r="0" b="8890"/>
            <wp:docPr id="1208411061" name="Picture 1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11061" name="Picture 1" descr="A white sheet of paper with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959" cy="73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4E05" w14:textId="1A186F3E" w:rsidR="009C7A0D" w:rsidRDefault="009C7A0D">
      <w:r>
        <w:t>CRUD Metrix GoFishing</w:t>
      </w:r>
    </w:p>
    <w:p w14:paraId="799D1067" w14:textId="4A3B156D" w:rsidR="009C7A0D" w:rsidRDefault="009C7A0D">
      <w:r w:rsidRPr="009C7A0D">
        <w:lastRenderedPageBreak/>
        <w:drawing>
          <wp:inline distT="0" distB="0" distL="0" distR="0" wp14:anchorId="57B1D4C9" wp14:editId="4A899971">
            <wp:extent cx="8857911" cy="1067739"/>
            <wp:effectExtent l="8890" t="0" r="0" b="0"/>
            <wp:docPr id="118992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71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21654" cy="11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A0D" w:rsidSect="00843974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654B30"/>
    <w:multiLevelType w:val="hybridMultilevel"/>
    <w:tmpl w:val="83BEAB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862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D7C"/>
    <w:rsid w:val="004733D8"/>
    <w:rsid w:val="00682D1C"/>
    <w:rsid w:val="00843974"/>
    <w:rsid w:val="009C7A0D"/>
    <w:rsid w:val="00E74D7C"/>
    <w:rsid w:val="00EB5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9B5BE"/>
  <w15:chartTrackingRefBased/>
  <w15:docId w15:val="{CB54EF1E-1E46-47C2-A0FC-DD4977211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8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A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21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STEFANUS ABEL CANDRA PUTRANO</dc:creator>
  <cp:keywords/>
  <dc:description/>
  <cp:lastModifiedBy>STEFANUS ABEL CANDRA PUTRANO</cp:lastModifiedBy>
  <cp:revision>1</cp:revision>
  <dcterms:created xsi:type="dcterms:W3CDTF">2023-12-20T03:57:00Z</dcterms:created>
  <dcterms:modified xsi:type="dcterms:W3CDTF">2023-12-20T04:39:00Z</dcterms:modified>
</cp:coreProperties>
</file>