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85ECD0" w14:textId="77777777" w:rsidR="00C254B2" w:rsidRDefault="00C66366" w:rsidP="00181ADF">
      <w:r w:rsidRPr="00C66366">
        <w:rPr>
          <w:b/>
          <w:sz w:val="32"/>
          <w:szCs w:val="32"/>
        </w:rPr>
        <w:t>E</w:t>
      </w:r>
      <w:r w:rsidR="00C254B2" w:rsidRPr="00C66366">
        <w:rPr>
          <w:b/>
          <w:sz w:val="32"/>
          <w:szCs w:val="32"/>
        </w:rPr>
        <w:t>ntities</w:t>
      </w:r>
      <w:r w:rsidR="00C254B2">
        <w:t>.</w:t>
      </w:r>
    </w:p>
    <w:p w14:paraId="7ADABF60" w14:textId="77777777" w:rsidR="00C254B2" w:rsidRDefault="00C254B2" w:rsidP="00181ADF"/>
    <w:p w14:paraId="34ECC195" w14:textId="77777777" w:rsidR="00C254B2" w:rsidRDefault="00C254B2" w:rsidP="00181ADF">
      <w:r>
        <w:t xml:space="preserve">Elevator – class represents </w:t>
      </w:r>
      <w:r w:rsidR="00372B7E">
        <w:t>a physical elevator to be used by user to move between different floors. It has a max capacity of 12.</w:t>
      </w:r>
    </w:p>
    <w:p w14:paraId="79CB46C5" w14:textId="77777777" w:rsidR="00372B7E" w:rsidRDefault="00372B7E" w:rsidP="00181ADF"/>
    <w:p w14:paraId="0666E503" w14:textId="77777777" w:rsidR="00C254B2" w:rsidRDefault="00C254B2" w:rsidP="00372B7E">
      <w:pPr>
        <w:tabs>
          <w:tab w:val="left" w:pos="7313"/>
        </w:tabs>
      </w:pPr>
      <w:r>
        <w:t>Floor</w:t>
      </w:r>
      <w:r w:rsidR="00372B7E">
        <w:t xml:space="preserve"> – class represents a floor which has a maximum capacity of 100.</w:t>
      </w:r>
      <w:r w:rsidR="00372B7E">
        <w:tab/>
      </w:r>
    </w:p>
    <w:p w14:paraId="346C57DE" w14:textId="77777777" w:rsidR="00372B7E" w:rsidRDefault="00372B7E" w:rsidP="00372B7E">
      <w:pPr>
        <w:tabs>
          <w:tab w:val="left" w:pos="7313"/>
        </w:tabs>
      </w:pPr>
    </w:p>
    <w:p w14:paraId="3B73A6D5" w14:textId="77777777" w:rsidR="00C254B2" w:rsidRDefault="00C254B2" w:rsidP="00181ADF">
      <w:r>
        <w:t>User</w:t>
      </w:r>
      <w:r w:rsidR="00372B7E">
        <w:t xml:space="preserve"> – class represent a user who take an elevator moves from between floors. It has a name, start and target floor number, status, and the elevator assigned to him if available. If there is no elevator available, it will be put into a queue to wait till one is available.</w:t>
      </w:r>
    </w:p>
    <w:p w14:paraId="5ED40248" w14:textId="77777777" w:rsidR="00372B7E" w:rsidRDefault="00372B7E" w:rsidP="00181ADF"/>
    <w:p w14:paraId="06687A3F" w14:textId="77777777" w:rsidR="00C254B2" w:rsidRDefault="00C254B2" w:rsidP="00181ADF">
      <w:r>
        <w:t>RushHours</w:t>
      </w:r>
      <w:r w:rsidR="00372B7E">
        <w:t xml:space="preserve"> – enum class indicates time intervals when there is 300 capacity limit</w:t>
      </w:r>
    </w:p>
    <w:p w14:paraId="7126808D" w14:textId="77777777" w:rsidR="00372B7E" w:rsidRDefault="00372B7E" w:rsidP="00181ADF"/>
    <w:p w14:paraId="6D1E8DDE" w14:textId="77777777" w:rsidR="00C254B2" w:rsidRDefault="00C254B2" w:rsidP="00181ADF">
      <w:r>
        <w:t>Status</w:t>
      </w:r>
      <w:r w:rsidR="00372B7E">
        <w:t xml:space="preserve"> – enum class indicate when </w:t>
      </w:r>
      <w:r w:rsidR="00C66366">
        <w:t>user is waiting, in-transit or off the elevator</w:t>
      </w:r>
    </w:p>
    <w:p w14:paraId="4835662C" w14:textId="77777777" w:rsidR="00C66366" w:rsidRDefault="00C66366" w:rsidP="00181ADF"/>
    <w:p w14:paraId="439D8ECF" w14:textId="77777777" w:rsidR="00C254B2" w:rsidRDefault="00C254B2" w:rsidP="00181ADF"/>
    <w:p w14:paraId="0E7C7976" w14:textId="77777777" w:rsidR="00C254B2" w:rsidRPr="00C66366" w:rsidRDefault="00C66366" w:rsidP="00181ADF">
      <w:pPr>
        <w:rPr>
          <w:b/>
          <w:sz w:val="32"/>
          <w:szCs w:val="32"/>
        </w:rPr>
      </w:pPr>
      <w:r w:rsidRPr="00C66366">
        <w:rPr>
          <w:b/>
          <w:sz w:val="32"/>
          <w:szCs w:val="32"/>
        </w:rPr>
        <w:t>Tables</w:t>
      </w:r>
      <w:r w:rsidR="00C254B2" w:rsidRPr="00C66366">
        <w:rPr>
          <w:b/>
          <w:sz w:val="32"/>
          <w:szCs w:val="32"/>
        </w:rPr>
        <w:t>:</w:t>
      </w:r>
    </w:p>
    <w:p w14:paraId="584C6AAC" w14:textId="77777777" w:rsidR="00C254B2" w:rsidRDefault="00C254B2" w:rsidP="00181ADF"/>
    <w:p w14:paraId="06A53B47" w14:textId="77777777" w:rsidR="00181ADF" w:rsidRDefault="00372B7E" w:rsidP="00181ADF">
      <w:r w:rsidRPr="00372B7E">
        <w:t xml:space="preserve">create table </w:t>
      </w:r>
      <w:r w:rsidRPr="00372B7E">
        <w:rPr>
          <w:b/>
        </w:rPr>
        <w:t>elevator</w:t>
      </w:r>
      <w:r w:rsidRPr="00372B7E">
        <w:t xml:space="preserve"> (id integer generated by default as identity, capacity_left integer not null, start integer not null, stop integer not null, primary key (id))</w:t>
      </w:r>
    </w:p>
    <w:p w14:paraId="0BDFD0C3" w14:textId="77777777" w:rsidR="00372B7E" w:rsidRDefault="00372B7E" w:rsidP="00181ADF"/>
    <w:p w14:paraId="245884A2" w14:textId="77777777" w:rsidR="00181ADF" w:rsidRDefault="00181ADF" w:rsidP="00181ADF">
      <w:r>
        <w:t xml:space="preserve">create table </w:t>
      </w:r>
      <w:r w:rsidRPr="002F6F99">
        <w:rPr>
          <w:b/>
        </w:rPr>
        <w:t>floor</w:t>
      </w:r>
      <w:r>
        <w:t xml:space="preserve"> (id integer generated by default as identity, capacity_left integer not null, number integer not null, primary key (id))</w:t>
      </w:r>
    </w:p>
    <w:p w14:paraId="72E512BD" w14:textId="77777777" w:rsidR="00181ADF" w:rsidRDefault="00181ADF" w:rsidP="00181ADF"/>
    <w:p w14:paraId="590CDF55" w14:textId="77777777" w:rsidR="00181ADF" w:rsidRDefault="00181ADF" w:rsidP="00181ADF">
      <w:r>
        <w:t xml:space="preserve">create table </w:t>
      </w:r>
      <w:r w:rsidRPr="002F6F99">
        <w:rPr>
          <w:b/>
        </w:rPr>
        <w:t>user</w:t>
      </w:r>
      <w:r>
        <w:t xml:space="preserve"> (id integer generated by default as identity, elevator_id integer not null, name varchar(255), start integer not null, status integer, stop integer not null, primary key (id))</w:t>
      </w:r>
    </w:p>
    <w:p w14:paraId="5DE0B7B0" w14:textId="77777777" w:rsidR="00181ADF" w:rsidRDefault="00181ADF" w:rsidP="00181ADF"/>
    <w:p w14:paraId="10F3C5CA" w14:textId="77777777" w:rsidR="00C66366" w:rsidRDefault="00C66366" w:rsidP="00181ADF"/>
    <w:p w14:paraId="72F78A9B" w14:textId="77777777" w:rsidR="00C66366" w:rsidRDefault="00C66366" w:rsidP="00181ADF">
      <w:r>
        <w:t>The state of each entity above is stored in the tables.</w:t>
      </w:r>
    </w:p>
    <w:p w14:paraId="1D8D4D4E" w14:textId="77777777" w:rsidR="00C66366" w:rsidRDefault="00C66366" w:rsidP="00181ADF"/>
    <w:p w14:paraId="50DB5984" w14:textId="77777777" w:rsidR="00C66366" w:rsidRDefault="00C66366" w:rsidP="00181ADF"/>
    <w:p w14:paraId="0A05EEEE" w14:textId="77777777" w:rsidR="00C66366" w:rsidRPr="00C66366" w:rsidRDefault="00C66366" w:rsidP="00181ADF">
      <w:pPr>
        <w:rPr>
          <w:b/>
          <w:sz w:val="32"/>
          <w:szCs w:val="32"/>
        </w:rPr>
      </w:pPr>
      <w:r w:rsidRPr="00C66366">
        <w:rPr>
          <w:b/>
          <w:sz w:val="32"/>
          <w:szCs w:val="32"/>
        </w:rPr>
        <w:t>Database Access Objects:</w:t>
      </w:r>
    </w:p>
    <w:p w14:paraId="20ABC900" w14:textId="77777777" w:rsidR="00C66366" w:rsidRDefault="00C66366" w:rsidP="00181ADF">
      <w:pPr>
        <w:rPr>
          <w:b/>
          <w:sz w:val="32"/>
          <w:szCs w:val="32"/>
        </w:rPr>
      </w:pPr>
    </w:p>
    <w:p w14:paraId="794AC2BD" w14:textId="77777777" w:rsidR="00C66366" w:rsidRPr="00C66366" w:rsidRDefault="00C66366" w:rsidP="00181ADF"/>
    <w:p w14:paraId="441DC046" w14:textId="77777777" w:rsidR="00C66366" w:rsidRDefault="00C66366" w:rsidP="00181ADF">
      <w:r>
        <w:t>The following database access methods are generated automatically by spring-jpa framework for each above entities.</w:t>
      </w:r>
    </w:p>
    <w:p w14:paraId="446621C2" w14:textId="77777777" w:rsidR="00C66366" w:rsidRDefault="00C66366" w:rsidP="00181ADF"/>
    <w:p w14:paraId="1D29F1A3" w14:textId="77777777" w:rsidR="00C66366" w:rsidRPr="00C66366" w:rsidRDefault="00C66366" w:rsidP="00C66366">
      <w:r w:rsidRPr="00C66366">
        <w:t>ElevatorRepository</w:t>
      </w:r>
    </w:p>
    <w:p w14:paraId="6D27ABBD" w14:textId="77777777" w:rsidR="00C66366" w:rsidRPr="00C66366" w:rsidRDefault="00C66366" w:rsidP="00C66366">
      <w:r w:rsidRPr="00C66366">
        <w:t>FloorRepository</w:t>
      </w:r>
    </w:p>
    <w:p w14:paraId="25F47456" w14:textId="77777777" w:rsidR="00C66366" w:rsidRDefault="00C66366" w:rsidP="00C66366">
      <w:r w:rsidRPr="00C66366">
        <w:t>UserRepository</w:t>
      </w:r>
    </w:p>
    <w:p w14:paraId="2E1FD8B1" w14:textId="77777777" w:rsidR="00C66366" w:rsidRDefault="00C66366" w:rsidP="00181ADF"/>
    <w:p w14:paraId="16C8C2CA" w14:textId="77777777" w:rsidR="00C254B2" w:rsidRDefault="00C254B2" w:rsidP="00181ADF"/>
    <w:p w14:paraId="2EE5739C" w14:textId="77777777" w:rsidR="00C254B2" w:rsidRDefault="00C254B2" w:rsidP="00C254B2">
      <w:r>
        <w:lastRenderedPageBreak/>
        <w:t>findAll()</w:t>
      </w:r>
    </w:p>
    <w:p w14:paraId="3390F24D" w14:textId="77777777" w:rsidR="00C254B2" w:rsidRDefault="00C254B2" w:rsidP="00C254B2">
      <w:r>
        <w:t>findAll(Sort)</w:t>
      </w:r>
    </w:p>
    <w:p w14:paraId="5AAC4A83" w14:textId="77777777" w:rsidR="00C254B2" w:rsidRDefault="00C254B2" w:rsidP="00C254B2">
      <w:r>
        <w:t>findAll(Iterable&lt;ID&gt;)</w:t>
      </w:r>
    </w:p>
    <w:p w14:paraId="1EB37BED" w14:textId="77777777" w:rsidR="00C254B2" w:rsidRDefault="00C254B2" w:rsidP="00C254B2">
      <w:r>
        <w:t>save(Iterable&lt;S&gt;)</w:t>
      </w:r>
    </w:p>
    <w:p w14:paraId="66A601FF" w14:textId="77777777" w:rsidR="00C254B2" w:rsidRDefault="00C254B2" w:rsidP="00C254B2">
      <w:r>
        <w:t>flush()</w:t>
      </w:r>
    </w:p>
    <w:p w14:paraId="09A777BF" w14:textId="77777777" w:rsidR="00C254B2" w:rsidRDefault="00C254B2" w:rsidP="00C254B2">
      <w:r>
        <w:t>saveAndFlush(S)</w:t>
      </w:r>
    </w:p>
    <w:p w14:paraId="78A98145" w14:textId="77777777" w:rsidR="00C254B2" w:rsidRDefault="00C254B2" w:rsidP="00C254B2">
      <w:r>
        <w:t>deleteInBatch(Iterable&lt;T&gt;)</w:t>
      </w:r>
    </w:p>
    <w:p w14:paraId="19D13EB0" w14:textId="77777777" w:rsidR="00C254B2" w:rsidRDefault="00C254B2" w:rsidP="00C254B2">
      <w:r>
        <w:t>deleteAllInBatch()</w:t>
      </w:r>
    </w:p>
    <w:p w14:paraId="0B5E9AEA" w14:textId="77777777" w:rsidR="00C254B2" w:rsidRDefault="00C254B2" w:rsidP="00C254B2">
      <w:r>
        <w:t>getOne(ID)</w:t>
      </w:r>
    </w:p>
    <w:p w14:paraId="4769C698" w14:textId="77777777" w:rsidR="00C254B2" w:rsidRDefault="00C254B2" w:rsidP="00C254B2">
      <w:r>
        <w:t>findAll(Example&lt;S&gt;)</w:t>
      </w:r>
    </w:p>
    <w:p w14:paraId="3FF488EA" w14:textId="77777777" w:rsidR="00C254B2" w:rsidRDefault="00C254B2" w:rsidP="00C254B2">
      <w:r>
        <w:t>findAll(Example&lt;S&gt;, Sort)</w:t>
      </w:r>
    </w:p>
    <w:p w14:paraId="23354EBA" w14:textId="77777777" w:rsidR="00C254B2" w:rsidRDefault="00C254B2" w:rsidP="00181ADF"/>
    <w:p w14:paraId="4F1A079E" w14:textId="77777777" w:rsidR="00C66366" w:rsidRDefault="00C66366" w:rsidP="00181ADF"/>
    <w:p w14:paraId="34A30E44" w14:textId="77777777" w:rsidR="00C66366" w:rsidRDefault="00C66366" w:rsidP="00181ADF">
      <w:pPr>
        <w:rPr>
          <w:b/>
          <w:sz w:val="32"/>
          <w:szCs w:val="32"/>
        </w:rPr>
      </w:pPr>
      <w:r w:rsidRPr="00C66366">
        <w:rPr>
          <w:b/>
          <w:sz w:val="32"/>
          <w:szCs w:val="32"/>
        </w:rPr>
        <w:t>Running:</w:t>
      </w:r>
    </w:p>
    <w:p w14:paraId="6E6726AF" w14:textId="77777777" w:rsidR="00A513F2" w:rsidRDefault="00A513F2" w:rsidP="00181ADF">
      <w:pPr>
        <w:rPr>
          <w:b/>
          <w:sz w:val="32"/>
          <w:szCs w:val="32"/>
        </w:rPr>
      </w:pPr>
    </w:p>
    <w:p w14:paraId="0643FB91" w14:textId="77777777" w:rsidR="00A513F2" w:rsidRPr="009F677B" w:rsidRDefault="00A513F2" w:rsidP="009F677B">
      <w:pPr>
        <w:pStyle w:val="ListParagraph"/>
        <w:numPr>
          <w:ilvl w:val="0"/>
          <w:numId w:val="2"/>
        </w:numPr>
      </w:pPr>
      <w:r w:rsidRPr="009F677B">
        <w:t>import to project to eclipse</w:t>
      </w:r>
    </w:p>
    <w:p w14:paraId="7916A40B" w14:textId="3F6AB57B" w:rsidR="00A513F2" w:rsidRPr="009F677B" w:rsidRDefault="00A513F2" w:rsidP="009F677B">
      <w:pPr>
        <w:pStyle w:val="ListParagraph"/>
        <w:numPr>
          <w:ilvl w:val="0"/>
          <w:numId w:val="2"/>
        </w:numPr>
      </w:pPr>
      <w:r w:rsidRPr="009F677B">
        <w:t>run ‘mvn clean install package’</w:t>
      </w:r>
      <w:r w:rsidR="00EC1DA7">
        <w:t xml:space="preserve"> from project</w:t>
      </w:r>
      <w:bookmarkStart w:id="0" w:name="_GoBack"/>
      <w:bookmarkEnd w:id="0"/>
    </w:p>
    <w:p w14:paraId="74A026F0" w14:textId="77777777" w:rsidR="00A513F2" w:rsidRPr="009F677B" w:rsidRDefault="00A513F2" w:rsidP="009F677B">
      <w:pPr>
        <w:pStyle w:val="ListParagraph"/>
        <w:numPr>
          <w:ilvl w:val="0"/>
          <w:numId w:val="2"/>
        </w:numPr>
      </w:pPr>
      <w:r w:rsidRPr="009F677B">
        <w:t xml:space="preserve">run ‘java –jar </w:t>
      </w:r>
      <w:r w:rsidR="009F677B" w:rsidRPr="009F677B">
        <w:t>target/elevator-0.1.0.jar’ from command line</w:t>
      </w:r>
    </w:p>
    <w:p w14:paraId="3F02C996" w14:textId="77777777" w:rsidR="009F677B" w:rsidRDefault="009F677B" w:rsidP="009F677B">
      <w:pPr>
        <w:ind w:firstLine="720"/>
      </w:pPr>
      <w:r w:rsidRPr="009F677B">
        <w:t xml:space="preserve">or from eclipse by running hello.Application as a standalone java application. </w:t>
      </w:r>
    </w:p>
    <w:p w14:paraId="68FC57D5" w14:textId="77777777" w:rsidR="009F677B" w:rsidRDefault="009F677B" w:rsidP="009F677B">
      <w:pPr>
        <w:ind w:firstLine="720"/>
      </w:pPr>
    </w:p>
    <w:p w14:paraId="533CA154" w14:textId="77777777" w:rsidR="009D1111" w:rsidRDefault="009D1111" w:rsidP="009F677B">
      <w:pPr>
        <w:ind w:firstLine="720"/>
      </w:pPr>
    </w:p>
    <w:p w14:paraId="21A9254C" w14:textId="746FAB14" w:rsidR="009D1111" w:rsidRDefault="009D1111" w:rsidP="009D1111">
      <w:r w:rsidRPr="009D1111">
        <w:rPr>
          <w:b/>
          <w:sz w:val="32"/>
          <w:szCs w:val="32"/>
        </w:rPr>
        <w:t>Testing</w:t>
      </w:r>
      <w:r>
        <w:t>:</w:t>
      </w:r>
    </w:p>
    <w:p w14:paraId="7108AA06" w14:textId="77777777" w:rsidR="009D1111" w:rsidRDefault="009D1111" w:rsidP="009F677B">
      <w:pPr>
        <w:ind w:firstLine="720"/>
      </w:pPr>
    </w:p>
    <w:p w14:paraId="5A512C1D" w14:textId="4BC8E28F" w:rsidR="009D1111" w:rsidRDefault="009D1111" w:rsidP="009F677B">
      <w:pPr>
        <w:ind w:firstLine="720"/>
      </w:pPr>
      <w:r>
        <w:t>Check status:</w:t>
      </w:r>
    </w:p>
    <w:p w14:paraId="77163D22" w14:textId="65AA9DCA" w:rsidR="009D1111" w:rsidRDefault="009D1111" w:rsidP="009F677B">
      <w:pPr>
        <w:ind w:firstLine="720"/>
      </w:pPr>
      <w:hyperlink r:id="rId5" w:history="1">
        <w:r w:rsidRPr="00BB09BD">
          <w:rPr>
            <w:rStyle w:val="Hyperlink"/>
          </w:rPr>
          <w:t>http://localhost:8080/checkStatus/mark</w:t>
        </w:r>
      </w:hyperlink>
    </w:p>
    <w:p w14:paraId="74A85CFD" w14:textId="77777777" w:rsidR="009D1111" w:rsidRDefault="009D1111" w:rsidP="009F677B">
      <w:pPr>
        <w:ind w:firstLine="720"/>
      </w:pPr>
    </w:p>
    <w:p w14:paraId="7A045C54" w14:textId="1456FDA0" w:rsidR="009D1111" w:rsidRDefault="009D1111" w:rsidP="009F677B">
      <w:pPr>
        <w:ind w:firstLine="720"/>
      </w:pPr>
      <w:r>
        <w:t>Create a new request:</w:t>
      </w:r>
    </w:p>
    <w:p w14:paraId="40B3BB4B" w14:textId="77928A19" w:rsidR="009D1111" w:rsidRDefault="009D1111" w:rsidP="009F677B">
      <w:pPr>
        <w:ind w:firstLine="720"/>
      </w:pPr>
      <w:hyperlink r:id="rId6" w:history="1">
        <w:r w:rsidRPr="00BB09BD">
          <w:rPr>
            <w:rStyle w:val="Hyperlink"/>
          </w:rPr>
          <w:t>http://localhost:8080/createRequest/peter?from=1&amp;to=3</w:t>
        </w:r>
      </w:hyperlink>
    </w:p>
    <w:p w14:paraId="1002D0D9" w14:textId="77777777" w:rsidR="009D1111" w:rsidRDefault="009D1111" w:rsidP="009F677B">
      <w:pPr>
        <w:ind w:firstLine="720"/>
      </w:pPr>
    </w:p>
    <w:p w14:paraId="33C26623" w14:textId="5FBE46A6" w:rsidR="009F677B" w:rsidRDefault="009D1111" w:rsidP="009F677B">
      <w:pPr>
        <w:ind w:firstLine="720"/>
      </w:pPr>
      <w:r>
        <w:t>Change the parameter as necessary</w:t>
      </w:r>
    </w:p>
    <w:p w14:paraId="684CA762" w14:textId="77777777" w:rsidR="009D1111" w:rsidRDefault="009D1111" w:rsidP="009F677B">
      <w:pPr>
        <w:ind w:firstLine="720"/>
      </w:pPr>
    </w:p>
    <w:p w14:paraId="43D52BCD" w14:textId="77777777" w:rsidR="009F677B" w:rsidRDefault="009F677B" w:rsidP="009F677B">
      <w:pPr>
        <w:rPr>
          <w:b/>
          <w:sz w:val="32"/>
          <w:szCs w:val="32"/>
        </w:rPr>
      </w:pPr>
      <w:r w:rsidRPr="009F677B">
        <w:rPr>
          <w:b/>
          <w:sz w:val="32"/>
          <w:szCs w:val="32"/>
        </w:rPr>
        <w:t>Assumption:</w:t>
      </w:r>
    </w:p>
    <w:p w14:paraId="63FE1E34" w14:textId="77777777" w:rsidR="009F677B" w:rsidRDefault="009F677B" w:rsidP="009F677B">
      <w:pPr>
        <w:rPr>
          <w:b/>
          <w:sz w:val="32"/>
          <w:szCs w:val="32"/>
        </w:rPr>
      </w:pPr>
    </w:p>
    <w:p w14:paraId="26D99CB7" w14:textId="58E947DE" w:rsidR="009F677B" w:rsidRPr="009F677B" w:rsidRDefault="009F677B" w:rsidP="009F677B">
      <w:r w:rsidRPr="009F677B">
        <w:t>The application is fully functioning</w:t>
      </w:r>
      <w:r>
        <w:t xml:space="preserve"> as expected. </w:t>
      </w:r>
      <w:r w:rsidR="007979EC">
        <w:t xml:space="preserve">However, the </w:t>
      </w:r>
      <w:r>
        <w:t>backend is not fully implemented. It is returning hard-coded data at this time.</w:t>
      </w:r>
    </w:p>
    <w:sectPr w:rsidR="009F677B" w:rsidRPr="009F677B" w:rsidSect="006743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E92451"/>
    <w:multiLevelType w:val="hybridMultilevel"/>
    <w:tmpl w:val="3C1ED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5F0A63"/>
    <w:multiLevelType w:val="hybridMultilevel"/>
    <w:tmpl w:val="43E40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D71DB2"/>
    <w:multiLevelType w:val="hybridMultilevel"/>
    <w:tmpl w:val="D35E47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ADF"/>
    <w:rsid w:val="00086301"/>
    <w:rsid w:val="00181ADF"/>
    <w:rsid w:val="002F6F99"/>
    <w:rsid w:val="00372B7E"/>
    <w:rsid w:val="004E5025"/>
    <w:rsid w:val="006743EE"/>
    <w:rsid w:val="007979EC"/>
    <w:rsid w:val="009D1111"/>
    <w:rsid w:val="009F677B"/>
    <w:rsid w:val="00A32266"/>
    <w:rsid w:val="00A513F2"/>
    <w:rsid w:val="00C254B2"/>
    <w:rsid w:val="00C66366"/>
    <w:rsid w:val="00EC1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32EE5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254B2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254B2"/>
    <w:rPr>
      <w:rFonts w:ascii="Courier" w:hAnsi="Courier"/>
      <w:sz w:val="21"/>
      <w:szCs w:val="21"/>
    </w:rPr>
  </w:style>
  <w:style w:type="paragraph" w:styleId="ListParagraph">
    <w:name w:val="List Paragraph"/>
    <w:basedOn w:val="Normal"/>
    <w:uiPriority w:val="34"/>
    <w:qFormat/>
    <w:rsid w:val="00A513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11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localhost:8080/checkStatus/mark" TargetMode="External"/><Relationship Id="rId6" Type="http://schemas.openxmlformats.org/officeDocument/2006/relationships/hyperlink" Target="http://localhost:8080/createRequest/peter?from=1&amp;to=3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342</Words>
  <Characters>1953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Sun</dc:creator>
  <cp:keywords/>
  <dc:description/>
  <cp:lastModifiedBy>Michael Sun</cp:lastModifiedBy>
  <cp:revision>3</cp:revision>
  <dcterms:created xsi:type="dcterms:W3CDTF">2017-07-12T13:03:00Z</dcterms:created>
  <dcterms:modified xsi:type="dcterms:W3CDTF">2017-07-12T13:04:00Z</dcterms:modified>
</cp:coreProperties>
</file>