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3DEE9" w14:textId="234976BC" w:rsidR="00B731E6" w:rsidRDefault="00A1673F" w:rsidP="00A1673F">
      <w:pPr>
        <w:pStyle w:val="Heading1"/>
      </w:pPr>
      <w:bookmarkStart w:id="0" w:name="_Hlk239768723"/>
      <w:r>
        <w:t>3Blue1Brown</w:t>
      </w:r>
    </w:p>
    <w:p w14:paraId="05AEABF8" w14:textId="1C86F62E" w:rsidR="00C4766E" w:rsidRDefault="00DD172C">
      <w:hyperlink r:id="rId5" w:history="1">
        <w:r w:rsidR="00B731E6">
          <w:rPr>
            <w:rStyle w:val="Hyperlink"/>
          </w:rPr>
          <w:t>【官方双语】这个演示考验你对光的理解</w:t>
        </w:r>
        <w:r w:rsidR="00B731E6">
          <w:rPr>
            <w:rStyle w:val="Hyperlink"/>
          </w:rPr>
          <w:t xml:space="preserve"> | </w:t>
        </w:r>
        <w:r w:rsidR="00B731E6">
          <w:rPr>
            <w:rStyle w:val="Hyperlink"/>
          </w:rPr>
          <w:t>彩虹灯柱</w:t>
        </w:r>
        <w:r w:rsidR="00B731E6">
          <w:rPr>
            <w:rStyle w:val="Hyperlink"/>
          </w:rPr>
          <w:t xml:space="preserve"> | </w:t>
        </w:r>
        <w:r w:rsidR="00B731E6">
          <w:rPr>
            <w:rStyle w:val="Hyperlink"/>
          </w:rPr>
          <w:t>光学谜题</w:t>
        </w:r>
        <w:r w:rsidR="00B731E6">
          <w:rPr>
            <w:rStyle w:val="Hyperlink"/>
          </w:rPr>
          <w:t xml:space="preserve"> Part1_</w:t>
        </w:r>
        <w:r w:rsidR="00B731E6">
          <w:rPr>
            <w:rStyle w:val="Hyperlink"/>
          </w:rPr>
          <w:t>哔哩哔哩</w:t>
        </w:r>
        <w:r w:rsidR="00B731E6">
          <w:rPr>
            <w:rStyle w:val="Hyperlink"/>
          </w:rPr>
          <w:t>_bilibili</w:t>
        </w:r>
      </w:hyperlink>
    </w:p>
    <w:p w14:paraId="5AFF8FAB" w14:textId="1D8ED27B" w:rsidR="00B731E6" w:rsidRDefault="00DD172C">
      <w:hyperlink r:id="rId6" w:history="1">
        <w:r w:rsidR="00B731E6">
          <w:rPr>
            <w:rStyle w:val="Hyperlink"/>
          </w:rPr>
          <w:t>【官方双语】光的起源，散射，以及偏振</w:t>
        </w:r>
        <w:r w:rsidR="00B731E6">
          <w:rPr>
            <w:rStyle w:val="Hyperlink"/>
          </w:rPr>
          <w:t xml:space="preserve"> | </w:t>
        </w:r>
        <w:r w:rsidR="00B731E6">
          <w:rPr>
            <w:rStyle w:val="Hyperlink"/>
          </w:rPr>
          <w:t>彩虹灯柱</w:t>
        </w:r>
        <w:r w:rsidR="00B731E6">
          <w:rPr>
            <w:rStyle w:val="Hyperlink"/>
          </w:rPr>
          <w:t xml:space="preserve"> | </w:t>
        </w:r>
        <w:r w:rsidR="00B731E6">
          <w:rPr>
            <w:rStyle w:val="Hyperlink"/>
          </w:rPr>
          <w:t>光学谜题</w:t>
        </w:r>
        <w:r w:rsidR="00B731E6">
          <w:rPr>
            <w:rStyle w:val="Hyperlink"/>
          </w:rPr>
          <w:t xml:space="preserve"> Part 2_</w:t>
        </w:r>
        <w:r w:rsidR="00B731E6">
          <w:rPr>
            <w:rStyle w:val="Hyperlink"/>
          </w:rPr>
          <w:t>哔哩哔哩</w:t>
        </w:r>
        <w:r w:rsidR="00B731E6">
          <w:rPr>
            <w:rStyle w:val="Hyperlink"/>
          </w:rPr>
          <w:t>_bilibili</w:t>
        </w:r>
      </w:hyperlink>
    </w:p>
    <w:p w14:paraId="0B2D6B30" w14:textId="11266C88" w:rsidR="00B731E6" w:rsidRDefault="00DD172C">
      <w:hyperlink r:id="rId7" w:history="1">
        <w:r w:rsidR="00B731E6">
          <w:rPr>
            <w:rStyle w:val="Hyperlink"/>
          </w:rPr>
          <w:t>【官方双语】光为什么会</w:t>
        </w:r>
        <w:r w:rsidR="00B731E6">
          <w:rPr>
            <w:rStyle w:val="Hyperlink"/>
          </w:rPr>
          <w:t>“</w:t>
        </w:r>
        <w:r w:rsidR="00B731E6">
          <w:rPr>
            <w:rStyle w:val="Hyperlink"/>
          </w:rPr>
          <w:t>变慢</w:t>
        </w:r>
        <w:r w:rsidR="00B731E6">
          <w:rPr>
            <w:rStyle w:val="Hyperlink"/>
          </w:rPr>
          <w:t>”</w:t>
        </w:r>
        <w:r w:rsidR="00B731E6">
          <w:rPr>
            <w:rStyle w:val="Hyperlink"/>
          </w:rPr>
          <w:t>，又为什么跟彩虹的颜色有关呢？</w:t>
        </w:r>
        <w:r w:rsidR="00B731E6">
          <w:rPr>
            <w:rStyle w:val="Hyperlink"/>
          </w:rPr>
          <w:t xml:space="preserve"> | </w:t>
        </w:r>
        <w:r w:rsidR="00B731E6">
          <w:rPr>
            <w:rStyle w:val="Hyperlink"/>
          </w:rPr>
          <w:t>光学谜题</w:t>
        </w:r>
        <w:r w:rsidR="00B731E6">
          <w:rPr>
            <w:rStyle w:val="Hyperlink"/>
          </w:rPr>
          <w:t xml:space="preserve"> Part 3_</w:t>
        </w:r>
        <w:r w:rsidR="00B731E6">
          <w:rPr>
            <w:rStyle w:val="Hyperlink"/>
          </w:rPr>
          <w:t>哔哩哔哩</w:t>
        </w:r>
        <w:r w:rsidR="00B731E6">
          <w:rPr>
            <w:rStyle w:val="Hyperlink"/>
          </w:rPr>
          <w:t>_bilibili</w:t>
        </w:r>
      </w:hyperlink>
    </w:p>
    <w:p w14:paraId="0A1E55AE" w14:textId="72E43AAD" w:rsidR="00B731E6" w:rsidRDefault="00DD172C">
      <w:hyperlink r:id="rId8" w:history="1">
        <w:r w:rsidR="00B731E6" w:rsidRPr="00B731E6">
          <w:rPr>
            <w:rStyle w:val="Hyperlink"/>
            <w:rFonts w:hint="eastAsia"/>
          </w:rPr>
          <w:t>折射率</w:t>
        </w:r>
        <w:r w:rsidR="00B731E6" w:rsidRPr="00B731E6">
          <w:rPr>
            <w:rStyle w:val="Hyperlink"/>
            <w:rFonts w:hint="eastAsia"/>
          </w:rPr>
          <w:t>4</w:t>
        </w:r>
        <w:r w:rsidR="00B731E6" w:rsidRPr="00B731E6">
          <w:rPr>
            <w:rStyle w:val="Hyperlink"/>
            <w:rFonts w:hint="eastAsia"/>
          </w:rPr>
          <w:t>问</w:t>
        </w:r>
        <w:r w:rsidR="00B731E6" w:rsidRPr="00B731E6">
          <w:rPr>
            <w:rStyle w:val="Hyperlink"/>
            <w:rFonts w:hint="eastAsia"/>
          </w:rPr>
          <w:t>4</w:t>
        </w:r>
        <w:r w:rsidR="00B731E6" w:rsidRPr="00B731E6">
          <w:rPr>
            <w:rStyle w:val="Hyperlink"/>
            <w:rFonts w:hint="eastAsia"/>
          </w:rPr>
          <w:t>答</w:t>
        </w:r>
        <w:r w:rsidR="00B731E6" w:rsidRPr="00B731E6">
          <w:rPr>
            <w:rStyle w:val="Hyperlink"/>
            <w:rFonts w:hint="eastAsia"/>
          </w:rPr>
          <w:t xml:space="preserve"> | </w:t>
        </w:r>
        <w:r w:rsidR="00B731E6" w:rsidRPr="00B731E6">
          <w:rPr>
            <w:rStyle w:val="Hyperlink"/>
            <w:rFonts w:hint="eastAsia"/>
          </w:rPr>
          <w:t>光学谜题</w:t>
        </w:r>
        <w:r w:rsidR="00B731E6" w:rsidRPr="00B731E6">
          <w:rPr>
            <w:rStyle w:val="Hyperlink"/>
            <w:rFonts w:hint="eastAsia"/>
          </w:rPr>
          <w:t>4</w:t>
        </w:r>
      </w:hyperlink>
    </w:p>
    <w:p w14:paraId="0B452D0B" w14:textId="0FB54671" w:rsidR="00B731E6" w:rsidRDefault="00B731E6" w:rsidP="00A1673F">
      <w:pPr>
        <w:pStyle w:val="Heading1"/>
      </w:pPr>
      <w:r>
        <w:t>Feynman’ lecture Vol</w:t>
      </w:r>
      <w:r w:rsidR="00A1673F">
        <w:t>1</w:t>
      </w:r>
      <w:r>
        <w:t>, chapter 31</w:t>
      </w:r>
      <w:r w:rsidR="00820F3B">
        <w:t xml:space="preserve"> and 32</w:t>
      </w:r>
    </w:p>
    <w:p w14:paraId="3D71AE0C" w14:textId="77777777" w:rsidR="00A1673F" w:rsidRDefault="00A1673F" w:rsidP="00820F3B"/>
    <w:p w14:paraId="455EF6D0" w14:textId="385C067D" w:rsidR="00820F3B" w:rsidRDefault="00820F3B" w:rsidP="00A1673F">
      <w:pPr>
        <w:pStyle w:val="Heading1"/>
      </w:pPr>
      <w:r>
        <w:t>PPT: Zeeman effect and Lorentz bound-electron oscillator model</w:t>
      </w:r>
    </w:p>
    <w:p w14:paraId="002A2B7D" w14:textId="15E9955E" w:rsidR="00820F3B" w:rsidRDefault="00A1673F" w:rsidP="00820F3B">
      <w:r>
        <w:t xml:space="preserve">Note that </w:t>
      </w:r>
      <w:r w:rsidR="00820F3B">
        <w:t>e/m</w:t>
      </w:r>
      <w:r>
        <w:t xml:space="preserve"> could be </w:t>
      </w:r>
      <w:r w:rsidR="00820F3B">
        <w:t>measured by Zeeman</w:t>
      </w:r>
      <w:r>
        <w:t xml:space="preserve"> effect.</w:t>
      </w:r>
    </w:p>
    <w:bookmarkEnd w:id="0"/>
    <w:p w14:paraId="454363F8" w14:textId="77777777" w:rsidR="00820F3B" w:rsidRDefault="00820F3B"/>
    <w:sectPr w:rsidR="00820F3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26605"/>
    <w:multiLevelType w:val="hybridMultilevel"/>
    <w:tmpl w:val="4E4E8C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E6"/>
    <w:rsid w:val="00032B8D"/>
    <w:rsid w:val="001A4BC3"/>
    <w:rsid w:val="006F3444"/>
    <w:rsid w:val="00820F3B"/>
    <w:rsid w:val="00A1673F"/>
    <w:rsid w:val="00B731E6"/>
    <w:rsid w:val="00C4766E"/>
    <w:rsid w:val="00DD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BE40"/>
  <w15:chartTrackingRefBased/>
  <w15:docId w15:val="{56C9E214-5810-49EF-A55E-D995348D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B8D"/>
  </w:style>
  <w:style w:type="paragraph" w:styleId="Heading1">
    <w:name w:val="heading 1"/>
    <w:basedOn w:val="Normal"/>
    <w:next w:val="Normal"/>
    <w:link w:val="Heading1Char"/>
    <w:uiPriority w:val="9"/>
    <w:qFormat/>
    <w:rsid w:val="00032B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B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B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B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B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B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B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B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B8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B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B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B8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B8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B8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B8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B8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B8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2B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32B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B8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32B8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032B8D"/>
    <w:rPr>
      <w:b/>
      <w:bCs/>
    </w:rPr>
  </w:style>
  <w:style w:type="character" w:styleId="Emphasis">
    <w:name w:val="Emphasis"/>
    <w:basedOn w:val="DefaultParagraphFont"/>
    <w:uiPriority w:val="20"/>
    <w:qFormat/>
    <w:rsid w:val="00032B8D"/>
    <w:rPr>
      <w:i/>
      <w:iCs/>
    </w:rPr>
  </w:style>
  <w:style w:type="paragraph" w:styleId="NoSpacing">
    <w:name w:val="No Spacing"/>
    <w:uiPriority w:val="1"/>
    <w:qFormat/>
    <w:rsid w:val="00032B8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32B8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B8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B8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B8D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032B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32B8D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032B8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032B8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32B8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2B8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731E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1E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F34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festival/4k?bvid=BV1Hx4y1z7Ae&amp;spm_id_from=333.1387.favlist.content.clic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F94y1g756/?spm_id_from=333.1387.favlist.content.cli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libili.com/video/BV1n34y137ps/?spm_id_from=333.1387.favlist.content.click" TargetMode="External"/><Relationship Id="rId5" Type="http://schemas.openxmlformats.org/officeDocument/2006/relationships/hyperlink" Target="https://www.bilibili.com/video/BV1Fm4y1T7Vp/?spm_id_from=333.1387.favlist.content.clic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KF</dc:creator>
  <cp:keywords/>
  <dc:description/>
  <cp:lastModifiedBy>zhao kevin</cp:lastModifiedBy>
  <cp:revision>5</cp:revision>
  <dcterms:created xsi:type="dcterms:W3CDTF">2026-09-07T14:34:00Z</dcterms:created>
  <dcterms:modified xsi:type="dcterms:W3CDTF">2026-09-08T06:19:00Z</dcterms:modified>
</cp:coreProperties>
</file>