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8B2B" w14:textId="77777777" w:rsidR="009E49C3" w:rsidRDefault="009E49C3" w:rsidP="009E49C3">
      <w:pPr>
        <w:pStyle w:val="Heading1"/>
        <w:spacing w:after="120"/>
      </w:pPr>
      <w:r w:rsidRPr="006F3444">
        <w:t>pre-class assignmen</w:t>
      </w:r>
    </w:p>
    <w:p w14:paraId="2F31AFF0" w14:textId="23799150" w:rsidR="009E49C3" w:rsidRDefault="009E49C3" w:rsidP="009E49C3">
      <w:pPr>
        <w:pStyle w:val="ListParagraph"/>
        <w:numPr>
          <w:ilvl w:val="0"/>
          <w:numId w:val="1"/>
        </w:numPr>
        <w:spacing w:after="120"/>
        <w:ind w:firstLineChars="0"/>
      </w:pPr>
      <w:r>
        <w:rPr>
          <w:rFonts w:hint="eastAsia"/>
        </w:rPr>
        <w:t>Study</w:t>
      </w:r>
      <w:r>
        <w:t xml:space="preserve"> </w:t>
      </w:r>
      <w:r>
        <w:rPr>
          <w:rFonts w:hint="eastAsia"/>
        </w:rPr>
        <w:t>the</w:t>
      </w:r>
      <w:r>
        <w:t xml:space="preserve"> lecture notes.</w:t>
      </w:r>
    </w:p>
    <w:p w14:paraId="09C878AA" w14:textId="10DC74C8" w:rsidR="009E49C3" w:rsidRDefault="009E49C3" w:rsidP="009E49C3">
      <w:pPr>
        <w:pStyle w:val="ListParagraph"/>
        <w:numPr>
          <w:ilvl w:val="0"/>
          <w:numId w:val="1"/>
        </w:numPr>
        <w:spacing w:after="120"/>
        <w:ind w:firstLineChars="0"/>
      </w:pPr>
      <w:r>
        <w:rPr>
          <w:rFonts w:hint="eastAsia"/>
        </w:rPr>
        <w:t>D</w:t>
      </w:r>
      <w:r>
        <w:t>o the following research. Provide evidence and corresponding references.</w:t>
      </w:r>
    </w:p>
    <w:p w14:paraId="51CD2A23" w14:textId="35168C78" w:rsidR="009E49C3" w:rsidRDefault="009E49C3" w:rsidP="009E49C3">
      <w:pPr>
        <w:pStyle w:val="ListParagraph"/>
        <w:numPr>
          <w:ilvl w:val="1"/>
          <w:numId w:val="1"/>
        </w:numPr>
        <w:spacing w:after="120"/>
        <w:ind w:firstLineChars="0"/>
      </w:pPr>
      <w:r>
        <w:t>Is it fair to say that electron was discovered by J.J. Thomson.</w:t>
      </w:r>
    </w:p>
    <w:p w14:paraId="397F753E" w14:textId="45107587" w:rsidR="009E49C3" w:rsidRDefault="009E49C3" w:rsidP="009E49C3">
      <w:pPr>
        <w:pStyle w:val="ListParagraph"/>
        <w:numPr>
          <w:ilvl w:val="1"/>
          <w:numId w:val="1"/>
        </w:numPr>
        <w:spacing w:after="120"/>
        <w:ind w:firstLineChars="0"/>
      </w:pPr>
      <w:r>
        <w:t>Had anyone measured the charge-to-mass ratio of electron even before Thomson?</w:t>
      </w:r>
    </w:p>
    <w:p w14:paraId="082BC787" w14:textId="6D439C01" w:rsidR="00EB7A64" w:rsidRDefault="009E49C3" w:rsidP="00EB7A64">
      <w:pPr>
        <w:pStyle w:val="ListParagraph"/>
        <w:numPr>
          <w:ilvl w:val="1"/>
          <w:numId w:val="1"/>
        </w:numPr>
        <w:spacing w:after="120"/>
        <w:ind w:firstLineChars="0"/>
      </w:pPr>
      <w:r>
        <w:t>Derive the force on an electron for a single electron atom using the plum-pudding model.</w:t>
      </w:r>
    </w:p>
    <w:p w14:paraId="55C4B9EA" w14:textId="108D9BD7" w:rsidR="00EB7A64" w:rsidRDefault="00EB7A64" w:rsidP="00EB7A64">
      <w:pPr>
        <w:spacing w:after="120"/>
        <w:rPr>
          <w:rFonts w:hint="eastAsia"/>
        </w:rPr>
      </w:pPr>
      <w:r>
        <w:rPr>
          <w:rFonts w:hint="eastAsia"/>
        </w:rPr>
        <w:t>Video</w:t>
      </w:r>
      <w:r>
        <w:t xml:space="preserve"> material</w:t>
      </w:r>
    </w:p>
    <w:p w14:paraId="30531618" w14:textId="38F0C7BF" w:rsidR="00EB7A64" w:rsidRPr="009E49C3" w:rsidRDefault="00EB7A64" w:rsidP="00EB7A64">
      <w:pPr>
        <w:spacing w:after="120"/>
      </w:pPr>
      <w:hyperlink r:id="rId5" w:history="1">
        <w:r w:rsidRPr="00EB7A64">
          <w:rPr>
            <w:color w:val="0000FF"/>
            <w:u w:val="single"/>
          </w:rPr>
          <w:t>Episode 12: The Millikan Experiment - The Mechanical Universe</w:t>
        </w:r>
      </w:hyperlink>
    </w:p>
    <w:sectPr w:rsidR="00EB7A64" w:rsidRPr="009E49C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26605"/>
    <w:multiLevelType w:val="hybridMultilevel"/>
    <w:tmpl w:val="4E4E8C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C3"/>
    <w:rsid w:val="002E4F2E"/>
    <w:rsid w:val="005C106A"/>
    <w:rsid w:val="005C6553"/>
    <w:rsid w:val="00710993"/>
    <w:rsid w:val="008C3EE2"/>
    <w:rsid w:val="008F2F30"/>
    <w:rsid w:val="009E49C3"/>
    <w:rsid w:val="00AB070B"/>
    <w:rsid w:val="00C005FA"/>
    <w:rsid w:val="00D25415"/>
    <w:rsid w:val="00D909AF"/>
    <w:rsid w:val="00E37706"/>
    <w:rsid w:val="00E41103"/>
    <w:rsid w:val="00EB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684F"/>
  <w15:chartTrackingRefBased/>
  <w15:docId w15:val="{ADE78A52-7DAC-427F-B155-27794379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706"/>
    <w:pPr>
      <w:spacing w:afterLines="50" w:after="50" w:line="264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9C3"/>
    <w:pPr>
      <w:keepNext/>
      <w:keepLines/>
      <w:spacing w:before="240" w:afterLines="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E49C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49C3"/>
    <w:pPr>
      <w:spacing w:afterLines="0" w:after="160" w:line="259" w:lineRule="auto"/>
      <w:ind w:firstLineChars="200" w:firstLine="42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Uc13Q8CF3s&amp;list=PLJI8Ysno4AdpFnj496GNgiqvlcxwrjlK5&amp;index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kevin</dc:creator>
  <cp:keywords/>
  <dc:description/>
  <cp:lastModifiedBy>zhao kevin</cp:lastModifiedBy>
  <cp:revision>2</cp:revision>
  <dcterms:created xsi:type="dcterms:W3CDTF">2026-09-08T06:05:00Z</dcterms:created>
  <dcterms:modified xsi:type="dcterms:W3CDTF">2026-09-08T06:22:00Z</dcterms:modified>
</cp:coreProperties>
</file>