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1BDC8" w14:textId="77777777" w:rsidR="007025EC" w:rsidRDefault="00DC2BC0" w:rsidP="00DC2BC0">
      <w:pPr>
        <w:jc w:val="right"/>
      </w:pPr>
      <w:r>
        <w:t>Jingyu Li</w:t>
      </w:r>
    </w:p>
    <w:p w14:paraId="0C0A57D5" w14:textId="77777777" w:rsidR="00DC2BC0" w:rsidRDefault="00DC2BC0" w:rsidP="00DC2BC0">
      <w:pPr>
        <w:jc w:val="right"/>
      </w:pPr>
      <w:r>
        <w:t>jli137</w:t>
      </w:r>
    </w:p>
    <w:p w14:paraId="03D8465F" w14:textId="77B3C07E" w:rsidR="00DC2BC0" w:rsidRDefault="00B97018" w:rsidP="00DC2BC0">
      <w:pPr>
        <w:jc w:val="center"/>
      </w:pPr>
      <w:r>
        <w:t>HW3</w:t>
      </w:r>
    </w:p>
    <w:p w14:paraId="1B1062A3" w14:textId="77777777" w:rsidR="005452AF" w:rsidRDefault="005452AF" w:rsidP="00DC2BC0">
      <w:pPr>
        <w:jc w:val="center"/>
      </w:pPr>
    </w:p>
    <w:p w14:paraId="5EA4BC90" w14:textId="0D45AAB6" w:rsidR="00DC2BC0" w:rsidRDefault="00DC2BC0" w:rsidP="00DC2BC0">
      <w:r>
        <w:t>The final</w:t>
      </w:r>
      <w:r w:rsidR="00B97018">
        <w:t xml:space="preserve"> test accuracy achieved is </w:t>
      </w:r>
      <w:r w:rsidR="00B97018" w:rsidRPr="00A36C4B">
        <w:rPr>
          <w:b/>
        </w:rPr>
        <w:t>80</w:t>
      </w:r>
      <w:r w:rsidR="005452AF">
        <w:t>%.</w:t>
      </w:r>
    </w:p>
    <w:p w14:paraId="70E2C6BD" w14:textId="77777777" w:rsidR="005452AF" w:rsidRDefault="005452AF" w:rsidP="00DC2BC0"/>
    <w:p w14:paraId="46EF261D" w14:textId="73CD6985" w:rsidR="005452AF" w:rsidRDefault="00B97018" w:rsidP="00DC2BC0">
      <w:pPr>
        <w:rPr>
          <w:b/>
          <w:sz w:val="28"/>
        </w:rPr>
      </w:pPr>
      <w:r>
        <w:rPr>
          <w:b/>
          <w:sz w:val="28"/>
        </w:rPr>
        <w:t>Model Architecture</w:t>
      </w:r>
    </w:p>
    <w:p w14:paraId="5F95FE46" w14:textId="15651757" w:rsidR="00C57D03" w:rsidRDefault="00B97018" w:rsidP="00B9701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Convolution layer 1: 64 channels, k=4, s=1, P=2.</w:t>
      </w:r>
    </w:p>
    <w:p w14:paraId="56D64C99" w14:textId="1C1B66B6" w:rsidR="00B97018" w:rsidRDefault="00B97018" w:rsidP="00B9701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Convolution layer 2: 64 channels, k=4, s=1, P=2.</w:t>
      </w:r>
    </w:p>
    <w:p w14:paraId="3DA53831" w14:textId="07FC200E" w:rsidR="00B97018" w:rsidRPr="00B97018" w:rsidRDefault="00B97018" w:rsidP="00B9701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Dropout: p=0.1.</w:t>
      </w:r>
    </w:p>
    <w:p w14:paraId="62400BB6" w14:textId="5F095CB8" w:rsidR="00B97018" w:rsidRDefault="00B97018" w:rsidP="00B9701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Convolution layer 3: 64 channels, k=4, s=1, P=2.</w:t>
      </w:r>
    </w:p>
    <w:p w14:paraId="6E665E66" w14:textId="68405A6D" w:rsidR="00B97018" w:rsidRDefault="00B97018" w:rsidP="00B9701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Batch Normalization</w:t>
      </w:r>
    </w:p>
    <w:p w14:paraId="07D9ECAE" w14:textId="58F06C0E" w:rsidR="00B97018" w:rsidRPr="00B97018" w:rsidRDefault="00B97018" w:rsidP="00B9701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Convolution layer 4: 64 channels, k=4, s=1, P=2.</w:t>
      </w:r>
    </w:p>
    <w:p w14:paraId="05908C5A" w14:textId="068529E7" w:rsidR="00B97018" w:rsidRDefault="00B97018" w:rsidP="00B9701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Max Pooling: s=2, k=2.</w:t>
      </w:r>
    </w:p>
    <w:p w14:paraId="7104DB96" w14:textId="77777777" w:rsidR="00B97018" w:rsidRPr="00B97018" w:rsidRDefault="00B97018" w:rsidP="00B9701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Dropout: p=0.1.</w:t>
      </w:r>
    </w:p>
    <w:p w14:paraId="6ED74F2D" w14:textId="334464AC" w:rsidR="00B97018" w:rsidRDefault="00B97018" w:rsidP="00B9701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Convolution layer 5: 64 channels, k=4, s=1, P=2.</w:t>
      </w:r>
    </w:p>
    <w:p w14:paraId="0B8DC6AD" w14:textId="77777777" w:rsidR="00B97018" w:rsidRDefault="00B97018" w:rsidP="00B9701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Batch Normalization</w:t>
      </w:r>
    </w:p>
    <w:p w14:paraId="2CF245B8" w14:textId="20D620BE" w:rsidR="00B97018" w:rsidRDefault="00B97018" w:rsidP="00B9701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Convolution layer 6: 64 channels, k=3, s=1, P=0.</w:t>
      </w:r>
    </w:p>
    <w:p w14:paraId="54E8CA53" w14:textId="77777777" w:rsidR="00B97018" w:rsidRPr="00B97018" w:rsidRDefault="00B97018" w:rsidP="00B9701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Dropout: p=0.1.</w:t>
      </w:r>
    </w:p>
    <w:p w14:paraId="73127614" w14:textId="05DE2205" w:rsidR="00B97018" w:rsidRDefault="00B97018" w:rsidP="00B9701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Convolution layer 7: 64 channels, k=3, s=1, P=0.</w:t>
      </w:r>
    </w:p>
    <w:p w14:paraId="65D1D074" w14:textId="77777777" w:rsidR="00B97018" w:rsidRDefault="00B97018" w:rsidP="00B9701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Batch Normalization</w:t>
      </w:r>
    </w:p>
    <w:p w14:paraId="2CB88F93" w14:textId="67DA3A23" w:rsidR="00B97018" w:rsidRDefault="00B97018" w:rsidP="00B9701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Convolution layer 8: 64 channels, k=3, s=1, P=0.</w:t>
      </w:r>
    </w:p>
    <w:p w14:paraId="3F68D7B0" w14:textId="77777777" w:rsidR="00B97018" w:rsidRDefault="00B97018" w:rsidP="00B9701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Batch Normalization</w:t>
      </w:r>
    </w:p>
    <w:p w14:paraId="0FCA001A" w14:textId="77777777" w:rsidR="00B97018" w:rsidRPr="00B97018" w:rsidRDefault="00B97018" w:rsidP="00B9701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Dropout: p=0.1.</w:t>
      </w:r>
    </w:p>
    <w:p w14:paraId="1A6E3B84" w14:textId="6EFB84E4" w:rsidR="00B97018" w:rsidRDefault="00B97018" w:rsidP="00B9701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Fully connected layer 1: 500 units</w:t>
      </w:r>
    </w:p>
    <w:p w14:paraId="4953A0BE" w14:textId="1A58F6D9" w:rsidR="00B97018" w:rsidRDefault="00B97018" w:rsidP="00B9701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Fully connected layer 2: 500 units</w:t>
      </w:r>
    </w:p>
    <w:p w14:paraId="6E4BDA1D" w14:textId="070B4BAA" w:rsidR="00B97018" w:rsidRDefault="00B97018" w:rsidP="00B9701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Linear</w:t>
      </w:r>
      <w:r w:rsidR="00A36C4B">
        <w:rPr>
          <w:sz w:val="28"/>
        </w:rPr>
        <w:t xml:space="preserve"> -&gt; Softmax function</w:t>
      </w:r>
    </w:p>
    <w:p w14:paraId="68C274E4" w14:textId="77777777" w:rsidR="00A36C4B" w:rsidRDefault="00A36C4B" w:rsidP="00A36C4B">
      <w:pPr>
        <w:rPr>
          <w:sz w:val="28"/>
        </w:rPr>
      </w:pPr>
    </w:p>
    <w:p w14:paraId="46ECE2F8" w14:textId="70C5FA4F" w:rsidR="00A36C4B" w:rsidRDefault="00A36C4B" w:rsidP="00A36C4B">
      <w:pPr>
        <w:rPr>
          <w:sz w:val="28"/>
        </w:rPr>
      </w:pPr>
      <w:r>
        <w:rPr>
          <w:sz w:val="28"/>
        </w:rPr>
        <w:t>In the Mini-Batch Stochastic Gradient</w:t>
      </w:r>
      <w:r w:rsidR="0086240F">
        <w:rPr>
          <w:sz w:val="28"/>
        </w:rPr>
        <w:t xml:space="preserve"> Descent, I used batch size = 10</w:t>
      </w:r>
      <w:r>
        <w:rPr>
          <w:sz w:val="28"/>
        </w:rPr>
        <w:t>0.</w:t>
      </w:r>
    </w:p>
    <w:p w14:paraId="43ABFD18" w14:textId="1D564283" w:rsidR="00A36C4B" w:rsidRPr="00A36C4B" w:rsidRDefault="00A36C4B" w:rsidP="00A36C4B">
      <w:pPr>
        <w:rPr>
          <w:sz w:val="28"/>
        </w:rPr>
      </w:pPr>
      <w:r>
        <w:rPr>
          <w:sz w:val="28"/>
        </w:rPr>
        <w:t>Also, I performed data augmentation by random flipping the images horizontally with p = 0.2 a</w:t>
      </w:r>
      <w:r w:rsidR="0086240F">
        <w:rPr>
          <w:sz w:val="28"/>
        </w:rPr>
        <w:t xml:space="preserve">nd random rotate the data by -8 to +8 </w:t>
      </w:r>
      <w:bookmarkStart w:id="0" w:name="_GoBack"/>
      <w:bookmarkEnd w:id="0"/>
      <w:r>
        <w:rPr>
          <w:sz w:val="28"/>
        </w:rPr>
        <w:t>degree.</w:t>
      </w:r>
    </w:p>
    <w:p w14:paraId="1848B82C" w14:textId="77777777" w:rsidR="005452AF" w:rsidRDefault="005452AF" w:rsidP="00DC2BC0"/>
    <w:p w14:paraId="38CE2350" w14:textId="77777777" w:rsidR="005452AF" w:rsidRPr="005452AF" w:rsidRDefault="005452AF" w:rsidP="00DC2BC0"/>
    <w:p w14:paraId="572D77CC" w14:textId="77777777" w:rsidR="005452AF" w:rsidRDefault="005452AF" w:rsidP="00DC2BC0"/>
    <w:p w14:paraId="0659AEBF" w14:textId="77777777" w:rsidR="00DC2BC0" w:rsidRDefault="00DC2BC0" w:rsidP="00DC2BC0">
      <w:pPr>
        <w:jc w:val="right"/>
      </w:pPr>
    </w:p>
    <w:sectPr w:rsidR="00DC2BC0" w:rsidSect="004F2CC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77C2F"/>
    <w:multiLevelType w:val="hybridMultilevel"/>
    <w:tmpl w:val="C8E23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C0"/>
    <w:rsid w:val="00403E23"/>
    <w:rsid w:val="004F2CCA"/>
    <w:rsid w:val="005452AF"/>
    <w:rsid w:val="0086240F"/>
    <w:rsid w:val="00881E48"/>
    <w:rsid w:val="00983F15"/>
    <w:rsid w:val="00A170A0"/>
    <w:rsid w:val="00A36C4B"/>
    <w:rsid w:val="00B97018"/>
    <w:rsid w:val="00C57D03"/>
    <w:rsid w:val="00D334E9"/>
    <w:rsid w:val="00D5478B"/>
    <w:rsid w:val="00DC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20D4C"/>
  <w14:defaultImageDpi w14:val="32767"/>
  <w15:chartTrackingRefBased/>
  <w15:docId w15:val="{64A098C7-07F5-4842-BDBF-BEC0DC48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Jingyu</dc:creator>
  <cp:keywords/>
  <dc:description/>
  <cp:lastModifiedBy>Li, Jingyu</cp:lastModifiedBy>
  <cp:revision>3</cp:revision>
  <dcterms:created xsi:type="dcterms:W3CDTF">2018-09-27T22:08:00Z</dcterms:created>
  <dcterms:modified xsi:type="dcterms:W3CDTF">2018-09-28T01:21:00Z</dcterms:modified>
</cp:coreProperties>
</file>