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F480" w14:textId="499A7DBA" w:rsidR="007B5128" w:rsidRDefault="00C15408">
      <w:pPr>
        <w:rPr>
          <w:lang w:val="es-MX"/>
        </w:rPr>
      </w:pPr>
      <w:r>
        <w:rPr>
          <w:lang w:val="es-MX"/>
        </w:rPr>
        <w:t>USUARIO: Norwuin123</w:t>
      </w:r>
    </w:p>
    <w:p w14:paraId="200706EA" w14:textId="73C187C5" w:rsidR="00C15408" w:rsidRPr="00C15408" w:rsidRDefault="00C15408">
      <w:pPr>
        <w:rPr>
          <w:lang w:val="es-MX"/>
        </w:rPr>
      </w:pPr>
      <w:r>
        <w:rPr>
          <w:lang w:val="es-MX"/>
        </w:rPr>
        <w:t>CLAVE: admin2026</w:t>
      </w:r>
    </w:p>
    <w:sectPr w:rsidR="00C15408" w:rsidRPr="00C154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83"/>
    <w:rsid w:val="00706754"/>
    <w:rsid w:val="007B5128"/>
    <w:rsid w:val="00C15408"/>
    <w:rsid w:val="00D3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A566"/>
  <w15:chartTrackingRefBased/>
  <w15:docId w15:val="{A91C2CEE-ACFF-434D-9F17-70778926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6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6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6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6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6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6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6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6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6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6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BEIKER PÉREZ</dc:creator>
  <cp:keywords/>
  <dc:description/>
  <cp:lastModifiedBy>BEIKER PÉREZ</cp:lastModifiedBy>
  <cp:revision>2</cp:revision>
  <dcterms:created xsi:type="dcterms:W3CDTF">2026-07-09T02:34:00Z</dcterms:created>
  <dcterms:modified xsi:type="dcterms:W3CDTF">2026-07-09T02:35:00Z</dcterms:modified>
</cp:coreProperties>
</file>