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1.高精度算法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struct hp{//high-precision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c[maxl];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memset(c,0,sizeof(c));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};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void hout(const hp &amp;z){//高精度输出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if(!z.c[0]){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printf("0");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for(int i=z.c[0];i&gt;=1;i--)printf("%d",z.c[i]);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turn(int 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z.c[0]++;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z.c[z.c[0]]=x%10;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x/=10;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}return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empty(hp &amp;z){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memset(&amp;z,0,sizeof(z));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read(string 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z.c[0]=s.length();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for(int i=z.c[0];i&gt;=1;i--){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z.c[i]=s[z.c[0]-i]-'0';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bool cmp(const hp &amp;x,const hp &amp;y){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for(int i=max(x.c[0],y.c[0]);i&gt;=1;i--)//从最高位判定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if(x.c[i]&gt;y.c[i])return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if(x.c[i]&lt;y.c[i])return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max(const hp &amp;x,const hp &amp;y){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if(cmp(x,y))return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//----------------------------------------------------------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operator+(const hp&amp; x,const hp&amp; 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z.c[0]=max(x.c[0],y.c[0]);//1.决定基础长度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for(int i=1;i&lt;=z.c[0];i++){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z.c[i]+=x.c[i]+y.c[i];//2.for有进位，两个相加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z.c[i+1]+=z.c[i]/10;//3.进位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z.c[i]%=10;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}if(z.c[z.c[0]+1])z.c[0]++;//4.最高一位处理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operator-(const hp&amp;x,const hp&amp;y){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z.c[0]=max(x.c[0],y.c[0]);//1.基础长度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for(int i=1;i&lt;=z.c[0];i++){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z.c[i]+=x.c[i]-y.c[i];//2.for相减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if(z.c[i]&lt;0){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z.c[i]+=10;//3.借位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z.c[i+1]--;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}while(!z.c[z.c[0]])z.c[0]--;//4.最高一位处理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return z;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operator*(const hp&amp;x,const hp&amp;y){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z.c[0]=x.c[0]+y.c[0];//1.基础长度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for(int i=1;i&lt;=x.c[0];i++){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for(int j=1;j&lt;=y.c[0];j++){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z.c[i+j-1]+=x.c[i]*y.c[j];//2.双重for制造算式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for(int i=1;i&lt;z.c[0];i++){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z.c[i+1]+=z.c[i]/10;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z.c[i]%=10;//3.借位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}if(z.c[z.c[0]]==0)z.c[0]--;//4.范围是i+j-1,i+j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hp operator/(const hp&amp;x,const hp&amp;y){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hp z,mod;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len=x.c[0];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while(len){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mod=turn(10)*mod+turn(x.c[len]); //2.每次都增加一位来运算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while(cmp(mod,y)){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if(z.c[0]==0)z.c[0]=len;//1.从第一个可以除那一位一次性决定位数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mod=mod-y;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z.c[len]++;//3.逐次减到余数不能用为之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len--;//4.下一位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二分查找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function(int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lower_bound(c,c+n,123);//&gt;=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loc= upper_bound(c,c+n,233)-c;//&gt;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//二分找一个&gt;= x的值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find1(int 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l=-10000,r=123456;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while(l&lt;r){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mid=l+(r-l+1&gt;&gt;1);//向上取 ,让r来变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if(cal1(x,mid))r=mid-1;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//这个值产生的结果满足条件，那么r可以往下一个看看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l=mid;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//cout&lt;&lt;l&lt;&lt;' '&lt;&lt;mid&lt;&lt;' '&lt;&lt;r&lt;&lt;endl;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r+1;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//二分找一个&lt;= x的值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find2(int 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l=-10000,r=123456;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while(l&lt;r){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mid=l+(r-l&gt;&gt;1);//向下取 ,让l来变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if(cal2(x,mid))l=mid+1;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//这个值产生结果满足，l可以往上看看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r=mid;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l-1;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//二分在数组中找一个&gt;=x的值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cfind1(int x,int c[],int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l=-1,r=n;//假如数组开n，那么范围就是 0，n-1,左右增减1单位范围，就是-1和n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while(l&lt;r){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mid=l+(r-l+1&gt;&gt;1);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if(cal1(x,c[mid]))r=mid-1;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l=mid;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if(r==n)return -233;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r+1;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cfind2(int x,int c[],int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l=-1,r=n;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while(l&lt;r){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mid=l+(r-l&gt;&gt;1);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if(cal2(x,c[mid]))l=mid+1;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r=mid;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if(l==-1)return -233;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l-1;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差分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c[l]++;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c[r</w:t>
      </w:r>
      <w:r>
        <w:rPr>
          <w:rFonts w:hint="eastAsia"/>
          <w:sz w:val="21"/>
          <w:szCs w:val="21"/>
          <w:lang w:val="en-US" w:eastAsia="zh-CN"/>
        </w:rPr>
        <w:t>+1</w:t>
      </w:r>
      <w:r>
        <w:rPr>
          <w:rFonts w:hint="default"/>
          <w:sz w:val="21"/>
          <w:szCs w:val="21"/>
          <w:lang w:val="en-US" w:eastAsia="zh-CN"/>
        </w:rPr>
        <w:t>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c[i]+=c[i-1];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一维做二维：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for(int i=1;i&lt;=m;i++){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scanf("%d%d%d%d",&amp;x1,&amp;y1,&amp;x2,&amp;y2);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j=x1;j&lt;=x2;j++){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b[j][y1]++;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b[j][y2+1]--;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for(int i=1;i&lt;=m;i++){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scanf("%d%d%d%d",&amp;x1,&amp;y1,&amp;x2,&amp;y2);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b[x1][y1]++;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b[x1][y2+1]--;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b[x2+1][y1]--;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b[x2+1][y2+1]++;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for(int i=1;i&lt;=n;i++){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for(int j=1;j&lt;=n;j++){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a[i][j]=a[i-1][j]+a[i][j-1]+b[i][j]-a[i-1][j-1];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 ",a[i][j]);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}printf("\n");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query(int l,int r){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cnt=l2[r-l+1];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max(d[l][cnt],d[r+1-(1&lt;&lt;cnt)][cnt]);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//mid+2^k-1==r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预处理log2数组：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j=0;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for(int i=1;i&lt;=n;i++){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if(i&gt;(1&lt;&lt;j+1))j++;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//2^j&lt;i&lt;=2^(j+1)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1,2=&gt;0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3,4=&gt;1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5,6,7,8=&gt;2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9,10,11,12,13,14,15,16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=&gt;3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l2[i]=j;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合并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for(int i=1;i&lt;=21;i++){</w:t>
      </w:r>
      <w:r>
        <w:rPr>
          <w:rFonts w:hint="eastAsia"/>
          <w:sz w:val="21"/>
          <w:szCs w:val="21"/>
          <w:lang w:val="en-US" w:eastAsia="zh-CN"/>
        </w:rPr>
        <w:t>//(1&lt;&lt;i)&lt;=n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for(int j=1;j+(1&lt;&lt;i)-1&lt;=n;j++){</w:t>
      </w:r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//从1（2长度）开始合并0，然后一直合并下去</w:t>
      </w:r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d[j][i]=max(d[j][i-1],d[j+(1&lt;&lt;i-1)][i-1]) ;</w:t>
      </w:r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//mid=l+(1&lt;&lt;i-1),1&lt;&lt;i长 </w:t>
      </w:r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0037"/>
    <w:multiLevelType w:val="singleLevel"/>
    <w:tmpl w:val="105400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C093E"/>
    <w:rsid w:val="35802BA5"/>
    <w:rsid w:val="47406B37"/>
    <w:rsid w:val="5909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2021-07-05T04:04:00Z</dcterms:created>
  <dc:creator>克列we</dc:creator>
  <cp:lastModifiedBy>张芷棋</cp:lastModifiedBy>
  <dcterms:modified xsi:type="dcterms:W3CDTF">2021-07-07T13:23:03Z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