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FD8D" w14:textId="131303A4" w:rsidR="00544B75" w:rsidRDefault="00823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C01079" wp14:editId="3004E238">
                <wp:simplePos x="0" y="0"/>
                <wp:positionH relativeFrom="column">
                  <wp:posOffset>222055</wp:posOffset>
                </wp:positionH>
                <wp:positionV relativeFrom="paragraph">
                  <wp:posOffset>0</wp:posOffset>
                </wp:positionV>
                <wp:extent cx="1248410" cy="1405890"/>
                <wp:effectExtent l="0" t="0" r="889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A6B0B" w14:textId="7F9B45C3" w:rsidR="008235EF" w:rsidRDefault="008231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036DD" wp14:editId="06E76133">
                                  <wp:extent cx="1056640" cy="1480276"/>
                                  <wp:effectExtent l="0" t="0" r="0" b="5715"/>
                                  <wp:docPr id="119016334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0163349" name="图片 119016334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640" cy="1480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010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.5pt;margin-top:0;width:98.3pt;height:11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" stroked="f">
                <v:textbox>
                  <w:txbxContent>
                    <w:p w14:paraId="4E8A6B0B" w14:textId="7F9B45C3" w:rsidR="008235EF" w:rsidRDefault="0082318F">
                      <w:r>
                        <w:rPr>
                          <w:noProof/>
                        </w:rPr>
                        <w:drawing>
                          <wp:inline distT="0" distB="0" distL="0" distR="0" wp14:anchorId="02D036DD" wp14:editId="06E76133">
                            <wp:extent cx="1056640" cy="1480276"/>
                            <wp:effectExtent l="0" t="0" r="0" b="5715"/>
                            <wp:docPr id="119016334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0163349" name="图片 119016334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640" cy="1480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D1C03" wp14:editId="3655D20B">
                <wp:simplePos x="0" y="0"/>
                <wp:positionH relativeFrom="column">
                  <wp:posOffset>1598246</wp:posOffset>
                </wp:positionH>
                <wp:positionV relativeFrom="paragraph">
                  <wp:posOffset>-232410</wp:posOffset>
                </wp:positionV>
                <wp:extent cx="2706832" cy="60198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832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6806A1" w14:textId="3367B0C0" w:rsidR="00544B75" w:rsidRDefault="008235E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8EAADB" w:themeColor="accent5" w:themeTint="99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EAADB" w:themeColor="accent5" w:themeTint="99"/>
                                <w:sz w:val="46"/>
                                <w:szCs w:val="46"/>
                              </w:rPr>
                              <w:t>张珈棋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D1C03" id="_x0000_s1027" type="#_x0000_t202" style="position:absolute;left:0;text-align:left;margin-left:125.85pt;margin-top:-18.3pt;width:213.15pt;height:4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" filled="f" stroked="f">
                <v:textbox style="mso-fit-shape-to-text:t">
                  <w:txbxContent>
                    <w:p w14:paraId="0C6806A1" w14:textId="3367B0C0" w:rsidR="00544B75" w:rsidRDefault="008235EF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8EAADB" w:themeColor="accent5" w:themeTint="99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EAADB" w:themeColor="accent5" w:themeTint="99"/>
                          <w:sz w:val="46"/>
                          <w:szCs w:val="46"/>
                        </w:rPr>
                        <w:t>张珈棋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4467E" wp14:editId="11887486">
                <wp:simplePos x="0" y="0"/>
                <wp:positionH relativeFrom="margin">
                  <wp:posOffset>99060</wp:posOffset>
                </wp:positionH>
                <wp:positionV relativeFrom="paragraph">
                  <wp:posOffset>-496570</wp:posOffset>
                </wp:positionV>
                <wp:extent cx="6785610" cy="337185"/>
                <wp:effectExtent l="0" t="0" r="1524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9BB70" id="矩形 2" o:spid="_x0000_s1026" style="position:absolute;left:0;text-align:left;margin-left:7.8pt;margin-top:-39.1pt;width:534.3pt;height:26.5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" fillcolor="#8eaadb [1944]" stroked="f" strokeweight="1pt">
                <w10:wrap anchorx="margin"/>
              </v:rect>
            </w:pict>
          </mc:Fallback>
        </mc:AlternateContent>
      </w:r>
    </w:p>
    <w:p w14:paraId="2417C38C" w14:textId="77777777" w:rsidR="00544B7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41CA" wp14:editId="7F15616F">
                <wp:simplePos x="0" y="0"/>
                <wp:positionH relativeFrom="margin">
                  <wp:align>right</wp:align>
                </wp:positionH>
                <wp:positionV relativeFrom="page">
                  <wp:posOffset>571500</wp:posOffset>
                </wp:positionV>
                <wp:extent cx="5339715" cy="1051560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90ECFF" w14:textId="05BABB45" w:rsidR="00D527D6" w:rsidRDefault="008235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熟悉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</w:t>
                            </w:r>
                            <w:r w:rsidR="00D527D6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c++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能运用qt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（包括</w:t>
                            </w:r>
                            <w:r w:rsidR="00D51C3E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tcp/udp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的socket）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</w:t>
                            </w:r>
                            <w:r w:rsidR="006F1C0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vscode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、有双系统使用</w:t>
                            </w:r>
                            <w:r w:rsidR="002B51A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linux</w:t>
                            </w:r>
                            <w:r w:rsidR="00D51C3E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 w14:paraId="7E769DD6" w14:textId="681DDA42" w:rsidR="002B51A3" w:rsidRDefault="002B51A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获得多个奖项和课程第一，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1</w:t>
                            </w:r>
                            <w:r w:rsidR="005412CB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~2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年算法组队训练，有丰富的团队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合作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经验</w:t>
                            </w:r>
                          </w:p>
                          <w:p w14:paraId="717ABF08" w14:textId="17279BBF" w:rsidR="0078422C" w:rsidRPr="00EE302F" w:rsidRDefault="002B51A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，计算机三级嵌入式证书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运用ai工具，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广泛涉猎，</w:t>
                            </w:r>
                            <w:r w:rsidR="003B174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较强的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自学能力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和学习热情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41CA" id="_x0000_s1028" type="#_x0000_t202" style="position:absolute;left:0;text-align:left;margin-left:369.25pt;margin-top:45pt;width:420.45pt;height:82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" filled="f" stroked="f">
                <v:textbox>
                  <w:txbxContent>
                    <w:p w14:paraId="6790ECFF" w14:textId="05BABB45" w:rsidR="00D527D6" w:rsidRDefault="008235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熟悉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</w:t>
                      </w:r>
                      <w:r w:rsidR="00D527D6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c++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能运用qt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（包括</w:t>
                      </w:r>
                      <w:r w:rsidR="00D51C3E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tcp/udp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的socket）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</w:t>
                      </w:r>
                      <w:r w:rsidR="006F1C0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vscode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、有双系统使用</w:t>
                      </w:r>
                      <w:r w:rsidR="002B51A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linux</w:t>
                      </w:r>
                      <w:r w:rsidR="00D51C3E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</w:p>
                    <w:p w14:paraId="7E769DD6" w14:textId="681DDA42" w:rsidR="002B51A3" w:rsidRDefault="002B51A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获得多个奖项和课程第一，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1</w:t>
                      </w:r>
                      <w:r w:rsidR="005412CB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~2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年算法组队训练，有丰富的团队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合作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经验</w:t>
                      </w:r>
                    </w:p>
                    <w:p w14:paraId="717ABF08" w14:textId="17279BBF" w:rsidR="0078422C" w:rsidRPr="00EE302F" w:rsidRDefault="002B51A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-6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，计算机三级嵌入式证书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运用ai工具，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广泛涉猎，</w:t>
                      </w:r>
                      <w:r w:rsidR="003B174A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较强的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自学能力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和学习热情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B59A9D" w14:textId="77777777" w:rsidR="00544B75" w:rsidRDefault="00544B75"/>
    <w:p w14:paraId="57F9612F" w14:textId="77777777" w:rsidR="00544B75" w:rsidRDefault="00544B75"/>
    <w:p w14:paraId="15123459" w14:textId="48BC8985" w:rsidR="00544B75" w:rsidRDefault="00544B75"/>
    <w:p w14:paraId="766EFFDD" w14:textId="2DEF8E63" w:rsidR="00544B75" w:rsidRDefault="00544B75"/>
    <w:p w14:paraId="1B5AB0B5" w14:textId="77777777" w:rsidR="00544B75" w:rsidRDefault="00544B75"/>
    <w:p w14:paraId="0139C721" w14:textId="576B99AC" w:rsidR="00544B75" w:rsidRDefault="006F1C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4EB27" wp14:editId="45F94CBD">
                <wp:simplePos x="0" y="0"/>
                <wp:positionH relativeFrom="column">
                  <wp:posOffset>2451100</wp:posOffset>
                </wp:positionH>
                <wp:positionV relativeFrom="paragraph">
                  <wp:posOffset>100965</wp:posOffset>
                </wp:positionV>
                <wp:extent cx="1061720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7869A6" w14:textId="77777777" w:rsidR="00544B75" w:rsidRDefault="0000000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4EB27" id="_x0000_s1029" type="#_x0000_t202" style="position:absolute;left:0;text-align:left;margin-left:193pt;margin-top:7.95pt;width:83.6pt;height:25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" filled="f" stroked="f">
                <v:textbox style="mso-fit-shape-to-text:t">
                  <w:txbxContent>
                    <w:p w14:paraId="0B7869A6" w14:textId="77777777" w:rsidR="00544B75" w:rsidRDefault="0000000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AE6804" wp14:editId="33C1210C">
                <wp:simplePos x="0" y="0"/>
                <wp:positionH relativeFrom="column">
                  <wp:posOffset>2217420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0"/>
                            <a:ext cx="215968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3340" y="45720"/>
                            <a:ext cx="107934" cy="129291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102798" id="组合 6" o:spid="_x0000_s1026" style="position:absolute;left:0;text-align:left;margin-left:174.6pt;margin-top:12.9pt;width:17pt;height:16.95pt;z-index:251667456;mso-width-relative:margin" coordsize="215968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">
                <v:oval id="椭圆 23" o:spid="_x0000_s1027" style="position:absolute;width:215968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" fillcolor="#8eaadb [1944]" stroked="f" strokeweight="1pt">
                  <v:stroke joinstyle="miter"/>
                </v:oval>
                <v:shape id="Freeform 64" o:spid="_x0000_s1028" style="position:absolute;left:53340;top:45720;width:107934;height:129291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54512,0;0,51306;50151,128265;54512,129291;54512,129291;57783,128265;74136,109795;107934,51306;54512,0;54512,73881;29437,51306;54512,27705;78497,51306;54512,73881;54512,73881;54512,73881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C1DC74" wp14:editId="5B76F200">
                <wp:simplePos x="0" y="0"/>
                <wp:positionH relativeFrom="column">
                  <wp:posOffset>3541395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4"/>
                        </a:xfrm>
                      </wpg:grpSpPr>
                      <wps:wsp>
                        <wps:cNvPr id="225" name="椭圆 225"/>
                        <wps:cNvSpPr/>
                        <wps:spPr>
                          <a:xfrm>
                            <a:off x="0" y="0"/>
                            <a:ext cx="215968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5720"/>
                            <a:ext cx="135672" cy="12575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1C014" id="组合 4" o:spid="_x0000_s1026" style="position:absolute;left:0;text-align:left;margin-left:278.85pt;margin-top:12.9pt;width:17pt;height:16.95pt;z-index:251669504" coordsize="215968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">
                <v:oval id="椭圆 225" o:spid="_x0000_s1027" style="position:absolute;width:215968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" fillcolor="#8eaadb [1944]" stroked="f" strokeweight="1pt">
                  <v:stroke joinstyle="miter"/>
                </v:oval>
                <v:shape id="Freeform 31" o:spid="_x0000_s1028" style="position:absolute;left:38100;top:45720;width:135672;height:125758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30157,112520;123539,90458;97066,86045;66181,73910;51842,39713;47430,14341;20957,8825;45224,81632;45224,81632;82727,113623;90448,118036;122436,121345;130157,112520;130157,112520;130157,112520" o:connectangles="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C6BD" wp14:editId="7D2ECFD3">
                <wp:simplePos x="0" y="0"/>
                <wp:positionH relativeFrom="column">
                  <wp:posOffset>3756025</wp:posOffset>
                </wp:positionH>
                <wp:positionV relativeFrom="paragraph">
                  <wp:posOffset>110490</wp:posOffset>
                </wp:positionV>
                <wp:extent cx="1401445" cy="328930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683CB6" w14:textId="1F4AAC8C" w:rsidR="00544B75" w:rsidRDefault="002B51A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13332842322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C6BD" id="_x0000_s1030" type="#_x0000_t202" style="position:absolute;left:0;text-align:left;margin-left:295.75pt;margin-top:8.7pt;width:110.3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" filled="f" stroked="f">
                <v:textbox style="mso-fit-shape-to-text:t">
                  <w:txbxContent>
                    <w:p w14:paraId="47683CB6" w14:textId="1F4AAC8C" w:rsidR="00544B75" w:rsidRDefault="002B51A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13332842322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455E7" wp14:editId="07E7CC17">
                <wp:simplePos x="0" y="0"/>
                <wp:positionH relativeFrom="column">
                  <wp:posOffset>5073015</wp:posOffset>
                </wp:positionH>
                <wp:positionV relativeFrom="paragraph">
                  <wp:posOffset>110490</wp:posOffset>
                </wp:positionV>
                <wp:extent cx="1943100" cy="527685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5F5761" w14:textId="2A542543" w:rsidR="00544B75" w:rsidRDefault="002B51A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1315349298@qq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55E7" id="_x0000_s1031" type="#_x0000_t202" style="position:absolute;left:0;text-align:left;margin-left:399.45pt;margin-top:8.7pt;width:153pt;height:4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" filled="f" stroked="f">
                <v:textbox style="mso-fit-shape-to-text:t">
                  <w:txbxContent>
                    <w:p w14:paraId="3B5F5761" w14:textId="2A542543" w:rsidR="00544B75" w:rsidRDefault="002B51A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1315349298@qq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714B19" wp14:editId="628D3A56">
                <wp:simplePos x="0" y="0"/>
                <wp:positionH relativeFrom="column">
                  <wp:posOffset>4859655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5"/>
                        </a:xfrm>
                      </wpg:grpSpPr>
                      <wps:wsp>
                        <wps:cNvPr id="232" name="椭圆 232"/>
                        <wps:cNvSpPr/>
                        <wps:spPr>
                          <a:xfrm>
                            <a:off x="0" y="0"/>
                            <a:ext cx="215968" cy="21558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5720" y="60960"/>
                            <a:ext cx="127604" cy="100606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02114" id="组合 1" o:spid="_x0000_s1026" style="position:absolute;left:0;text-align:left;margin-left:382.65pt;margin-top:12.9pt;width:17pt;height:16.95pt;z-index:251671552" coordsize="215968,21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">
                <v:oval id="椭圆 232" o:spid="_x0000_s1027" style="position:absolute;width:215968;height:21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" fillcolor="#8eaadb [1944]" stroked="f" strokeweight="1pt">
                  <v:stroke joinstyle="miter"/>
                </v:oval>
                <v:shape id="AutoShape 842" o:spid="_x0000_s1028" style="position:absolute;left:45720;top:60960;width:127604;height:100606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ED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kYT+PuSfoCcXwEAAP//AwBQSwECLQAUAAYACAAAACEA2+H2y+4AAACFAQAAEwAAAAAAAAAA&#10;AAAAAAAAAAAAW0NvbnRlbnRfVHlwZXNdLnhtbFBLAQItABQABgAIAAAAIQBa9CxbvwAAABUBAAAL&#10;AAAAAAAAAAAAAAAAAB8BAABfcmVscy8ucmVsc1BLAQItABQABgAIAAAAIQA0R+ED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94;179,237;366,95;366,349;324,416;42,416;0,349;0,94;42,0;324,0;366,67;366,79;179,220;0,77;0,67;42,0" o:connectangles="0,0,0,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9916F" wp14:editId="562F7853">
                <wp:simplePos x="0" y="0"/>
                <wp:positionH relativeFrom="column">
                  <wp:posOffset>207010</wp:posOffset>
                </wp:positionH>
                <wp:positionV relativeFrom="paragraph">
                  <wp:posOffset>106045</wp:posOffset>
                </wp:positionV>
                <wp:extent cx="2009775" cy="32893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357226" w14:textId="04EA9CDB" w:rsidR="00544B75" w:rsidRDefault="0000000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华南农业大学 自动化</w:t>
                            </w:r>
                            <w:r w:rsidR="006F1C0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9916F" id="_x0000_s1032" type="#_x0000_t202" style="position:absolute;left:0;text-align:left;margin-left:16.3pt;margin-top:8.35pt;width:158.25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" filled="f" stroked="f">
                <v:textbox style="mso-fit-shape-to-text:t">
                  <w:txbxContent>
                    <w:p w14:paraId="6F357226" w14:textId="04EA9CDB" w:rsidR="00544B75" w:rsidRDefault="0000000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华南农业大学 自动化</w:t>
                      </w:r>
                      <w:r w:rsidR="006F1C0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CD749C" wp14:editId="7627E283">
                <wp:simplePos x="0" y="0"/>
                <wp:positionH relativeFrom="column">
                  <wp:posOffset>40005</wp:posOffset>
                </wp:positionH>
                <wp:positionV relativeFrom="paragraph">
                  <wp:posOffset>163830</wp:posOffset>
                </wp:positionV>
                <wp:extent cx="215837" cy="21590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37" cy="215900"/>
                          <a:chOff x="0" y="0"/>
                          <a:chExt cx="215939" cy="215584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215939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20" y="45720"/>
                            <a:ext cx="122628" cy="122274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B3C3A7" id="组合 7" o:spid="_x0000_s1026" style="position:absolute;left:0;text-align:left;margin-left:3.15pt;margin-top:12.9pt;width:17pt;height:17pt;z-index:251665408;mso-width-relative:margin" coordsize="215939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">
                <v:oval id="椭圆 10" o:spid="_x0000_s1027" style="position:absolute;width:215939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" fillcolor="#8eaadb [1944]" stroked="f" strokeweight="1pt">
                  <v:stroke joinstyle="miter"/>
                </v:oval>
                <v:shape id="Freeform 150" o:spid="_x0000_s1028" style="position:absolute;left:45720;top:45720;width:122628;height:122274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08452;24526,13822;49051,13822;98102,26581;122628,26581;110856,122274;12753,108452;110856,40404;18639,46783;30412,60605;18639,68048;30412,80807;18639,88250;30412,102072;37279,46783;49051,60605;37279,68048;49051,80807;37279,88250;49051,102072;54937,46783;67691,60605;54937,68048;67691,80807;54937,88250;67691,102072;73577,46783;86330,60605;73577,68048;86330,80807;73577,88250;86330,102072;92216,46783;104970,60605;92216,68048;104970,80807;92216,88250;104970,102072;92216,20202;80444,0;43165,20202;30412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D6A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B73DA" wp14:editId="7A287A59">
                <wp:simplePos x="0" y="0"/>
                <wp:positionH relativeFrom="margin">
                  <wp:posOffset>-480060</wp:posOffset>
                </wp:positionH>
                <wp:positionV relativeFrom="page">
                  <wp:posOffset>1756410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90FE5" id="矩形 8" o:spid="_x0000_s1026" style="position:absolute;left:0;text-align:left;margin-left:-37.8pt;margin-top:138.3pt;width:624.95pt;height:30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" fillcolor="#b4c7e7" stroked="f" strokeweight="1pt">
                <v:fill opacity="39321f"/>
                <w10:wrap anchorx="margin" anchory="page"/>
              </v:rect>
            </w:pict>
          </mc:Fallback>
        </mc:AlternateContent>
      </w:r>
    </w:p>
    <w:p w14:paraId="2098F962" w14:textId="1EE0E531" w:rsidR="00544B75" w:rsidRDefault="00544B75"/>
    <w:p w14:paraId="27A3E784" w14:textId="435DFD16" w:rsidR="00544B75" w:rsidRDefault="006F1C0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F2FE62" wp14:editId="05A379C7">
                <wp:simplePos x="0" y="0"/>
                <wp:positionH relativeFrom="margin">
                  <wp:posOffset>64135</wp:posOffset>
                </wp:positionH>
                <wp:positionV relativeFrom="paragraph">
                  <wp:posOffset>184785</wp:posOffset>
                </wp:positionV>
                <wp:extent cx="6784975" cy="405764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975" cy="405764"/>
                          <a:chOff x="9525" y="-293376"/>
                          <a:chExt cx="6784918" cy="757090"/>
                        </a:xfrm>
                      </wpg:grpSpPr>
                      <wps:wsp>
                        <wps:cNvPr id="247" name="矩形 247"/>
                        <wps:cNvSpPr/>
                        <wps:spPr>
                          <a:xfrm>
                            <a:off x="99060" y="373380"/>
                            <a:ext cx="6695383" cy="179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-293376"/>
                            <a:ext cx="1949433" cy="75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F22E25" w14:textId="77777777" w:rsidR="00544B7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主要奖项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2FE62" id="组合 11" o:spid="_x0000_s1033" style="position:absolute;left:0;text-align:left;margin-left:5.05pt;margin-top:14.55pt;width:534.25pt;height:31.95pt;z-index:251673600;mso-position-horizontal-relative:margin;mso-width-relative:margin;mso-height-relative:margin" coordorigin="95,-2933" coordsize="67849,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">
                <v:rect id="矩形 247" o:spid="_x0000_s1034" style="position:absolute;left:990;top:3733;width:66954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" fillcolor="#b4c6e7 [1304]" stroked="f" strokeweight="1pt"/>
                <v:shape id="_x0000_s1035" type="#_x0000_t202" style="position:absolute;left:95;top:-2933;width:19494;height:7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<v:textbox style="mso-fit-shape-to-text:t">
                    <w:txbxContent>
                      <w:p w14:paraId="35F22E25" w14:textId="77777777" w:rsidR="00544B7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主要奖项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F579CC" w14:textId="51382F13" w:rsidR="00544B75" w:rsidRDefault="00544B75"/>
    <w:p w14:paraId="454E6A34" w14:textId="080CE843" w:rsidR="00544B75" w:rsidRDefault="00904E9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DE0B5" wp14:editId="31B95AFA">
                <wp:simplePos x="0" y="0"/>
                <wp:positionH relativeFrom="margin">
                  <wp:posOffset>267970</wp:posOffset>
                </wp:positionH>
                <wp:positionV relativeFrom="paragraph">
                  <wp:posOffset>6885940</wp:posOffset>
                </wp:positionV>
                <wp:extent cx="6653530" cy="755650"/>
                <wp:effectExtent l="0" t="0" r="0" b="63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8BE095" w14:textId="77777777" w:rsidR="00544B7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证书：英语六级证书CET-6、计算机等级考试三级证书-嵌入式</w:t>
                            </w:r>
                          </w:p>
                          <w:p w14:paraId="22B37F6D" w14:textId="77777777" w:rsidR="00EB77B0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能运用如下ai软件：chatgpt、claude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</w:t>
                            </w:r>
                          </w:p>
                          <w:p w14:paraId="2DE14076" w14:textId="18315CDE" w:rsidR="00544B7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ai绘画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、ai</w:t>
                            </w:r>
                            <w:r w:rsidR="0078422C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翻唱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EB77B0">
                                <w:rPr>
                                  <w:rStyle w:val="a8"/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https://github.com/beikuzi/showcase/tree/main/ai生成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0B5" id="_x0000_s1036" type="#_x0000_t202" style="position:absolute;margin-left:21.1pt;margin-top:542.2pt;width:523.9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" filled="f" stroked="f">
                <v:textbox>
                  <w:txbxContent>
                    <w:p w14:paraId="798BE095" w14:textId="77777777" w:rsidR="00544B75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证书：英语六级证书CET-6、计算机等级考试三级证书-嵌入式</w:t>
                      </w:r>
                    </w:p>
                    <w:p w14:paraId="22B37F6D" w14:textId="77777777" w:rsidR="00EB77B0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能运用如下ai软件：chatgpt、claude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</w:t>
                      </w:r>
                    </w:p>
                    <w:p w14:paraId="2DE14076" w14:textId="18315CDE" w:rsidR="00544B75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ai绘画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、ai</w:t>
                      </w:r>
                      <w:r w:rsidR="0078422C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翻唱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hyperlink r:id="rId9" w:history="1">
                        <w:r w:rsidR="00EB77B0">
                          <w:rPr>
                            <w:rStyle w:val="a8"/>
                            <w:rFonts w:asciiTheme="minorEastAsia" w:hAnsiTheme="minorEastAsia" w:cstheme="minorEastAsia" w:hint="eastAsia"/>
                            <w:szCs w:val="21"/>
                          </w:rPr>
                          <w:t>https://github.com/beikuzi/showcase/tree/main/ai生成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953EC" wp14:editId="18CEB90D">
                <wp:simplePos x="0" y="0"/>
                <wp:positionH relativeFrom="margin">
                  <wp:posOffset>216535</wp:posOffset>
                </wp:positionH>
                <wp:positionV relativeFrom="paragraph">
                  <wp:posOffset>1798955</wp:posOffset>
                </wp:positionV>
                <wp:extent cx="6737350" cy="170497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B5DBA7" w14:textId="32C89676" w:rsidR="006A7226" w:rsidRPr="00ED617A" w:rsidRDefault="00D51C3E" w:rsidP="002216C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QT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图像处理工具箱</w:t>
                            </w:r>
                            <w:r w:rsidR="00ED617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：</w:t>
                            </w:r>
                            <w:hyperlink r:id="rId10" w:history="1">
                              <w:r w:rsidR="00ED617A" w:rsidRPr="0082318F">
                                <w:rPr>
                                  <w:rStyle w:val="a8"/>
                                  <w:rFonts w:asciiTheme="minorEastAsia" w:hAnsiTheme="minorEastAsia"/>
                                  <w:szCs w:val="21"/>
                                </w:rPr>
                                <w:t>https://www.bilibili.com/video/BV1yu411M7hG/</w:t>
                              </w:r>
                            </w:hyperlink>
                            <w:r w:rsidR="009A5341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9A5341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（简介有开源地址）</w:t>
                            </w:r>
                          </w:p>
                          <w:p w14:paraId="2D22E9AC" w14:textId="4D6F3B21" w:rsidR="00ED617A" w:rsidRDefault="002216CC" w:rsidP="002216CC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特点：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q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t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、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c\c++、图像处理、算法使用（前缀和、二维单调队列）</w:t>
                            </w:r>
                          </w:p>
                          <w:p w14:paraId="58B09742" w14:textId="641DC15E" w:rsidR="0082318F" w:rsidRDefault="002216CC" w:rsidP="008E0403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原本是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使用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c和cvi的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数字图像处理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课设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（绩点：4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.62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，排名：1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/108）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，后使用qt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和c++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进行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完全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重置并添加新功能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和界面并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移植到开发板使用</w:t>
                            </w:r>
                            <w:r w:rsidR="00ED617A">
                              <w:rPr>
                                <w:rFonts w:asciiTheme="minorEastAsia" w:hAnsiTheme="minorEastAsia" w:cstheme="minorEastAsia" w:hint="eastAsia"/>
                              </w:rPr>
                              <w:t>。</w:t>
                            </w:r>
                          </w:p>
                          <w:p w14:paraId="21CD6FA6" w14:textId="77777777" w:rsidR="006A15A7" w:rsidRDefault="006A15A7" w:rsidP="008E0403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2A09F13F" w14:textId="2EC3A1F0" w:rsidR="009A5341" w:rsidRDefault="0078422C" w:rsidP="00A548D5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思维导图：</w:t>
                            </w:r>
                            <w:hyperlink r:id="rId11" w:history="1">
                              <w:r w:rsidR="009A5341" w:rsidRPr="0082318F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https://github.com/beikuzi/showcase/tree/main/4.createMindMap</w:t>
                              </w:r>
                            </w:hyperlink>
                          </w:p>
                          <w:p w14:paraId="58A0596B" w14:textId="3371A66A" w:rsidR="00A548D5" w:rsidRDefault="00A548D5" w:rsidP="00A548D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特点：c++、</w:t>
                            </w:r>
                            <w:r w:rsidR="009A5341">
                              <w:rPr>
                                <w:rFonts w:asciiTheme="minorEastAsia" w:hAnsiTheme="minorEastAsia" w:cstheme="minorEastAsia" w:hint="eastAsia"/>
                              </w:rPr>
                              <w:t>v</w:t>
                            </w:r>
                            <w:r w:rsidR="009A5341">
                              <w:rPr>
                                <w:rFonts w:asciiTheme="minorEastAsia" w:hAnsiTheme="minorEastAsia" w:cstheme="minorEastAsia"/>
                              </w:rPr>
                              <w:t>scode</w:t>
                            </w:r>
                            <w:r w:rsidR="009A5341">
                              <w:rPr>
                                <w:rFonts w:asciiTheme="minorEastAsia" w:hAnsiTheme="minorEastAsia" w:cstheme="minorEastAsia" w:hint="eastAsia"/>
                              </w:rPr>
                              <w:t>、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dot、图论、多线程、多文件读写处理</w:t>
                            </w:r>
                          </w:p>
                          <w:p w14:paraId="6CD2E05B" w14:textId="1A93432D" w:rsidR="00544B75" w:rsidRPr="00A548D5" w:rsidRDefault="00A548D5" w:rsidP="00A548D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设计了一种简化制作思维导图的方式，使得在制作日记、工作进程表、项目展示、个人笔记等变得更加轻松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53EC" id="_x0000_s1037" type="#_x0000_t202" style="position:absolute;margin-left:17.05pt;margin-top:141.65pt;width:53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" filled="f" stroked="f">
                <v:textbox>
                  <w:txbxContent>
                    <w:p w14:paraId="36B5DBA7" w14:textId="32C89676" w:rsidR="006A7226" w:rsidRPr="00ED617A" w:rsidRDefault="00D51C3E" w:rsidP="002216CC">
                      <w:pP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QT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图像处理工具箱</w:t>
                      </w:r>
                      <w:r w:rsidR="00ED617A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：</w:t>
                      </w:r>
                      <w:hyperlink r:id="rId12" w:history="1">
                        <w:r w:rsidR="00ED617A" w:rsidRPr="0082318F">
                          <w:rPr>
                            <w:rStyle w:val="a8"/>
                            <w:rFonts w:asciiTheme="minorEastAsia" w:hAnsiTheme="minorEastAsia"/>
                            <w:szCs w:val="21"/>
                          </w:rPr>
                          <w:t>https://www.bilibili.com/video/BV1yu411M7hG/</w:t>
                        </w:r>
                      </w:hyperlink>
                      <w:r w:rsidR="009A5341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 xml:space="preserve">  </w:t>
                      </w:r>
                      <w:r w:rsidR="009A5341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（简介有开源地址）</w:t>
                      </w:r>
                    </w:p>
                    <w:p w14:paraId="2D22E9AC" w14:textId="4D6F3B21" w:rsidR="00ED617A" w:rsidRDefault="002216CC" w:rsidP="002216CC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特点：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q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t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、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c\c++、图像处理、算法使用（前缀和、二维单调队列）</w:t>
                      </w:r>
                    </w:p>
                    <w:p w14:paraId="58B09742" w14:textId="641DC15E" w:rsidR="0082318F" w:rsidRDefault="002216CC" w:rsidP="008E0403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原本是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使用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c和cvi的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数字图像处理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课设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（绩点：4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.62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，排名：1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/108）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，后使用qt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和c++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进行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完全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重置并添加新功能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和界面并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移植到开发板使用</w:t>
                      </w:r>
                      <w:r w:rsidR="00ED617A">
                        <w:rPr>
                          <w:rFonts w:asciiTheme="minorEastAsia" w:hAnsiTheme="minorEastAsia" w:cstheme="minorEastAsia" w:hint="eastAsia"/>
                        </w:rPr>
                        <w:t>。</w:t>
                      </w:r>
                    </w:p>
                    <w:p w14:paraId="21CD6FA6" w14:textId="77777777" w:rsidR="006A15A7" w:rsidRDefault="006A15A7" w:rsidP="008E0403">
                      <w:pP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2A09F13F" w14:textId="2EC3A1F0" w:rsidR="009A5341" w:rsidRDefault="0078422C" w:rsidP="00A548D5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0000FF"/>
                          <w:u w:val="single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思维导图：</w:t>
                      </w:r>
                      <w:hyperlink r:id="rId13" w:history="1">
                        <w:r w:rsidR="009A5341" w:rsidRPr="0082318F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https://github.com/beikuzi/showcase/tree/main/4.createMindMap</w:t>
                        </w:r>
                      </w:hyperlink>
                    </w:p>
                    <w:p w14:paraId="58A0596B" w14:textId="3371A66A" w:rsidR="00A548D5" w:rsidRDefault="00A548D5" w:rsidP="00A548D5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特点：c++、</w:t>
                      </w:r>
                      <w:r w:rsidR="009A5341">
                        <w:rPr>
                          <w:rFonts w:asciiTheme="minorEastAsia" w:hAnsiTheme="minorEastAsia" w:cstheme="minorEastAsia" w:hint="eastAsia"/>
                        </w:rPr>
                        <w:t>v</w:t>
                      </w:r>
                      <w:r w:rsidR="009A5341">
                        <w:rPr>
                          <w:rFonts w:asciiTheme="minorEastAsia" w:hAnsiTheme="minorEastAsia" w:cstheme="minorEastAsia"/>
                        </w:rPr>
                        <w:t>scode</w:t>
                      </w:r>
                      <w:r w:rsidR="009A5341">
                        <w:rPr>
                          <w:rFonts w:asciiTheme="minorEastAsia" w:hAnsiTheme="minorEastAsia" w:cstheme="minorEastAsia" w:hint="eastAsia"/>
                        </w:rPr>
                        <w:t>、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dot、图论、多线程、多文件读写处理</w:t>
                      </w:r>
                    </w:p>
                    <w:p w14:paraId="6CD2E05B" w14:textId="1A93432D" w:rsidR="00544B75" w:rsidRPr="00A548D5" w:rsidRDefault="00A548D5" w:rsidP="00A548D5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设计了一种简化制作思维导图的方式，使得在制作日记、工作进程表、项目展示、个人笔记等变得更加轻松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17B16A" wp14:editId="5211B85C">
                <wp:simplePos x="0" y="0"/>
                <wp:positionH relativeFrom="margin">
                  <wp:posOffset>102235</wp:posOffset>
                </wp:positionH>
                <wp:positionV relativeFrom="paragraph">
                  <wp:posOffset>3552190</wp:posOffset>
                </wp:positionV>
                <wp:extent cx="6803390" cy="405765"/>
                <wp:effectExtent l="0" t="0" r="0" b="0"/>
                <wp:wrapNone/>
                <wp:docPr id="643794825" name="组合 64379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405765"/>
                          <a:chOff x="-9525" y="-14373"/>
                          <a:chExt cx="6803351" cy="405753"/>
                        </a:xfrm>
                      </wpg:grpSpPr>
                      <wps:wsp>
                        <wps:cNvPr id="1424273247" name="矩形 1424273247"/>
                        <wps:cNvSpPr/>
                        <wps:spPr>
                          <a:xfrm>
                            <a:off x="99060" y="373380"/>
                            <a:ext cx="6694766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04114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14373"/>
                            <a:ext cx="1949090" cy="40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19AF2E8" w14:textId="1EA428D9" w:rsidR="00904E93" w:rsidRDefault="00904E93" w:rsidP="00904E9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学业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7B16A" id="组合 643794825" o:spid="_x0000_s1038" style="position:absolute;margin-left:8.05pt;margin-top:279.7pt;width:535.7pt;height:31.95pt;z-index:251685888;mso-position-horizontal-relative:margin;mso-width-relative:margin;mso-height-relative:margin" coordorigin="-95,-143" coordsize="68033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">
                <v:rect id="矩形 1424273247" o:spid="_x0000_s1039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" fillcolor="#b4c6e7 [1304]" stroked="f" strokeweight="1pt"/>
                <v:shape id="_x0000_s1040" type="#_x0000_t202" style="position:absolute;left:-95;top:-143;width:19490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" filled="f" stroked="f">
                  <v:textbox style="mso-fit-shape-to-text:t">
                    <w:txbxContent>
                      <w:p w14:paraId="519AF2E8" w14:textId="1EA428D9" w:rsidR="00904E93" w:rsidRDefault="00904E93" w:rsidP="00904E9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学业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5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10E8B" wp14:editId="72370597">
                <wp:simplePos x="0" y="0"/>
                <wp:positionH relativeFrom="margin">
                  <wp:posOffset>273685</wp:posOffset>
                </wp:positionH>
                <wp:positionV relativeFrom="paragraph">
                  <wp:posOffset>3961765</wp:posOffset>
                </wp:positionV>
                <wp:extent cx="6686550" cy="245745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7264D7" w14:textId="77777777" w:rsidR="006F1C06" w:rsidRDefault="006F1C06" w:rsidP="006F1C0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2020.09-2024.06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校园经历：acm校队队员、年级信息委员副部长、科联成员</w:t>
                            </w:r>
                          </w:p>
                          <w:p w14:paraId="509365CB" w14:textId="77777777" w:rsidR="006F1C06" w:rsidRPr="0078422C" w:rsidRDefault="006F1C06" w:rsidP="006F1C06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数学建模竞赛训练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绩点：4.9/5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排名：1</w:t>
                            </w:r>
                          </w:p>
                          <w:p w14:paraId="41B506D8" w14:textId="77777777" w:rsidR="006F1C06" w:rsidRDefault="006F1C06" w:rsidP="006F1C06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特点：c++、vscode、图论算法设计、千行长代码</w:t>
                            </w:r>
                          </w:p>
                          <w:p w14:paraId="58D46E19" w14:textId="77777777" w:rsidR="006F1C06" w:rsidRDefault="006F1C06" w:rsidP="006F1C06">
                            <w:pPr>
                              <w:rPr>
                                <w:rFonts w:asciiTheme="minorEastAsia" w:hAnsiTheme="minorEastAsia" w:cstheme="minorEastAsia"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</w:r>
                            <w:hyperlink r:id="rId14" w:history="1">
                              <w:r w:rsidRPr="0082318F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https://github.com/beikuzi/showcase/tree/main/1.c++</w:t>
                              </w:r>
                              <w:r w:rsidRPr="0082318F">
                                <w:rPr>
                                  <w:rStyle w:val="a8"/>
                                  <w:rFonts w:asciiTheme="minorEastAsia" w:hAnsiTheme="minorEastAsia" w:cstheme="minorEastAsia" w:hint="eastAsia"/>
                                </w:rPr>
                                <w:t>交通系统</w:t>
                              </w:r>
                            </w:hyperlink>
                          </w:p>
                          <w:p w14:paraId="6215BF00" w14:textId="443AFF2A" w:rsidR="006A15A7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选自数学建模2007年国赛b题，实现了类似于现在地图的路线规划，并</w:t>
                            </w:r>
                            <w:r w:rsidR="006A15A7">
                              <w:rPr>
                                <w:rFonts w:asciiTheme="minorEastAsia" w:hAnsiTheme="minorEastAsia" w:cstheme="minorEastAsia" w:hint="eastAsia"/>
                              </w:rPr>
                              <w:t>远超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了网上获奖论文所求出的答案。</w:t>
                            </w:r>
                          </w:p>
                          <w:p w14:paraId="6CEF6A10" w14:textId="77777777" w:rsidR="006A15A7" w:rsidRDefault="006A15A7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6890A8EB" w14:textId="774D5629" w:rsidR="006F1C06" w:rsidRPr="0078422C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机器人操作系统基础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绩点：4.1/5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排名：1/108</w:t>
                            </w:r>
                          </w:p>
                          <w:p w14:paraId="10AD3889" w14:textId="5877B08E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特点：双系统</w:t>
                            </w:r>
                            <w:r w:rsidR="00FC794E">
                              <w:rPr>
                                <w:rFonts w:asciiTheme="minorEastAsia" w:hAnsiTheme="minorEastAsia" w:cstheme="minorEastAsia" w:hint="eastAsia"/>
                              </w:rPr>
                              <w:t>下</w:t>
                            </w:r>
                            <w:r w:rsidR="006F1F05">
                              <w:rPr>
                                <w:rFonts w:asciiTheme="minorEastAsia" w:hAnsiTheme="minorEastAsia" w:cstheme="minorEastAsia" w:hint="eastAsia"/>
                              </w:rPr>
                              <w:t>搭建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ubuntu</w:t>
                            </w:r>
                            <w:r w:rsidR="00D51C3E">
                              <w:rPr>
                                <w:rFonts w:asciiTheme="minorEastAsia" w:hAnsiTheme="minorEastAsia" w:cstheme="minorEastAsia"/>
                              </w:rPr>
                              <w:t xml:space="preserve"> 20.04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、c++、ros、cmake配置、shell使用</w:t>
                            </w:r>
                          </w:p>
                          <w:p w14:paraId="605E883B" w14:textId="77777777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Style w:val="a8"/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hyperlink r:id="rId15" w:history="1">
                              <w:r w:rsidRPr="00923925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https://github.com/beikuzi/showcase/tree/main/5.ros小车编队</w:t>
                              </w:r>
                            </w:hyperlink>
                          </w:p>
                          <w:p w14:paraId="259D1C92" w14:textId="6945B820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结合消息通信机制、坐标变换、Gazebo仿真，使得在键盘操控下其他小车能跟随主小车</w:t>
                            </w:r>
                            <w:r w:rsidR="006A15A7">
                              <w:rPr>
                                <w:rFonts w:asciiTheme="minorEastAsia" w:hAnsiTheme="minorEastAsia" w:cstheme="minorEastAsia" w:hint="eastAsia"/>
                              </w:rPr>
                              <w:t>同步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移动</w:t>
                            </w:r>
                          </w:p>
                          <w:p w14:paraId="00D160AE" w14:textId="77777777" w:rsidR="006A15A7" w:rsidRDefault="006A15A7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175DDE6A" w14:textId="15098E4F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其他：微机原理与应用实验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(1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/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108）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、PLC实验(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1/108)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、计算机控制系统课设等，可在</w:t>
                            </w:r>
                            <w:r w:rsidR="00904E93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我的github中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查看</w:t>
                            </w:r>
                          </w:p>
                          <w:p w14:paraId="34D3D3A4" w14:textId="77777777" w:rsidR="00544B75" w:rsidRPr="006F1C06" w:rsidRDefault="00544B7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0E8B" id="_x0000_s1041" type="#_x0000_t202" style="position:absolute;margin-left:21.55pt;margin-top:311.95pt;width:526.5pt;height:19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" filled="f" stroked="f">
                <v:textbox>
                  <w:txbxContent>
                    <w:p w14:paraId="457264D7" w14:textId="77777777" w:rsidR="006F1C06" w:rsidRDefault="006F1C06" w:rsidP="006F1C0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2020.09-2024.06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校园经历：acm校队队员、年级信息委员副部长、科联成员</w:t>
                      </w:r>
                    </w:p>
                    <w:p w14:paraId="509365CB" w14:textId="77777777" w:rsidR="006F1C06" w:rsidRPr="0078422C" w:rsidRDefault="006F1C06" w:rsidP="006F1C06">
                      <w:pPr>
                        <w:adjustRightInd w:val="0"/>
                        <w:snapToGrid w:val="0"/>
                        <w:rPr>
                          <w:rFonts w:asciiTheme="minorEastAsia" w:hAnsiTheme="minorEastAsia" w:cstheme="minorEastAsia"/>
                          <w:b/>
                          <w:bCs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数学建模竞赛训练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绩点：4.9/5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排名：1</w:t>
                      </w:r>
                    </w:p>
                    <w:p w14:paraId="41B506D8" w14:textId="77777777" w:rsidR="006F1C06" w:rsidRDefault="006F1C06" w:rsidP="006F1C06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特点：c++、vscode、图论算法设计、千行长代码</w:t>
                      </w:r>
                    </w:p>
                    <w:p w14:paraId="58D46E19" w14:textId="77777777" w:rsidR="006F1C06" w:rsidRDefault="006F1C06" w:rsidP="006F1C06">
                      <w:pPr>
                        <w:rPr>
                          <w:rFonts w:asciiTheme="minorEastAsia" w:hAnsiTheme="minorEastAsia" w:cstheme="minorEastAsia"/>
                          <w:color w:val="0000FF"/>
                          <w:u w:val="single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</w:r>
                      <w:hyperlink r:id="rId16" w:history="1">
                        <w:r w:rsidRPr="0082318F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https://github.com/beikuzi/showcase/tree/main/1.c++</w:t>
                        </w:r>
                        <w:r w:rsidRPr="0082318F">
                          <w:rPr>
                            <w:rStyle w:val="a8"/>
                            <w:rFonts w:asciiTheme="minorEastAsia" w:hAnsiTheme="minorEastAsia" w:cstheme="minorEastAsia" w:hint="eastAsia"/>
                          </w:rPr>
                          <w:t>交通系统</w:t>
                        </w:r>
                      </w:hyperlink>
                    </w:p>
                    <w:p w14:paraId="6215BF00" w14:textId="443AFF2A" w:rsidR="006A15A7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选自数学建模2007年国赛b题，实现了类似于现在地图的路线规划，并</w:t>
                      </w:r>
                      <w:r w:rsidR="006A15A7">
                        <w:rPr>
                          <w:rFonts w:asciiTheme="minorEastAsia" w:hAnsiTheme="minorEastAsia" w:cstheme="minorEastAsia" w:hint="eastAsia"/>
                        </w:rPr>
                        <w:t>远超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了网上获奖论文所求出的答案。</w:t>
                      </w:r>
                    </w:p>
                    <w:p w14:paraId="6CEF6A10" w14:textId="77777777" w:rsidR="006A15A7" w:rsidRDefault="006A15A7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6890A8EB" w14:textId="774D5629" w:rsidR="006F1C06" w:rsidRPr="0078422C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机器人操作系统基础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绩点：4.1/5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排名：1/108</w:t>
                      </w:r>
                    </w:p>
                    <w:p w14:paraId="10AD3889" w14:textId="5877B08E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特点：双系统</w:t>
                      </w:r>
                      <w:r w:rsidR="00FC794E">
                        <w:rPr>
                          <w:rFonts w:asciiTheme="minorEastAsia" w:hAnsiTheme="minorEastAsia" w:cstheme="minorEastAsia" w:hint="eastAsia"/>
                        </w:rPr>
                        <w:t>下</w:t>
                      </w:r>
                      <w:r w:rsidR="006F1F05">
                        <w:rPr>
                          <w:rFonts w:asciiTheme="minorEastAsia" w:hAnsiTheme="minorEastAsia" w:cstheme="minorEastAsia" w:hint="eastAsia"/>
                        </w:rPr>
                        <w:t>搭建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ubuntu</w:t>
                      </w:r>
                      <w:r w:rsidR="00D51C3E">
                        <w:rPr>
                          <w:rFonts w:asciiTheme="minorEastAsia" w:hAnsiTheme="minorEastAsia" w:cstheme="minorEastAsia"/>
                        </w:rPr>
                        <w:t xml:space="preserve"> 20.04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、c++、ros、cmake配置、shell使用</w:t>
                      </w:r>
                    </w:p>
                    <w:p w14:paraId="605E883B" w14:textId="77777777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Style w:val="a8"/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hyperlink r:id="rId17" w:history="1">
                        <w:r w:rsidRPr="00923925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https://github.com/beikuzi/showcase/tree/main/5.ros小车编队</w:t>
                        </w:r>
                      </w:hyperlink>
                    </w:p>
                    <w:p w14:paraId="259D1C92" w14:textId="6945B820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结合消息通信机制、坐标变换、Gazebo仿真，使得在键盘操控下其他小车能跟随主小车</w:t>
                      </w:r>
                      <w:r w:rsidR="006A15A7">
                        <w:rPr>
                          <w:rFonts w:asciiTheme="minorEastAsia" w:hAnsiTheme="minorEastAsia" w:cstheme="minorEastAsia" w:hint="eastAsia"/>
                        </w:rPr>
                        <w:t>同步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移动</w:t>
                      </w:r>
                    </w:p>
                    <w:p w14:paraId="00D160AE" w14:textId="77777777" w:rsidR="006A15A7" w:rsidRDefault="006A15A7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175DDE6A" w14:textId="15098E4F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其他：微机原理与应用实验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(1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/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108）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、PLC实验(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1/108)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、计算机控制系统课设等，可在</w:t>
                      </w:r>
                      <w:r w:rsidR="00904E93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我的github中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查看</w:t>
                      </w:r>
                    </w:p>
                    <w:p w14:paraId="34D3D3A4" w14:textId="77777777" w:rsidR="00544B75" w:rsidRPr="006F1C06" w:rsidRDefault="00544B75">
                      <w:pPr>
                        <w:rPr>
                          <w:rFonts w:asciiTheme="minorEastAsia" w:hAnsiTheme="minorEastAsia" w:cs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5A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326521" wp14:editId="3FD1D851">
                <wp:simplePos x="0" y="0"/>
                <wp:positionH relativeFrom="margin">
                  <wp:posOffset>91440</wp:posOffset>
                </wp:positionH>
                <wp:positionV relativeFrom="paragraph">
                  <wp:posOffset>6462395</wp:posOffset>
                </wp:positionV>
                <wp:extent cx="6793865" cy="405765"/>
                <wp:effectExtent l="0" t="0" r="698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405765"/>
                          <a:chOff x="0" y="0"/>
                          <a:chExt cx="6793826" cy="391379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99060" y="373380"/>
                            <a:ext cx="6694766" cy="179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38" cy="391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5CDA25" w14:textId="77777777" w:rsidR="00544B7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其它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26521" id="组合 15" o:spid="_x0000_s1042" style="position:absolute;margin-left:7.2pt;margin-top:508.85pt;width:534.95pt;height:31.95pt;z-index:251675648;mso-position-horizontal-relative:margin;mso-height-relative:margin" coordsize="67938,3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">
                <v:rect id="矩形 45" o:spid="_x0000_s1043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" fillcolor="#b4c6e7 [1304]" stroked="f" strokeweight="1pt"/>
                <v:shape id="_x0000_s1044" type="#_x0000_t202" style="position:absolute;width:19494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505CDA25" w14:textId="77777777" w:rsidR="00544B7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其它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5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C592B" wp14:editId="3A92B7B1">
                <wp:simplePos x="0" y="0"/>
                <wp:positionH relativeFrom="margin">
                  <wp:posOffset>255905</wp:posOffset>
                </wp:positionH>
                <wp:positionV relativeFrom="paragraph">
                  <wp:posOffset>161318</wp:posOffset>
                </wp:positionV>
                <wp:extent cx="6880225" cy="78740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22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CD0F03" w14:textId="7DEB7D0B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蓝桥杯国二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（2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023.6.16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、个人</w:t>
                            </w:r>
                            <w:r w:rsidR="00DA354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，获得学校比赛奖金1</w:t>
                            </w:r>
                            <w:r w:rsidR="00DA3540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w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14:paraId="26BCDAFF" w14:textId="50C8DFB0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ccpc省银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（2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022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年中国大学生程序设计竞赛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广东省大学生程序设计竞赛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、团队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14:paraId="2E94B32B" w14:textId="7FF119ED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赛氪</w:t>
                            </w:r>
                            <w:r w:rsidR="008235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银奖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、团队铜奖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（第三届全国大学生算法设计与编程挑战赛）</w:t>
                            </w:r>
                          </w:p>
                          <w:p w14:paraId="692EE28D" w14:textId="7E8FB753" w:rsidR="00EB77B0" w:rsidRPr="0082318F" w:rsidRDefault="00EB77B0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可查看：</w:t>
                            </w:r>
                            <w:hyperlink r:id="rId18" w:history="1">
                              <w:r w:rsidR="00397F4F" w:rsidRPr="0082318F">
                                <w:rPr>
                                  <w:rStyle w:val="a8"/>
                                  <w:rFonts w:asciiTheme="minorEastAsia" w:hAnsiTheme="minorEastAsia"/>
                                  <w:szCs w:val="21"/>
                                </w:rPr>
                                <w:t>https://github.com/beikuzi/showcase/tree/main/</w:t>
                              </w:r>
                              <w:r w:rsidR="00397F4F" w:rsidRPr="0082318F">
                                <w:rPr>
                                  <w:rStyle w:val="a8"/>
                                  <w:rFonts w:asciiTheme="minorEastAsia" w:hAnsiTheme="minorEastAsia" w:hint="eastAsia"/>
                                  <w:szCs w:val="21"/>
                                </w:rPr>
                                <w:t>电子简历&amp;奖项&amp;绩点&amp;课设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592B" id="_x0000_s1045" type="#_x0000_t202" style="position:absolute;margin-left:20.15pt;margin-top:12.7pt;width:541.75pt;height:6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" filled="f" stroked="f">
                <v:textbox style="mso-fit-shape-to-text:t">
                  <w:txbxContent>
                    <w:p w14:paraId="48CD0F03" w14:textId="7DEB7D0B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蓝桥杯国二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（2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023.6.16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、个人</w:t>
                      </w:r>
                      <w:r w:rsidR="00DA354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，获得学校比赛奖金1</w:t>
                      </w:r>
                      <w:r w:rsidR="00DA3540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w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）</w:t>
                      </w:r>
                    </w:p>
                    <w:p w14:paraId="26BCDAFF" w14:textId="50C8DFB0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ccpc省银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（2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022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年中国大学生程序设计竞赛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-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广东省大学生程序设计竞赛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、团队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）</w:t>
                      </w:r>
                    </w:p>
                    <w:p w14:paraId="2E94B32B" w14:textId="7FF119ED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赛氪</w:t>
                      </w:r>
                      <w:r w:rsidR="008235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银奖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、团队铜奖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（第三届全国大学生算法设计与编程挑战赛）</w:t>
                      </w:r>
                    </w:p>
                    <w:p w14:paraId="692EE28D" w14:textId="7E8FB753" w:rsidR="00EB77B0" w:rsidRPr="0082318F" w:rsidRDefault="00EB77B0">
                      <w:pPr>
                        <w:adjustRightInd w:val="0"/>
                        <w:snapToGrid w:val="0"/>
                        <w:rPr>
                          <w:rFonts w:asciiTheme="minorEastAsia" w:hAnsiTheme="minorEastAsia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可查看：</w:t>
                      </w:r>
                      <w:hyperlink r:id="rId19" w:history="1">
                        <w:r w:rsidR="00397F4F" w:rsidRPr="0082318F">
                          <w:rPr>
                            <w:rStyle w:val="a8"/>
                            <w:rFonts w:asciiTheme="minorEastAsia" w:hAnsiTheme="minorEastAsia"/>
                            <w:szCs w:val="21"/>
                          </w:rPr>
                          <w:t>https://github.com/beikuzi/showcase/tree/main/</w:t>
                        </w:r>
                        <w:r w:rsidR="00397F4F" w:rsidRPr="0082318F">
                          <w:rPr>
                            <w:rStyle w:val="a8"/>
                            <w:rFonts w:asciiTheme="minorEastAsia" w:hAnsiTheme="minorEastAsia" w:hint="eastAsia"/>
                            <w:szCs w:val="21"/>
                          </w:rPr>
                          <w:t>电子简历&amp;奖项&amp;绩点&amp;课设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A15A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FBF625" wp14:editId="299DD3F3">
                <wp:simplePos x="0" y="0"/>
                <wp:positionH relativeFrom="margin">
                  <wp:posOffset>54610</wp:posOffset>
                </wp:positionH>
                <wp:positionV relativeFrom="paragraph">
                  <wp:posOffset>1384935</wp:posOffset>
                </wp:positionV>
                <wp:extent cx="6803390" cy="405765"/>
                <wp:effectExtent l="0" t="0" r="0" b="0"/>
                <wp:wrapNone/>
                <wp:docPr id="666277286" name="组合 66627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405765"/>
                          <a:chOff x="-9525" y="-14373"/>
                          <a:chExt cx="6803351" cy="405753"/>
                        </a:xfrm>
                      </wpg:grpSpPr>
                      <wps:wsp>
                        <wps:cNvPr id="53676213" name="矩形 53676213"/>
                        <wps:cNvSpPr/>
                        <wps:spPr>
                          <a:xfrm>
                            <a:off x="99060" y="373380"/>
                            <a:ext cx="6694766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1051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14373"/>
                            <a:ext cx="1949090" cy="40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A17716" w14:textId="327EFE7B" w:rsidR="00A548D5" w:rsidRDefault="00A548D5" w:rsidP="00A548D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个人项目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F625" id="组合 666277286" o:spid="_x0000_s1046" style="position:absolute;margin-left:4.3pt;margin-top:109.05pt;width:535.7pt;height:31.95pt;z-index:251683840;mso-position-horizontal-relative:margin;mso-width-relative:margin;mso-height-relative:margin" coordorigin="-95,-143" coordsize="68033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">
                <v:rect id="矩形 53676213" o:spid="_x0000_s1047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" fillcolor="#b4c6e7 [1304]" stroked="f" strokeweight="1pt"/>
                <v:shape id="_x0000_s1048" type="#_x0000_t202" style="position:absolute;left:-95;top:-143;width:19490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" filled="f" stroked="f">
                  <v:textbox style="mso-fit-shape-to-text:t">
                    <w:txbxContent>
                      <w:p w14:paraId="14A17716" w14:textId="327EFE7B" w:rsidR="00A548D5" w:rsidRDefault="00A548D5" w:rsidP="00A548D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个人项目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44B7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9FD8" w14:textId="77777777" w:rsidR="0034124A" w:rsidRDefault="0034124A" w:rsidP="008235EF">
      <w:r>
        <w:separator/>
      </w:r>
    </w:p>
  </w:endnote>
  <w:endnote w:type="continuationSeparator" w:id="0">
    <w:p w14:paraId="1DA0F669" w14:textId="77777777" w:rsidR="0034124A" w:rsidRDefault="0034124A" w:rsidP="0082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9E6F" w14:textId="77777777" w:rsidR="0034124A" w:rsidRDefault="0034124A" w:rsidP="008235EF">
      <w:r>
        <w:separator/>
      </w:r>
    </w:p>
  </w:footnote>
  <w:footnote w:type="continuationSeparator" w:id="0">
    <w:p w14:paraId="70C92FA1" w14:textId="77777777" w:rsidR="0034124A" w:rsidRDefault="0034124A" w:rsidP="0082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3C"/>
    <w:rsid w:val="8FEF4C42"/>
    <w:rsid w:val="958C13E0"/>
    <w:rsid w:val="95FF7026"/>
    <w:rsid w:val="967DECF5"/>
    <w:rsid w:val="9BB7039B"/>
    <w:rsid w:val="9BFF20E6"/>
    <w:rsid w:val="9D5FAFB7"/>
    <w:rsid w:val="9F7A28E5"/>
    <w:rsid w:val="A1FF4EDE"/>
    <w:rsid w:val="A3320DC0"/>
    <w:rsid w:val="A97C2D11"/>
    <w:rsid w:val="AA3DA190"/>
    <w:rsid w:val="AFEACE13"/>
    <w:rsid w:val="AFF7CFA1"/>
    <w:rsid w:val="AFFB77B6"/>
    <w:rsid w:val="B5FA726D"/>
    <w:rsid w:val="B7B1674F"/>
    <w:rsid w:val="B7F7984D"/>
    <w:rsid w:val="B7FBB7A1"/>
    <w:rsid w:val="BBD37F85"/>
    <w:rsid w:val="BCDFB33B"/>
    <w:rsid w:val="BDF78FA0"/>
    <w:rsid w:val="BDFE2170"/>
    <w:rsid w:val="BDFFF140"/>
    <w:rsid w:val="BE6FDF94"/>
    <w:rsid w:val="BF6F7F41"/>
    <w:rsid w:val="BF7B2835"/>
    <w:rsid w:val="BFFFE8E0"/>
    <w:rsid w:val="C5F6E6D3"/>
    <w:rsid w:val="C78FE136"/>
    <w:rsid w:val="C7F3E070"/>
    <w:rsid w:val="CAFC06B6"/>
    <w:rsid w:val="CBBF23B3"/>
    <w:rsid w:val="CBFFFD8F"/>
    <w:rsid w:val="CE1BA01C"/>
    <w:rsid w:val="CEFD7E8C"/>
    <w:rsid w:val="CF3F3BC8"/>
    <w:rsid w:val="CF7E0600"/>
    <w:rsid w:val="CFBF194D"/>
    <w:rsid w:val="D33926B6"/>
    <w:rsid w:val="D39AB464"/>
    <w:rsid w:val="D3DE2CF6"/>
    <w:rsid w:val="D5B9913E"/>
    <w:rsid w:val="D67FB7D9"/>
    <w:rsid w:val="D78F3E06"/>
    <w:rsid w:val="D8F3B587"/>
    <w:rsid w:val="D96DA8F4"/>
    <w:rsid w:val="DA97AA55"/>
    <w:rsid w:val="DC6342A7"/>
    <w:rsid w:val="DE7F4C03"/>
    <w:rsid w:val="DF71DBA0"/>
    <w:rsid w:val="DF7B568D"/>
    <w:rsid w:val="DF9D59B0"/>
    <w:rsid w:val="DFBAA1A5"/>
    <w:rsid w:val="DFCB1A5F"/>
    <w:rsid w:val="DFDD2B44"/>
    <w:rsid w:val="DFDE1EB5"/>
    <w:rsid w:val="DFE43BE4"/>
    <w:rsid w:val="DFEC44C4"/>
    <w:rsid w:val="E1FF789A"/>
    <w:rsid w:val="E2DF9262"/>
    <w:rsid w:val="E6FF7387"/>
    <w:rsid w:val="E7AC4FD8"/>
    <w:rsid w:val="E7F35B24"/>
    <w:rsid w:val="E7FED068"/>
    <w:rsid w:val="EACEEB56"/>
    <w:rsid w:val="EB5FE4DA"/>
    <w:rsid w:val="EB7ED2BB"/>
    <w:rsid w:val="EDEDF33C"/>
    <w:rsid w:val="EEF5C88C"/>
    <w:rsid w:val="EEF60FF4"/>
    <w:rsid w:val="EEFD8BFD"/>
    <w:rsid w:val="EFE9579C"/>
    <w:rsid w:val="EFFA220A"/>
    <w:rsid w:val="EFFF134E"/>
    <w:rsid w:val="EFFF1B0E"/>
    <w:rsid w:val="EFFFC16B"/>
    <w:rsid w:val="F31BA8F4"/>
    <w:rsid w:val="F5E8E462"/>
    <w:rsid w:val="F66F0D02"/>
    <w:rsid w:val="F6D15F4D"/>
    <w:rsid w:val="F6FC3A39"/>
    <w:rsid w:val="F6FFDDAF"/>
    <w:rsid w:val="F7D69FB5"/>
    <w:rsid w:val="F7F52BFF"/>
    <w:rsid w:val="F7FFCCCE"/>
    <w:rsid w:val="F8BDFFEC"/>
    <w:rsid w:val="F99B6F74"/>
    <w:rsid w:val="FA7E48CB"/>
    <w:rsid w:val="FAAFB03A"/>
    <w:rsid w:val="FB2F390B"/>
    <w:rsid w:val="FBBE7A6A"/>
    <w:rsid w:val="FBD721AE"/>
    <w:rsid w:val="FBDB9291"/>
    <w:rsid w:val="FBDE5A18"/>
    <w:rsid w:val="FBDF4C25"/>
    <w:rsid w:val="FBFA29DF"/>
    <w:rsid w:val="FBFA8975"/>
    <w:rsid w:val="FBFF5609"/>
    <w:rsid w:val="FC7D2A29"/>
    <w:rsid w:val="FDEF54E4"/>
    <w:rsid w:val="FDF7804C"/>
    <w:rsid w:val="FDFF0440"/>
    <w:rsid w:val="FE7E995A"/>
    <w:rsid w:val="FEBA7927"/>
    <w:rsid w:val="FEBF7756"/>
    <w:rsid w:val="FEEEBD1F"/>
    <w:rsid w:val="FEFFB75E"/>
    <w:rsid w:val="FEFFED88"/>
    <w:rsid w:val="FF691CC2"/>
    <w:rsid w:val="FF6D1412"/>
    <w:rsid w:val="FF776244"/>
    <w:rsid w:val="FF9C50F2"/>
    <w:rsid w:val="FF9EBCC0"/>
    <w:rsid w:val="FFB66401"/>
    <w:rsid w:val="FFCEABEF"/>
    <w:rsid w:val="FFD71ED7"/>
    <w:rsid w:val="FFDD00A0"/>
    <w:rsid w:val="FFDFDFCB"/>
    <w:rsid w:val="FFEB06D6"/>
    <w:rsid w:val="FFEF7FCE"/>
    <w:rsid w:val="FFFE00E7"/>
    <w:rsid w:val="FFFEC597"/>
    <w:rsid w:val="FFFF31DE"/>
    <w:rsid w:val="00013700"/>
    <w:rsid w:val="0003035D"/>
    <w:rsid w:val="000463AE"/>
    <w:rsid w:val="00066688"/>
    <w:rsid w:val="00067CDF"/>
    <w:rsid w:val="00076EC9"/>
    <w:rsid w:val="000C2B37"/>
    <w:rsid w:val="001045CF"/>
    <w:rsid w:val="00133DF6"/>
    <w:rsid w:val="00153DE8"/>
    <w:rsid w:val="00155622"/>
    <w:rsid w:val="00166FDF"/>
    <w:rsid w:val="00192E8D"/>
    <w:rsid w:val="00197E4A"/>
    <w:rsid w:val="001A65A5"/>
    <w:rsid w:val="001D1DD1"/>
    <w:rsid w:val="001D461E"/>
    <w:rsid w:val="001D74D5"/>
    <w:rsid w:val="001E3D21"/>
    <w:rsid w:val="001E6593"/>
    <w:rsid w:val="001E7B96"/>
    <w:rsid w:val="00217342"/>
    <w:rsid w:val="0021786D"/>
    <w:rsid w:val="00220B0B"/>
    <w:rsid w:val="002216CC"/>
    <w:rsid w:val="0022458E"/>
    <w:rsid w:val="00227C2F"/>
    <w:rsid w:val="00230C7B"/>
    <w:rsid w:val="00230FE2"/>
    <w:rsid w:val="00236C3C"/>
    <w:rsid w:val="00241E97"/>
    <w:rsid w:val="00252801"/>
    <w:rsid w:val="00260CE3"/>
    <w:rsid w:val="002670A5"/>
    <w:rsid w:val="00272DCB"/>
    <w:rsid w:val="00297349"/>
    <w:rsid w:val="002A729C"/>
    <w:rsid w:val="002B51A3"/>
    <w:rsid w:val="002C6C39"/>
    <w:rsid w:val="002D6943"/>
    <w:rsid w:val="002E77E6"/>
    <w:rsid w:val="002F4547"/>
    <w:rsid w:val="00301F33"/>
    <w:rsid w:val="00306083"/>
    <w:rsid w:val="003148D6"/>
    <w:rsid w:val="003247BC"/>
    <w:rsid w:val="00324F4A"/>
    <w:rsid w:val="0034124A"/>
    <w:rsid w:val="0035116F"/>
    <w:rsid w:val="00370362"/>
    <w:rsid w:val="0037287F"/>
    <w:rsid w:val="00377B46"/>
    <w:rsid w:val="00393DA0"/>
    <w:rsid w:val="00397F4F"/>
    <w:rsid w:val="003B174A"/>
    <w:rsid w:val="003E5B5F"/>
    <w:rsid w:val="00422D18"/>
    <w:rsid w:val="0044760D"/>
    <w:rsid w:val="00454BBA"/>
    <w:rsid w:val="00481893"/>
    <w:rsid w:val="004B4698"/>
    <w:rsid w:val="004F064B"/>
    <w:rsid w:val="00522985"/>
    <w:rsid w:val="00532C58"/>
    <w:rsid w:val="005412CB"/>
    <w:rsid w:val="00544B75"/>
    <w:rsid w:val="00544C0A"/>
    <w:rsid w:val="0055420B"/>
    <w:rsid w:val="005B72FD"/>
    <w:rsid w:val="005D02F3"/>
    <w:rsid w:val="005E1CBF"/>
    <w:rsid w:val="00602C11"/>
    <w:rsid w:val="00607D63"/>
    <w:rsid w:val="00610BBD"/>
    <w:rsid w:val="00622919"/>
    <w:rsid w:val="0062345A"/>
    <w:rsid w:val="00635A06"/>
    <w:rsid w:val="006546E0"/>
    <w:rsid w:val="00663AB0"/>
    <w:rsid w:val="006752E1"/>
    <w:rsid w:val="00681505"/>
    <w:rsid w:val="006A15A7"/>
    <w:rsid w:val="006A7226"/>
    <w:rsid w:val="006C35FA"/>
    <w:rsid w:val="006C7B3A"/>
    <w:rsid w:val="006F1C06"/>
    <w:rsid w:val="006F1F05"/>
    <w:rsid w:val="007219EE"/>
    <w:rsid w:val="007252E0"/>
    <w:rsid w:val="007274E9"/>
    <w:rsid w:val="00731806"/>
    <w:rsid w:val="00742AE0"/>
    <w:rsid w:val="00751D62"/>
    <w:rsid w:val="0075276B"/>
    <w:rsid w:val="00763875"/>
    <w:rsid w:val="00763C5F"/>
    <w:rsid w:val="00764048"/>
    <w:rsid w:val="007732A3"/>
    <w:rsid w:val="00784139"/>
    <w:rsid w:val="0078422C"/>
    <w:rsid w:val="007B76F2"/>
    <w:rsid w:val="007E78B6"/>
    <w:rsid w:val="0080082D"/>
    <w:rsid w:val="0080123F"/>
    <w:rsid w:val="00805D02"/>
    <w:rsid w:val="00812915"/>
    <w:rsid w:val="0082318F"/>
    <w:rsid w:val="008235EF"/>
    <w:rsid w:val="0084592A"/>
    <w:rsid w:val="00870B0C"/>
    <w:rsid w:val="00872E34"/>
    <w:rsid w:val="00894A27"/>
    <w:rsid w:val="008C0A33"/>
    <w:rsid w:val="008E0403"/>
    <w:rsid w:val="008F6CD3"/>
    <w:rsid w:val="008F7602"/>
    <w:rsid w:val="00904E93"/>
    <w:rsid w:val="009125AB"/>
    <w:rsid w:val="00963AB4"/>
    <w:rsid w:val="00970A4B"/>
    <w:rsid w:val="009853DA"/>
    <w:rsid w:val="0098610B"/>
    <w:rsid w:val="009A5341"/>
    <w:rsid w:val="009B7F55"/>
    <w:rsid w:val="009D3FF0"/>
    <w:rsid w:val="00A023FE"/>
    <w:rsid w:val="00A027BA"/>
    <w:rsid w:val="00A32D35"/>
    <w:rsid w:val="00A43F0E"/>
    <w:rsid w:val="00A548D5"/>
    <w:rsid w:val="00A56E65"/>
    <w:rsid w:val="00A61F2E"/>
    <w:rsid w:val="00A77AC6"/>
    <w:rsid w:val="00AB0EBC"/>
    <w:rsid w:val="00AD512C"/>
    <w:rsid w:val="00AD6A51"/>
    <w:rsid w:val="00B04AE7"/>
    <w:rsid w:val="00B24CC1"/>
    <w:rsid w:val="00B24EAE"/>
    <w:rsid w:val="00B33D35"/>
    <w:rsid w:val="00B35E7B"/>
    <w:rsid w:val="00B36363"/>
    <w:rsid w:val="00B47A27"/>
    <w:rsid w:val="00B8711E"/>
    <w:rsid w:val="00B9596C"/>
    <w:rsid w:val="00BC0099"/>
    <w:rsid w:val="00BC36B2"/>
    <w:rsid w:val="00BC6462"/>
    <w:rsid w:val="00BC755E"/>
    <w:rsid w:val="00BD5D2F"/>
    <w:rsid w:val="00C10C39"/>
    <w:rsid w:val="00C10C52"/>
    <w:rsid w:val="00C20799"/>
    <w:rsid w:val="00C27223"/>
    <w:rsid w:val="00C57B86"/>
    <w:rsid w:val="00C73FE3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51C3E"/>
    <w:rsid w:val="00D527D6"/>
    <w:rsid w:val="00D823F5"/>
    <w:rsid w:val="00D83DF9"/>
    <w:rsid w:val="00D85B1B"/>
    <w:rsid w:val="00DA3540"/>
    <w:rsid w:val="00DA74DD"/>
    <w:rsid w:val="00DC57A5"/>
    <w:rsid w:val="00DC762B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5463B"/>
    <w:rsid w:val="00E7095F"/>
    <w:rsid w:val="00E721A4"/>
    <w:rsid w:val="00EB77B0"/>
    <w:rsid w:val="00ED617A"/>
    <w:rsid w:val="00EE302F"/>
    <w:rsid w:val="00EE6179"/>
    <w:rsid w:val="00F178E0"/>
    <w:rsid w:val="00F25369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C794E"/>
    <w:rsid w:val="00FD70F6"/>
    <w:rsid w:val="00FE169E"/>
    <w:rsid w:val="0AFC5B0F"/>
    <w:rsid w:val="0CCF8A20"/>
    <w:rsid w:val="0F5F5BF2"/>
    <w:rsid w:val="0F9FA999"/>
    <w:rsid w:val="0FC49340"/>
    <w:rsid w:val="0FFE7019"/>
    <w:rsid w:val="13F4433B"/>
    <w:rsid w:val="17FEB445"/>
    <w:rsid w:val="1ADF50EE"/>
    <w:rsid w:val="1D2B51B7"/>
    <w:rsid w:val="1F4B6BAF"/>
    <w:rsid w:val="1FFFF87C"/>
    <w:rsid w:val="26D77926"/>
    <w:rsid w:val="2FE392B1"/>
    <w:rsid w:val="30903E32"/>
    <w:rsid w:val="37796FB0"/>
    <w:rsid w:val="377A6A9B"/>
    <w:rsid w:val="37FF84CD"/>
    <w:rsid w:val="39DF5753"/>
    <w:rsid w:val="39F787D3"/>
    <w:rsid w:val="3BBB3F96"/>
    <w:rsid w:val="3BC7EC76"/>
    <w:rsid w:val="3D6F4DCD"/>
    <w:rsid w:val="3DED3FAD"/>
    <w:rsid w:val="3DFF2FF4"/>
    <w:rsid w:val="3E7757C6"/>
    <w:rsid w:val="3EBB277F"/>
    <w:rsid w:val="3F338597"/>
    <w:rsid w:val="3F7B25B2"/>
    <w:rsid w:val="3F8F6F68"/>
    <w:rsid w:val="3FA44326"/>
    <w:rsid w:val="3FCD8DA3"/>
    <w:rsid w:val="3FDF8521"/>
    <w:rsid w:val="3FF4ECCE"/>
    <w:rsid w:val="3FFDE2B1"/>
    <w:rsid w:val="43EB64E9"/>
    <w:rsid w:val="4C7D4F77"/>
    <w:rsid w:val="4D548556"/>
    <w:rsid w:val="4F5F65D8"/>
    <w:rsid w:val="52931456"/>
    <w:rsid w:val="5375B149"/>
    <w:rsid w:val="5526C4D6"/>
    <w:rsid w:val="577FAE8E"/>
    <w:rsid w:val="57F68CD9"/>
    <w:rsid w:val="57FF251A"/>
    <w:rsid w:val="5838703E"/>
    <w:rsid w:val="597FAA3A"/>
    <w:rsid w:val="59FF33CE"/>
    <w:rsid w:val="5BBDCE5B"/>
    <w:rsid w:val="5BCA9DF2"/>
    <w:rsid w:val="5CAF5381"/>
    <w:rsid w:val="5CB712F2"/>
    <w:rsid w:val="5CF52A84"/>
    <w:rsid w:val="5DE208D1"/>
    <w:rsid w:val="5EF84A44"/>
    <w:rsid w:val="5F9F82A2"/>
    <w:rsid w:val="5FBF72EB"/>
    <w:rsid w:val="5FFE6FB9"/>
    <w:rsid w:val="6ABBBD22"/>
    <w:rsid w:val="6B362765"/>
    <w:rsid w:val="6BBA98C7"/>
    <w:rsid w:val="6BD742D5"/>
    <w:rsid w:val="6CFFDC9C"/>
    <w:rsid w:val="6DF7291E"/>
    <w:rsid w:val="6EDADFA9"/>
    <w:rsid w:val="6EEF94DF"/>
    <w:rsid w:val="6EF7B0EA"/>
    <w:rsid w:val="6FBBAE40"/>
    <w:rsid w:val="6FCFCF47"/>
    <w:rsid w:val="6FF3A183"/>
    <w:rsid w:val="6FFD889D"/>
    <w:rsid w:val="71556696"/>
    <w:rsid w:val="71FBE09A"/>
    <w:rsid w:val="73EF0242"/>
    <w:rsid w:val="75BEADDE"/>
    <w:rsid w:val="75CBA276"/>
    <w:rsid w:val="75FB0F39"/>
    <w:rsid w:val="75FE8AA9"/>
    <w:rsid w:val="769CB590"/>
    <w:rsid w:val="772D6637"/>
    <w:rsid w:val="775EF7C0"/>
    <w:rsid w:val="77789C17"/>
    <w:rsid w:val="779BFD11"/>
    <w:rsid w:val="77DD59E6"/>
    <w:rsid w:val="77F3F3B7"/>
    <w:rsid w:val="77F43F32"/>
    <w:rsid w:val="77FF2FF3"/>
    <w:rsid w:val="77FF7643"/>
    <w:rsid w:val="799945C2"/>
    <w:rsid w:val="7A5F1F35"/>
    <w:rsid w:val="7B3BA37A"/>
    <w:rsid w:val="7B7FB4A2"/>
    <w:rsid w:val="7BEDAE69"/>
    <w:rsid w:val="7BFB8B94"/>
    <w:rsid w:val="7C7FD91D"/>
    <w:rsid w:val="7CFF0D9A"/>
    <w:rsid w:val="7DCD4F15"/>
    <w:rsid w:val="7DFDE2BD"/>
    <w:rsid w:val="7DFFDB00"/>
    <w:rsid w:val="7E9D84C9"/>
    <w:rsid w:val="7EBBBAC1"/>
    <w:rsid w:val="7EFB1845"/>
    <w:rsid w:val="7F3FA075"/>
    <w:rsid w:val="7F6FC3F6"/>
    <w:rsid w:val="7F7E565E"/>
    <w:rsid w:val="7F95C249"/>
    <w:rsid w:val="7FBB6500"/>
    <w:rsid w:val="7FBD876C"/>
    <w:rsid w:val="7FDB4CFA"/>
    <w:rsid w:val="7FDB54D1"/>
    <w:rsid w:val="7FDD2DC2"/>
    <w:rsid w:val="7FEBAF4F"/>
    <w:rsid w:val="7FF2CFD8"/>
    <w:rsid w:val="7FF32F91"/>
    <w:rsid w:val="7FF3FA06"/>
    <w:rsid w:val="7FF79DCB"/>
    <w:rsid w:val="7FF7C09B"/>
    <w:rsid w:val="7FFA508A"/>
    <w:rsid w:val="7FFD7D0C"/>
    <w:rsid w:val="7FFDD3BB"/>
    <w:rsid w:val="7FFE7901"/>
    <w:rsid w:val="7F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1A14C2"/>
  <w15:docId w15:val="{31CF30F0-694A-4A74-A1BF-CD31EB08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5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ikuzi/showcase/tree/main/ai&#29983;&#25104;" TargetMode="External"/><Relationship Id="rId13" Type="http://schemas.openxmlformats.org/officeDocument/2006/relationships/hyperlink" Target="https://github.com/beikuzi/showcase/tree/main/4.createMindMap" TargetMode="External"/><Relationship Id="rId18" Type="http://schemas.openxmlformats.org/officeDocument/2006/relationships/hyperlink" Target="https://github.com/beikuzi/showcase/tree/main/&#30005;&#23376;&#31616;&#21382;&amp;&#22870;&#39033;&amp;&#32489;&#28857;&amp;&#35838;&#35774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bilibili.com/video/BV1yu411M7hG/" TargetMode="External"/><Relationship Id="rId17" Type="http://schemas.openxmlformats.org/officeDocument/2006/relationships/hyperlink" Target="https://github.com/beikuzi/showcase/tree/main/5.ros&#23567;&#36710;&#32534;&#38431;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ikuzi/showcase/tree/main/1.c++&#20132;&#36890;&#31995;&#32479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eikuzi/showcase/tree/main/4.createMindM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eikuzi/showcase/tree/main/5.ros&#23567;&#36710;&#32534;&#38431;" TargetMode="External"/><Relationship Id="rId10" Type="http://schemas.openxmlformats.org/officeDocument/2006/relationships/hyperlink" Target="https://www.bilibili.com/video/BV1yu411M7hG/" TargetMode="External"/><Relationship Id="rId19" Type="http://schemas.openxmlformats.org/officeDocument/2006/relationships/hyperlink" Target="https://github.com/beikuzi/showcase/tree/main/&#30005;&#23376;&#31616;&#21382;&amp;&#22870;&#39033;&amp;&#32489;&#28857;&amp;&#35838;&#35774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ikuzi/showcase/tree/main/ai&#29983;&#25104;" TargetMode="External"/><Relationship Id="rId14" Type="http://schemas.openxmlformats.org/officeDocument/2006/relationships/hyperlink" Target="https://github.com/beikuzi/showcase/tree/main/1.c++&#20132;&#36890;&#31995;&#3247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4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诚 柯</cp:lastModifiedBy>
  <cp:revision>196</cp:revision>
  <cp:lastPrinted>2023-10-18T06:45:00Z</cp:lastPrinted>
  <dcterms:created xsi:type="dcterms:W3CDTF">2016-12-17T08:53:00Z</dcterms:created>
  <dcterms:modified xsi:type="dcterms:W3CDTF">2023-12-26T06:10:00Z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