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FD8D" w14:textId="131303A4" w:rsidR="00544B75" w:rsidRDefault="008231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C01079" wp14:editId="3004E238">
                <wp:simplePos x="0" y="0"/>
                <wp:positionH relativeFrom="column">
                  <wp:posOffset>222055</wp:posOffset>
                </wp:positionH>
                <wp:positionV relativeFrom="paragraph">
                  <wp:posOffset>0</wp:posOffset>
                </wp:positionV>
                <wp:extent cx="1248410" cy="1405890"/>
                <wp:effectExtent l="0" t="0" r="889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A6B0B" w14:textId="7F9B45C3" w:rsidR="008235EF" w:rsidRDefault="008231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D036DD" wp14:editId="06E76133">
                                  <wp:extent cx="1056640" cy="1480276"/>
                                  <wp:effectExtent l="0" t="0" r="0" b="5715"/>
                                  <wp:docPr id="1190163349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0163349" name="图片 1190163349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6640" cy="14802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0107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.5pt;margin-top:0;width:98.3pt;height:110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" stroked="f">
                <v:textbox>
                  <w:txbxContent>
                    <w:p w14:paraId="4E8A6B0B" w14:textId="7F9B45C3" w:rsidR="008235EF" w:rsidRDefault="0082318F">
                      <w:r>
                        <w:rPr>
                          <w:noProof/>
                        </w:rPr>
                        <w:drawing>
                          <wp:inline distT="0" distB="0" distL="0" distR="0" wp14:anchorId="02D036DD" wp14:editId="06E76133">
                            <wp:extent cx="1056640" cy="1480276"/>
                            <wp:effectExtent l="0" t="0" r="0" b="5715"/>
                            <wp:docPr id="1190163349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0163349" name="图片 119016334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6640" cy="14802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D1C03" wp14:editId="3655D20B">
                <wp:simplePos x="0" y="0"/>
                <wp:positionH relativeFrom="column">
                  <wp:posOffset>1598246</wp:posOffset>
                </wp:positionH>
                <wp:positionV relativeFrom="paragraph">
                  <wp:posOffset>-232410</wp:posOffset>
                </wp:positionV>
                <wp:extent cx="2706832" cy="60198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832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C6806A1" w14:textId="3367B0C0" w:rsidR="00544B75" w:rsidRDefault="008235E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8EAADB" w:themeColor="accent5" w:themeTint="99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EAADB" w:themeColor="accent5" w:themeTint="99"/>
                                <w:sz w:val="46"/>
                                <w:szCs w:val="46"/>
                              </w:rPr>
                              <w:t>张珈棋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D1C03" id="_x0000_s1027" type="#_x0000_t202" style="position:absolute;left:0;text-align:left;margin-left:125.85pt;margin-top:-18.3pt;width:213.15pt;height:47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" filled="f" stroked="f">
                <v:textbox style="mso-fit-shape-to-text:t">
                  <w:txbxContent>
                    <w:p w14:paraId="0C6806A1" w14:textId="3367B0C0" w:rsidR="00544B75" w:rsidRDefault="008235EF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8EAADB" w:themeColor="accent5" w:themeTint="99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EAADB" w:themeColor="accent5" w:themeTint="99"/>
                          <w:sz w:val="46"/>
                          <w:szCs w:val="46"/>
                        </w:rPr>
                        <w:t>张珈棋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34467E" wp14:editId="11887486">
                <wp:simplePos x="0" y="0"/>
                <wp:positionH relativeFrom="margin">
                  <wp:posOffset>99060</wp:posOffset>
                </wp:positionH>
                <wp:positionV relativeFrom="paragraph">
                  <wp:posOffset>-496570</wp:posOffset>
                </wp:positionV>
                <wp:extent cx="6785610" cy="337185"/>
                <wp:effectExtent l="0" t="0" r="15240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610" cy="3371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9BB70" id="矩形 2" o:spid="_x0000_s1026" style="position:absolute;left:0;text-align:left;margin-left:7.8pt;margin-top:-39.1pt;width:534.3pt;height:26.5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" fillcolor="#8eaadb [1944]" stroked="f" strokeweight="1pt">
                <w10:wrap anchorx="margin"/>
              </v:rect>
            </w:pict>
          </mc:Fallback>
        </mc:AlternateContent>
      </w:r>
    </w:p>
    <w:p w14:paraId="2417C38C" w14:textId="77777777" w:rsidR="00544B75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441CA" wp14:editId="7F15616F">
                <wp:simplePos x="0" y="0"/>
                <wp:positionH relativeFrom="margin">
                  <wp:align>right</wp:align>
                </wp:positionH>
                <wp:positionV relativeFrom="page">
                  <wp:posOffset>571500</wp:posOffset>
                </wp:positionV>
                <wp:extent cx="5339715" cy="1051560"/>
                <wp:effectExtent l="0" t="0" r="0" b="0"/>
                <wp:wrapNone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715" cy="105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90ECFF" w14:textId="05BABB45" w:rsidR="00D527D6" w:rsidRDefault="008235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熟悉</w:t>
                            </w:r>
                            <w:r w:rsidR="00D527D6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c</w:t>
                            </w:r>
                            <w:r w:rsidR="00D527D6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c++</w:t>
                            </w:r>
                            <w:r w:rsidR="00D527D6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能运用qt</w:t>
                            </w:r>
                            <w:r w:rsidR="00D51C3E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（包括</w:t>
                            </w:r>
                            <w:r w:rsidR="00D51C3E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tcp/udp</w:t>
                            </w:r>
                            <w:r w:rsidR="00D51C3E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的socket）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、</w:t>
                            </w:r>
                            <w:r w:rsidR="006F1C06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vscode</w:t>
                            </w:r>
                            <w:r w:rsidR="00D51C3E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、有双系统使用</w:t>
                            </w:r>
                            <w:r w:rsidR="002B51A3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linux</w:t>
                            </w:r>
                            <w:r w:rsidR="00D51C3E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</w:p>
                          <w:p w14:paraId="7E769DD6" w14:textId="681DDA42" w:rsidR="002B51A3" w:rsidRDefault="002B51A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获得多个奖项和课程第一，</w:t>
                            </w:r>
                            <w:r w:rsidR="005412C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1</w:t>
                            </w:r>
                            <w:r w:rsidR="005412CB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~2</w:t>
                            </w:r>
                            <w:r w:rsidR="005412C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年算法组队训练，有丰富的团队</w:t>
                            </w:r>
                            <w:r w:rsidR="00D527D6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合作</w:t>
                            </w:r>
                            <w:r w:rsidR="005412C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经验</w:t>
                            </w:r>
                          </w:p>
                          <w:p w14:paraId="6B71A50D" w14:textId="418217F8" w:rsidR="002B51A3" w:rsidRDefault="002B51A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CET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-6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，计算机三级嵌入式证书</w:t>
                            </w:r>
                            <w:r w:rsidR="005412C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，</w:t>
                            </w:r>
                            <w:r w:rsidR="00C73FE3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能</w:t>
                            </w:r>
                            <w:r w:rsidR="005412C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运用ai工具，</w:t>
                            </w:r>
                            <w:r w:rsidR="00C73FE3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广泛涉猎，</w:t>
                            </w:r>
                            <w:r w:rsidR="003B174A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较强的</w:t>
                            </w:r>
                            <w:r w:rsidR="005412C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自学能力</w:t>
                            </w:r>
                            <w:r w:rsidR="00C73FE3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和学习热情</w:t>
                            </w:r>
                          </w:p>
                          <w:p w14:paraId="717ABF08" w14:textId="49AA978D" w:rsidR="0078422C" w:rsidRPr="0078422C" w:rsidRDefault="0078422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意向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职位</w:t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：C++工程师、qt工程师、嵌入式软件方面有关工作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或实习</w:t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441C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69.25pt;margin-top:45pt;width:420.45pt;height:82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" filled="f" stroked="f">
                <v:textbox>
                  <w:txbxContent>
                    <w:p w14:paraId="6790ECFF" w14:textId="05BABB45" w:rsidR="00D527D6" w:rsidRDefault="008235E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熟悉</w:t>
                      </w:r>
                      <w:r w:rsidR="00D527D6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c</w:t>
                      </w:r>
                      <w:r w:rsidR="00D527D6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c++</w:t>
                      </w:r>
                      <w:r w:rsidR="00D527D6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能运用qt</w:t>
                      </w:r>
                      <w:r w:rsidR="00D51C3E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（包括</w:t>
                      </w:r>
                      <w:r w:rsidR="00D51C3E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tcp/udp</w:t>
                      </w:r>
                      <w:r w:rsidR="00D51C3E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的socket）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、</w:t>
                      </w:r>
                      <w:r w:rsidR="006F1C06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vscode</w:t>
                      </w:r>
                      <w:r w:rsidR="00D51C3E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、有双系统使用</w:t>
                      </w:r>
                      <w:r w:rsidR="002B51A3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linux</w:t>
                      </w:r>
                      <w:r w:rsidR="00D51C3E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 xml:space="preserve"> </w:t>
                      </w:r>
                    </w:p>
                    <w:p w14:paraId="7E769DD6" w14:textId="681DDA42" w:rsidR="002B51A3" w:rsidRDefault="002B51A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获得多个奖项和课程第一，</w:t>
                      </w:r>
                      <w:r w:rsidR="005412CB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1</w:t>
                      </w:r>
                      <w:r w:rsidR="005412CB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~2</w:t>
                      </w:r>
                      <w:r w:rsidR="005412CB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年算法组队训练，有丰富的团队</w:t>
                      </w:r>
                      <w:r w:rsidR="00D527D6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合作</w:t>
                      </w:r>
                      <w:r w:rsidR="005412CB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经验</w:t>
                      </w:r>
                    </w:p>
                    <w:p w14:paraId="6B71A50D" w14:textId="418217F8" w:rsidR="002B51A3" w:rsidRDefault="002B51A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CET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-6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，计算机三级嵌入式证书</w:t>
                      </w:r>
                      <w:r w:rsidR="005412CB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，</w:t>
                      </w:r>
                      <w:r w:rsidR="00C73FE3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能</w:t>
                      </w:r>
                      <w:r w:rsidR="005412CB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运用ai工具，</w:t>
                      </w:r>
                      <w:r w:rsidR="00C73FE3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广泛涉猎，</w:t>
                      </w:r>
                      <w:r w:rsidR="003B174A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较强的</w:t>
                      </w:r>
                      <w:r w:rsidR="005412CB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自学能力</w:t>
                      </w:r>
                      <w:r w:rsidR="00C73FE3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和学习热情</w:t>
                      </w:r>
                    </w:p>
                    <w:p w14:paraId="717ABF08" w14:textId="49AA978D" w:rsidR="0078422C" w:rsidRPr="0078422C" w:rsidRDefault="0078422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意向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职位</w:t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：C++工程师、qt工程师、嵌入式软件方面有关工作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或实习</w:t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EB59A9D" w14:textId="77777777" w:rsidR="00544B75" w:rsidRDefault="00544B75"/>
    <w:p w14:paraId="57F9612F" w14:textId="77777777" w:rsidR="00544B75" w:rsidRDefault="00544B75"/>
    <w:p w14:paraId="15123459" w14:textId="48BC8985" w:rsidR="00544B75" w:rsidRDefault="00544B75"/>
    <w:p w14:paraId="766EFFDD" w14:textId="2DEF8E63" w:rsidR="00544B75" w:rsidRDefault="00544B75"/>
    <w:p w14:paraId="1B5AB0B5" w14:textId="77777777" w:rsidR="00544B75" w:rsidRDefault="00544B75"/>
    <w:p w14:paraId="0139C721" w14:textId="576B99AC" w:rsidR="00544B75" w:rsidRDefault="006F1C0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4EB27" wp14:editId="45F94CBD">
                <wp:simplePos x="0" y="0"/>
                <wp:positionH relativeFrom="column">
                  <wp:posOffset>2451100</wp:posOffset>
                </wp:positionH>
                <wp:positionV relativeFrom="paragraph">
                  <wp:posOffset>100965</wp:posOffset>
                </wp:positionV>
                <wp:extent cx="1061720" cy="32893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B7869A6" w14:textId="77777777" w:rsidR="00544B75" w:rsidRDefault="0000000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4EB27" id="_x0000_s1029" type="#_x0000_t202" style="position:absolute;left:0;text-align:left;margin-left:193pt;margin-top:7.95pt;width:83.6pt;height:25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" filled="f" stroked="f">
                <v:textbox style="mso-fit-shape-to-text:t">
                  <w:txbxContent>
                    <w:p w14:paraId="0B7869A6" w14:textId="77777777" w:rsidR="00544B75" w:rsidRDefault="00000000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AE6804" wp14:editId="33C1210C">
                <wp:simplePos x="0" y="0"/>
                <wp:positionH relativeFrom="column">
                  <wp:posOffset>2217420</wp:posOffset>
                </wp:positionH>
                <wp:positionV relativeFrom="paragraph">
                  <wp:posOffset>163830</wp:posOffset>
                </wp:positionV>
                <wp:extent cx="215900" cy="21526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265"/>
                          <a:chOff x="0" y="0"/>
                          <a:chExt cx="215968" cy="215584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0"/>
                            <a:ext cx="215968" cy="215584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3340" y="45720"/>
                            <a:ext cx="107934" cy="129291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102798" id="组合 6" o:spid="_x0000_s1026" style="position:absolute;left:0;text-align:left;margin-left:174.6pt;margin-top:12.9pt;width:17pt;height:16.95pt;z-index:251667456;mso-width-relative:margin" coordsize="215968,215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">
                <v:oval id="椭圆 23" o:spid="_x0000_s1027" style="position:absolute;width:215968;height:215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" fillcolor="#8eaadb [1944]" stroked="f" strokeweight="1pt">
                  <v:stroke joinstyle="miter"/>
                </v:oval>
                <v:shape id="Freeform 64" o:spid="_x0000_s1028" style="position:absolute;left:53340;top:45720;width:107934;height:129291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54512,0;0,51306;50151,128265;54512,129291;54512,129291;57783,128265;74136,109795;107934,51306;54512,0;54512,73881;29437,51306;54512,27705;78497,51306;54512,73881;54512,73881;54512,73881" o:connectangles="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2C1DC74" wp14:editId="5B76F200">
                <wp:simplePos x="0" y="0"/>
                <wp:positionH relativeFrom="column">
                  <wp:posOffset>3541395</wp:posOffset>
                </wp:positionH>
                <wp:positionV relativeFrom="paragraph">
                  <wp:posOffset>163830</wp:posOffset>
                </wp:positionV>
                <wp:extent cx="215900" cy="21526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265"/>
                          <a:chOff x="0" y="0"/>
                          <a:chExt cx="215968" cy="215584"/>
                        </a:xfrm>
                      </wpg:grpSpPr>
                      <wps:wsp>
                        <wps:cNvPr id="225" name="椭圆 225"/>
                        <wps:cNvSpPr/>
                        <wps:spPr>
                          <a:xfrm>
                            <a:off x="0" y="0"/>
                            <a:ext cx="215968" cy="215584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5720"/>
                            <a:ext cx="135672" cy="125758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1C014" id="组合 4" o:spid="_x0000_s1026" style="position:absolute;left:0;text-align:left;margin-left:278.85pt;margin-top:12.9pt;width:17pt;height:16.95pt;z-index:251669504" coordsize="215968,215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">
                <v:oval id="椭圆 225" o:spid="_x0000_s1027" style="position:absolute;width:215968;height:215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" fillcolor="#8eaadb [1944]" stroked="f" strokeweight="1pt">
                  <v:stroke joinstyle="miter"/>
                </v:oval>
                <v:shape id="Freeform 31" o:spid="_x0000_s1028" style="position:absolute;left:38100;top:45720;width:135672;height:125758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30157,112520;123539,90458;97066,86045;66181,73910;51842,39713;47430,14341;20957,8825;45224,81632;45224,81632;82727,113623;90448,118036;122436,121345;130157,112520;130157,112520;130157,112520" o:connectangles="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C6BD" wp14:editId="7D2ECFD3">
                <wp:simplePos x="0" y="0"/>
                <wp:positionH relativeFrom="column">
                  <wp:posOffset>3756025</wp:posOffset>
                </wp:positionH>
                <wp:positionV relativeFrom="paragraph">
                  <wp:posOffset>110490</wp:posOffset>
                </wp:positionV>
                <wp:extent cx="1401445" cy="328930"/>
                <wp:effectExtent l="0" t="0" r="0" b="0"/>
                <wp:wrapNone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7683CB6" w14:textId="1F4AAC8C" w:rsidR="00544B75" w:rsidRDefault="002B51A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13332842322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6C6BD" id="_x0000_s1030" type="#_x0000_t202" style="position:absolute;left:0;text-align:left;margin-left:295.75pt;margin-top:8.7pt;width:110.35pt;height:2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" filled="f" stroked="f">
                <v:textbox style="mso-fit-shape-to-text:t">
                  <w:txbxContent>
                    <w:p w14:paraId="47683CB6" w14:textId="1F4AAC8C" w:rsidR="00544B75" w:rsidRDefault="002B51A3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13332842322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455E7" wp14:editId="07E7CC17">
                <wp:simplePos x="0" y="0"/>
                <wp:positionH relativeFrom="column">
                  <wp:posOffset>5073015</wp:posOffset>
                </wp:positionH>
                <wp:positionV relativeFrom="paragraph">
                  <wp:posOffset>110490</wp:posOffset>
                </wp:positionV>
                <wp:extent cx="1943100" cy="527685"/>
                <wp:effectExtent l="0" t="0" r="0" b="0"/>
                <wp:wrapNone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B5F5761" w14:textId="2A542543" w:rsidR="00544B75" w:rsidRDefault="002B51A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1315349298@qq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55E7" id="_x0000_s1031" type="#_x0000_t202" style="position:absolute;left:0;text-align:left;margin-left:399.45pt;margin-top:8.7pt;width:153pt;height:41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" filled="f" stroked="f">
                <v:textbox style="mso-fit-shape-to-text:t">
                  <w:txbxContent>
                    <w:p w14:paraId="3B5F5761" w14:textId="2A542543" w:rsidR="00544B75" w:rsidRDefault="002B51A3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1315349298@qq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714B19" wp14:editId="628D3A56">
                <wp:simplePos x="0" y="0"/>
                <wp:positionH relativeFrom="column">
                  <wp:posOffset>4859655</wp:posOffset>
                </wp:positionH>
                <wp:positionV relativeFrom="paragraph">
                  <wp:posOffset>163830</wp:posOffset>
                </wp:positionV>
                <wp:extent cx="215900" cy="21526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265"/>
                          <a:chOff x="0" y="0"/>
                          <a:chExt cx="215968" cy="215585"/>
                        </a:xfrm>
                      </wpg:grpSpPr>
                      <wps:wsp>
                        <wps:cNvPr id="232" name="椭圆 232"/>
                        <wps:cNvSpPr/>
                        <wps:spPr>
                          <a:xfrm>
                            <a:off x="0" y="0"/>
                            <a:ext cx="215968" cy="21558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45720" y="60960"/>
                            <a:ext cx="127604" cy="100606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02114" id="组合 1" o:spid="_x0000_s1026" style="position:absolute;left:0;text-align:left;margin-left:382.65pt;margin-top:12.9pt;width:17pt;height:16.95pt;z-index:251671552" coordsize="215968,21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">
                <v:oval id="椭圆 232" o:spid="_x0000_s1027" style="position:absolute;width:215968;height:215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" fillcolor="#8eaadb [1944]" stroked="f" strokeweight="1pt">
                  <v:stroke joinstyle="miter"/>
                </v:oval>
                <v:shape id="AutoShape 842" o:spid="_x0000_s1028" style="position:absolute;left:45720;top:60960;width:127604;height:100606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ED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kYT+PuSfoCcXwEAAP//AwBQSwECLQAUAAYACAAAACEA2+H2y+4AAACFAQAAEwAAAAAAAAAA&#10;AAAAAAAAAAAAW0NvbnRlbnRfVHlwZXNdLnhtbFBLAQItABQABgAIAAAAIQBa9CxbvwAAABUBAAAL&#10;AAAAAAAAAAAAAAAAAB8BAABfcmVscy8ucmVsc1BLAQItABQABgAIAAAAIQA0R+ED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94;179,237;366,95;366,349;324,416;42,416;0,349;0,94;42,0;324,0;366,67;366,79;179,220;0,77;0,67;42,0" o:connectangles="0,0,0,0,0,0,0,0,0,0,0,0,0,0,0,0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9916F" wp14:editId="562F7853">
                <wp:simplePos x="0" y="0"/>
                <wp:positionH relativeFrom="column">
                  <wp:posOffset>207010</wp:posOffset>
                </wp:positionH>
                <wp:positionV relativeFrom="paragraph">
                  <wp:posOffset>106045</wp:posOffset>
                </wp:positionV>
                <wp:extent cx="2009775" cy="328930"/>
                <wp:effectExtent l="0" t="0" r="0" b="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F357226" w14:textId="04EA9CDB" w:rsidR="00544B75" w:rsidRDefault="0000000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华南农业大学 自动化</w:t>
                            </w:r>
                            <w:r w:rsidR="006F1C06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9916F" id="_x0000_s1032" type="#_x0000_t202" style="position:absolute;left:0;text-align:left;margin-left:16.3pt;margin-top:8.35pt;width:158.25pt;height:25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" filled="f" stroked="f">
                <v:textbox style="mso-fit-shape-to-text:t">
                  <w:txbxContent>
                    <w:p w14:paraId="6F357226" w14:textId="04EA9CDB" w:rsidR="00544B75" w:rsidRDefault="00000000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华南农业大学 自动化</w:t>
                      </w:r>
                      <w:r w:rsidR="006F1C06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CD749C" wp14:editId="7627E283">
                <wp:simplePos x="0" y="0"/>
                <wp:positionH relativeFrom="column">
                  <wp:posOffset>40005</wp:posOffset>
                </wp:positionH>
                <wp:positionV relativeFrom="paragraph">
                  <wp:posOffset>163830</wp:posOffset>
                </wp:positionV>
                <wp:extent cx="215837" cy="21590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37" cy="215900"/>
                          <a:chOff x="0" y="0"/>
                          <a:chExt cx="215939" cy="215584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0" y="0"/>
                            <a:ext cx="215939" cy="215584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20" y="45720"/>
                            <a:ext cx="122628" cy="122274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B3C3A7" id="组合 7" o:spid="_x0000_s1026" style="position:absolute;left:0;text-align:left;margin-left:3.15pt;margin-top:12.9pt;width:17pt;height:17pt;z-index:251665408;mso-width-relative:margin" coordsize="215939,215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">
                <v:oval id="椭圆 10" o:spid="_x0000_s1027" style="position:absolute;width:215939;height:215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" fillcolor="#8eaadb [1944]" stroked="f" strokeweight="1pt">
                  <v:stroke joinstyle="miter"/>
                </v:oval>
                <v:shape id="Freeform 150" o:spid="_x0000_s1028" style="position:absolute;left:45720;top:45720;width:122628;height:122274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white [3212]" stroked="f">
                  <v:path arrowok="t" o:connecttype="custom" o:connectlocs="0,108452;24526,13822;49051,13822;98102,26581;122628,26581;110856,122274;12753,108452;110856,40404;18639,46783;30412,60605;18639,68048;30412,80807;18639,88250;30412,102072;37279,46783;49051,60605;37279,68048;49051,80807;37279,88250;49051,102072;54937,46783;67691,60605;54937,68048;67691,80807;54937,88250;67691,102072;73577,46783;86330,60605;73577,68048;86330,80807;73577,88250;86330,102072;92216,46783;104970,60605;92216,68048;104970,80807;92216,88250;104970,102072;92216,20202;80444,0;43165,20202;30412,0" o:connectangles="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AD6A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B73DA" wp14:editId="7A287A59">
                <wp:simplePos x="0" y="0"/>
                <wp:positionH relativeFrom="margin">
                  <wp:posOffset>-480060</wp:posOffset>
                </wp:positionH>
                <wp:positionV relativeFrom="page">
                  <wp:posOffset>1756410</wp:posOffset>
                </wp:positionV>
                <wp:extent cx="7936865" cy="391795"/>
                <wp:effectExtent l="0" t="0" r="6985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865" cy="391795"/>
                        </a:xfrm>
                        <a:prstGeom prst="rect">
                          <a:avLst/>
                        </a:prstGeom>
                        <a:solidFill>
                          <a:srgbClr val="B4C7E7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90FE5" id="矩形 8" o:spid="_x0000_s1026" style="position:absolute;left:0;text-align:left;margin-left:-37.8pt;margin-top:138.3pt;width:624.95pt;height:30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" fillcolor="#b4c7e7" stroked="f" strokeweight="1pt">
                <v:fill opacity="39321f"/>
                <w10:wrap anchorx="margin" anchory="page"/>
              </v:rect>
            </w:pict>
          </mc:Fallback>
        </mc:AlternateContent>
      </w:r>
    </w:p>
    <w:p w14:paraId="2098F962" w14:textId="1EE0E531" w:rsidR="00544B75" w:rsidRDefault="00544B75"/>
    <w:p w14:paraId="27A3E784" w14:textId="435DFD16" w:rsidR="00544B75" w:rsidRDefault="006F1C06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4F2FE62" wp14:editId="05A379C7">
                <wp:simplePos x="0" y="0"/>
                <wp:positionH relativeFrom="margin">
                  <wp:posOffset>64135</wp:posOffset>
                </wp:positionH>
                <wp:positionV relativeFrom="paragraph">
                  <wp:posOffset>184785</wp:posOffset>
                </wp:positionV>
                <wp:extent cx="6784975" cy="405764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975" cy="405764"/>
                          <a:chOff x="9525" y="-293376"/>
                          <a:chExt cx="6784918" cy="757090"/>
                        </a:xfrm>
                      </wpg:grpSpPr>
                      <wps:wsp>
                        <wps:cNvPr id="247" name="矩形 247"/>
                        <wps:cNvSpPr/>
                        <wps:spPr>
                          <a:xfrm>
                            <a:off x="99060" y="373380"/>
                            <a:ext cx="6695383" cy="1799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-293376"/>
                            <a:ext cx="1949433" cy="757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F22E25" w14:textId="77777777" w:rsidR="00544B75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  <w:t>主要奖项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2FE62" id="组合 11" o:spid="_x0000_s1033" style="position:absolute;left:0;text-align:left;margin-left:5.05pt;margin-top:14.55pt;width:534.25pt;height:31.95pt;z-index:251673600;mso-position-horizontal-relative:margin;mso-width-relative:margin;mso-height-relative:margin" coordorigin="95,-2933" coordsize="67849,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">
                <v:rect id="矩形 247" o:spid="_x0000_s1034" style="position:absolute;left:990;top:3733;width:66954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" fillcolor="#b4c6e7 [1304]" stroked="f" strokeweight="1pt"/>
                <v:shape id="_x0000_s1035" type="#_x0000_t202" style="position:absolute;left:95;top:-2933;width:19494;height:7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ZD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At7WZDvwAAANwAAAAPAAAAAAAA&#10;AAAAAAAAAAcCAABkcnMvZG93bnJldi54bWxQSwUGAAAAAAMAAwC3AAAA8wIAAAAA&#10;" filled="f" stroked="f">
                  <v:textbox style="mso-fit-shape-to-text:t">
                    <w:txbxContent>
                      <w:p w14:paraId="35F22E25" w14:textId="77777777" w:rsidR="00544B75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  <w:t>主要奖项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5F579CC" w14:textId="51382F13" w:rsidR="00544B75" w:rsidRDefault="00544B75"/>
    <w:p w14:paraId="454E6A34" w14:textId="080CE843" w:rsidR="00544B75" w:rsidRDefault="00904E9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BDE0B5" wp14:editId="31B95AFA">
                <wp:simplePos x="0" y="0"/>
                <wp:positionH relativeFrom="margin">
                  <wp:posOffset>267970</wp:posOffset>
                </wp:positionH>
                <wp:positionV relativeFrom="paragraph">
                  <wp:posOffset>6885940</wp:posOffset>
                </wp:positionV>
                <wp:extent cx="6653530" cy="755650"/>
                <wp:effectExtent l="0" t="0" r="0" b="635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3530" cy="75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98BE095" w14:textId="77777777" w:rsidR="00544B75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证书：英语六级证书CET-6、计算机等级考试三级证书-嵌入式</w:t>
                            </w:r>
                          </w:p>
                          <w:p w14:paraId="22B37F6D" w14:textId="77777777" w:rsidR="00EB77B0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能运用如下ai软件：chatgpt、claude</w:t>
                            </w:r>
                            <w:r w:rsidR="00EB77B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、</w:t>
                            </w:r>
                          </w:p>
                          <w:p w14:paraId="2DE14076" w14:textId="18315CDE" w:rsidR="00544B75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ai绘画</w:t>
                            </w:r>
                            <w:r w:rsidR="00EB77B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、ai</w:t>
                            </w:r>
                            <w:r w:rsidR="0078422C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翻唱</w:t>
                            </w:r>
                            <w:r w:rsidR="00EB77B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：</w:t>
                            </w:r>
                            <w:hyperlink r:id="rId9" w:history="1">
                              <w:r w:rsidR="00EB77B0">
                                <w:rPr>
                                  <w:rStyle w:val="a8"/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https://github.com/beikuzi/showcase/tree/main/ai生成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E0B5" id="_x0000_s1036" type="#_x0000_t202" style="position:absolute;margin-left:21.1pt;margin-top:542.2pt;width:523.9pt;height:5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" filled="f" stroked="f">
                <v:textbox>
                  <w:txbxContent>
                    <w:p w14:paraId="798BE095" w14:textId="77777777" w:rsidR="00544B75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证书：英语六级证书CET-6、计算机等级考试三级证书-嵌入式</w:t>
                      </w:r>
                    </w:p>
                    <w:p w14:paraId="22B37F6D" w14:textId="77777777" w:rsidR="00EB77B0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能运用如下ai软件：chatgpt、claude</w:t>
                      </w:r>
                      <w:r w:rsidR="00EB77B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、</w:t>
                      </w:r>
                    </w:p>
                    <w:p w14:paraId="2DE14076" w14:textId="18315CDE" w:rsidR="00544B75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ai绘画</w:t>
                      </w:r>
                      <w:r w:rsidR="00EB77B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、ai</w:t>
                      </w:r>
                      <w:r w:rsidR="0078422C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翻唱</w:t>
                      </w:r>
                      <w:r w:rsidR="00EB77B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：</w:t>
                      </w:r>
                      <w:hyperlink r:id="rId10" w:history="1">
                        <w:r w:rsidR="00EB77B0">
                          <w:rPr>
                            <w:rStyle w:val="a8"/>
                            <w:rFonts w:asciiTheme="minorEastAsia" w:hAnsiTheme="minorEastAsia" w:cstheme="minorEastAsia" w:hint="eastAsia"/>
                            <w:szCs w:val="21"/>
                          </w:rPr>
                          <w:t>https://github.com/beikuzi/showcase/tree/main/ai生成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B953EC" wp14:editId="18CEB90D">
                <wp:simplePos x="0" y="0"/>
                <wp:positionH relativeFrom="margin">
                  <wp:posOffset>216535</wp:posOffset>
                </wp:positionH>
                <wp:positionV relativeFrom="paragraph">
                  <wp:posOffset>1798955</wp:posOffset>
                </wp:positionV>
                <wp:extent cx="6737350" cy="1704975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0" cy="170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6B5DBA7" w14:textId="32C89676" w:rsidR="006A7226" w:rsidRPr="00ED617A" w:rsidRDefault="00D51C3E" w:rsidP="002216CC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color w:val="606060"/>
                                <w:szCs w:val="21"/>
                              </w:rPr>
                              <w:t>QT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图像处理工具箱</w:t>
                            </w:r>
                            <w:r w:rsidR="00ED617A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：</w:t>
                            </w:r>
                            <w:hyperlink r:id="rId11" w:history="1">
                              <w:r w:rsidR="00ED617A" w:rsidRPr="0082318F">
                                <w:rPr>
                                  <w:rStyle w:val="a8"/>
                                  <w:rFonts w:asciiTheme="minorEastAsia" w:hAnsiTheme="minorEastAsia"/>
                                  <w:szCs w:val="21"/>
                                </w:rPr>
                                <w:t>https://www.bilibili.com/video/BV1yu411M7hG/</w:t>
                              </w:r>
                            </w:hyperlink>
                            <w:r w:rsidR="009A5341">
                              <w:rPr>
                                <w:rFonts w:asciiTheme="minorEastAsia" w:hAnsiTheme="minorEastAsia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 w:rsidR="009A5341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（简介有开源地址）</w:t>
                            </w:r>
                          </w:p>
                          <w:p w14:paraId="2D22E9AC" w14:textId="4D6F3B21" w:rsidR="00ED617A" w:rsidRDefault="002216CC" w:rsidP="002216CC">
                            <w:pP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特点：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q</w:t>
                            </w:r>
                            <w:r w:rsidR="006A7226">
                              <w:rPr>
                                <w:rFonts w:asciiTheme="minorEastAsia" w:hAnsiTheme="minorEastAsia" w:cstheme="minorEastAsia"/>
                              </w:rPr>
                              <w:t>t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、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c\c++、图像处理、算法使用（前缀和、二维单调队列）</w:t>
                            </w:r>
                          </w:p>
                          <w:p w14:paraId="58B09742" w14:textId="641DC15E" w:rsidR="0082318F" w:rsidRDefault="002216CC" w:rsidP="008E0403">
                            <w:pP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原本是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使用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c和cvi的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数字图像处理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课设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（绩点：4</w:t>
                            </w:r>
                            <w:r w:rsidR="006A7226">
                              <w:rPr>
                                <w:rFonts w:asciiTheme="minorEastAsia" w:hAnsiTheme="minorEastAsia" w:cstheme="minorEastAsia"/>
                              </w:rPr>
                              <w:t>.62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，排名：1</w:t>
                            </w:r>
                            <w:r w:rsidR="006A7226">
                              <w:rPr>
                                <w:rFonts w:asciiTheme="minorEastAsia" w:hAnsiTheme="minorEastAsia" w:cstheme="minorEastAsia"/>
                              </w:rPr>
                              <w:t>/108）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，后使用qt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和c++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进行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完全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重置并添加新功能</w:t>
                            </w:r>
                            <w:r w:rsidR="006A7226">
                              <w:rPr>
                                <w:rFonts w:asciiTheme="minorEastAsia" w:hAnsiTheme="minorEastAsia" w:cstheme="minorEastAsia" w:hint="eastAsia"/>
                              </w:rPr>
                              <w:t>和界面并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移植到开发板使用</w:t>
                            </w:r>
                            <w:r w:rsidR="00ED617A">
                              <w:rPr>
                                <w:rFonts w:asciiTheme="minorEastAsia" w:hAnsiTheme="minorEastAsia" w:cstheme="minorEastAsia" w:hint="eastAsia"/>
                              </w:rPr>
                              <w:t>。</w:t>
                            </w:r>
                          </w:p>
                          <w:p w14:paraId="21CD6FA6" w14:textId="77777777" w:rsidR="006A15A7" w:rsidRDefault="006A15A7" w:rsidP="008E0403">
                            <w:pPr>
                              <w:rPr>
                                <w:rFonts w:asciiTheme="minorEastAsia" w:hAnsiTheme="minorEastAsia" w:cstheme="minorEastAsia"/>
                              </w:rPr>
                            </w:pPr>
                          </w:p>
                          <w:p w14:paraId="2A09F13F" w14:textId="2EC3A1F0" w:rsidR="009A5341" w:rsidRDefault="0078422C" w:rsidP="00A548D5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思维导图：</w:t>
                            </w:r>
                            <w:hyperlink r:id="rId12" w:history="1">
                              <w:r w:rsidR="009A5341" w:rsidRPr="0082318F">
                                <w:rPr>
                                  <w:rStyle w:val="a8"/>
                                  <w:rFonts w:asciiTheme="minorEastAsia" w:hAnsiTheme="minorEastAsia" w:cstheme="minorEastAsia"/>
                                </w:rPr>
                                <w:t>https://github.com/beikuzi/showcase/tree/main/4.createMindMap</w:t>
                              </w:r>
                            </w:hyperlink>
                          </w:p>
                          <w:p w14:paraId="58A0596B" w14:textId="3371A66A" w:rsidR="00A548D5" w:rsidRDefault="00A548D5" w:rsidP="00A548D5">
                            <w:pP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特点：c++、</w:t>
                            </w:r>
                            <w:r w:rsidR="009A5341">
                              <w:rPr>
                                <w:rFonts w:asciiTheme="minorEastAsia" w:hAnsiTheme="minorEastAsia" w:cstheme="minorEastAsia" w:hint="eastAsia"/>
                              </w:rPr>
                              <w:t>v</w:t>
                            </w:r>
                            <w:r w:rsidR="009A5341">
                              <w:rPr>
                                <w:rFonts w:asciiTheme="minorEastAsia" w:hAnsiTheme="minorEastAsia" w:cstheme="minorEastAsia"/>
                              </w:rPr>
                              <w:t>scode</w:t>
                            </w:r>
                            <w:r w:rsidR="009A5341">
                              <w:rPr>
                                <w:rFonts w:asciiTheme="minorEastAsia" w:hAnsiTheme="minorEastAsia" w:cstheme="minorEastAsia" w:hint="eastAsia"/>
                              </w:rPr>
                              <w:t>、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dot、图论、多线程、多文件读写处理</w:t>
                            </w:r>
                          </w:p>
                          <w:p w14:paraId="6CD2E05B" w14:textId="1A93432D" w:rsidR="00544B75" w:rsidRPr="00A548D5" w:rsidRDefault="00A548D5" w:rsidP="00A548D5">
                            <w:pP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ab/>
                              <w:t>设计了一种简化制作思维导图的方式，使得在制作日记、工作进程表、项目展示、个人笔记等变得更加轻松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53EC" id="_x0000_s1037" type="#_x0000_t202" style="position:absolute;margin-left:17.05pt;margin-top:141.65pt;width:530.5pt;height:13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" filled="f" stroked="f">
                <v:textbox>
                  <w:txbxContent>
                    <w:p w14:paraId="36B5DBA7" w14:textId="32C89676" w:rsidR="006A7226" w:rsidRPr="00ED617A" w:rsidRDefault="00D51C3E" w:rsidP="002216CC">
                      <w:pPr>
                        <w:rPr>
                          <w:rFonts w:asciiTheme="minorEastAsia" w:hAnsiTheme="minorEastAsia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bCs/>
                          <w:color w:val="606060"/>
                          <w:szCs w:val="21"/>
                        </w:rPr>
                        <w:t>QT</w:t>
                      </w: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图像处理工具箱</w:t>
                      </w:r>
                      <w:r w:rsidR="00ED617A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：</w:t>
                      </w:r>
                      <w:hyperlink r:id="rId13" w:history="1">
                        <w:r w:rsidR="00ED617A" w:rsidRPr="0082318F">
                          <w:rPr>
                            <w:rStyle w:val="a8"/>
                            <w:rFonts w:asciiTheme="minorEastAsia" w:hAnsiTheme="minorEastAsia"/>
                            <w:szCs w:val="21"/>
                          </w:rPr>
                          <w:t>https://www.bilibili.com/video/BV1yu411M7hG/</w:t>
                        </w:r>
                      </w:hyperlink>
                      <w:r w:rsidR="009A5341">
                        <w:rPr>
                          <w:rFonts w:asciiTheme="minorEastAsia" w:hAnsiTheme="minorEastAsia"/>
                          <w:b/>
                          <w:bCs/>
                          <w:color w:val="606060"/>
                          <w:szCs w:val="21"/>
                        </w:rPr>
                        <w:t xml:space="preserve">  </w:t>
                      </w:r>
                      <w:r w:rsidR="009A5341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（简介有开源地址）</w:t>
                      </w:r>
                    </w:p>
                    <w:p w14:paraId="2D22E9AC" w14:textId="4D6F3B21" w:rsidR="00ED617A" w:rsidRDefault="002216CC" w:rsidP="002216CC">
                      <w:pP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ab/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特点：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q</w:t>
                      </w:r>
                      <w:r w:rsidR="006A7226">
                        <w:rPr>
                          <w:rFonts w:asciiTheme="minorEastAsia" w:hAnsiTheme="minorEastAsia" w:cstheme="minorEastAsia"/>
                        </w:rPr>
                        <w:t>t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、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c\c++、图像处理、算法使用（前缀和、二维单调队列）</w:t>
                      </w:r>
                    </w:p>
                    <w:p w14:paraId="58B09742" w14:textId="641DC15E" w:rsidR="0082318F" w:rsidRDefault="002216CC" w:rsidP="008E0403">
                      <w:pP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/>
                        </w:rPr>
                        <w:tab/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原本是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使用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c和cvi的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数字图像处理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课设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（绩点：4</w:t>
                      </w:r>
                      <w:r w:rsidR="006A7226">
                        <w:rPr>
                          <w:rFonts w:asciiTheme="minorEastAsia" w:hAnsiTheme="minorEastAsia" w:cstheme="minorEastAsia"/>
                        </w:rPr>
                        <w:t>.62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，排名：1</w:t>
                      </w:r>
                      <w:r w:rsidR="006A7226">
                        <w:rPr>
                          <w:rFonts w:asciiTheme="minorEastAsia" w:hAnsiTheme="minorEastAsia" w:cstheme="minorEastAsia"/>
                        </w:rPr>
                        <w:t>/108）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，后使用qt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和c++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进行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完全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重置并添加新功能</w:t>
                      </w:r>
                      <w:r w:rsidR="006A7226">
                        <w:rPr>
                          <w:rFonts w:asciiTheme="minorEastAsia" w:hAnsiTheme="minorEastAsia" w:cstheme="minorEastAsia" w:hint="eastAsia"/>
                        </w:rPr>
                        <w:t>和界面并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移植到开发板使用</w:t>
                      </w:r>
                      <w:r w:rsidR="00ED617A">
                        <w:rPr>
                          <w:rFonts w:asciiTheme="minorEastAsia" w:hAnsiTheme="minorEastAsia" w:cstheme="minorEastAsia" w:hint="eastAsia"/>
                        </w:rPr>
                        <w:t>。</w:t>
                      </w:r>
                    </w:p>
                    <w:p w14:paraId="21CD6FA6" w14:textId="77777777" w:rsidR="006A15A7" w:rsidRDefault="006A15A7" w:rsidP="008E0403">
                      <w:pPr>
                        <w:rPr>
                          <w:rFonts w:asciiTheme="minorEastAsia" w:hAnsiTheme="minorEastAsia" w:cstheme="minorEastAsia"/>
                        </w:rPr>
                      </w:pPr>
                    </w:p>
                    <w:p w14:paraId="2A09F13F" w14:textId="2EC3A1F0" w:rsidR="009A5341" w:rsidRDefault="0078422C" w:rsidP="00A548D5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0000FF"/>
                          <w:u w:val="single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思维导图：</w:t>
                      </w:r>
                      <w:hyperlink r:id="rId14" w:history="1">
                        <w:r w:rsidR="009A5341" w:rsidRPr="0082318F">
                          <w:rPr>
                            <w:rStyle w:val="a8"/>
                            <w:rFonts w:asciiTheme="minorEastAsia" w:hAnsiTheme="minorEastAsia" w:cstheme="minorEastAsia"/>
                          </w:rPr>
                          <w:t>https://github.com/beikuzi/showcase/tree/main/4.createMindMap</w:t>
                        </w:r>
                      </w:hyperlink>
                    </w:p>
                    <w:p w14:paraId="58A0596B" w14:textId="3371A66A" w:rsidR="00A548D5" w:rsidRDefault="00A548D5" w:rsidP="00A548D5">
                      <w:pP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</w:rPr>
                        <w:tab/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特点：c++、</w:t>
                      </w:r>
                      <w:r w:rsidR="009A5341">
                        <w:rPr>
                          <w:rFonts w:asciiTheme="minorEastAsia" w:hAnsiTheme="minorEastAsia" w:cstheme="minorEastAsia" w:hint="eastAsia"/>
                        </w:rPr>
                        <w:t>v</w:t>
                      </w:r>
                      <w:r w:rsidR="009A5341">
                        <w:rPr>
                          <w:rFonts w:asciiTheme="minorEastAsia" w:hAnsiTheme="minorEastAsia" w:cstheme="minorEastAsia"/>
                        </w:rPr>
                        <w:t>scode</w:t>
                      </w:r>
                      <w:r w:rsidR="009A5341">
                        <w:rPr>
                          <w:rFonts w:asciiTheme="minorEastAsia" w:hAnsiTheme="minorEastAsia" w:cstheme="minorEastAsia" w:hint="eastAsia"/>
                        </w:rPr>
                        <w:t>、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dot、图论、多线程、多文件读写处理</w:t>
                      </w:r>
                    </w:p>
                    <w:p w14:paraId="6CD2E05B" w14:textId="1A93432D" w:rsidR="00544B75" w:rsidRPr="00A548D5" w:rsidRDefault="00A548D5" w:rsidP="00A548D5">
                      <w:pP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</w:rPr>
                        <w:tab/>
                        <w:t>设计了一种简化制作思维导图的方式，使得在制作日记、工作进程表、项目展示、个人笔记等变得更加轻松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617B16A" wp14:editId="5211B85C">
                <wp:simplePos x="0" y="0"/>
                <wp:positionH relativeFrom="margin">
                  <wp:posOffset>102235</wp:posOffset>
                </wp:positionH>
                <wp:positionV relativeFrom="paragraph">
                  <wp:posOffset>3552190</wp:posOffset>
                </wp:positionV>
                <wp:extent cx="6803390" cy="405765"/>
                <wp:effectExtent l="0" t="0" r="0" b="0"/>
                <wp:wrapNone/>
                <wp:docPr id="643794825" name="组合 643794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390" cy="405765"/>
                          <a:chOff x="-9525" y="-14373"/>
                          <a:chExt cx="6803351" cy="405753"/>
                        </a:xfrm>
                      </wpg:grpSpPr>
                      <wps:wsp>
                        <wps:cNvPr id="1424273247" name="矩形 1424273247"/>
                        <wps:cNvSpPr/>
                        <wps:spPr>
                          <a:xfrm>
                            <a:off x="99060" y="373380"/>
                            <a:ext cx="6694766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04114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-14373"/>
                            <a:ext cx="1949090" cy="405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19AF2E8" w14:textId="1EA428D9" w:rsidR="00904E93" w:rsidRDefault="00904E93" w:rsidP="00904E9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  <w:t>学业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7B16A" id="组合 643794825" o:spid="_x0000_s1038" style="position:absolute;margin-left:8.05pt;margin-top:279.7pt;width:535.7pt;height:31.95pt;z-index:251685888;mso-position-horizontal-relative:margin;mso-width-relative:margin;mso-height-relative:margin" coordorigin="-95,-143" coordsize="68033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">
                <v:rect id="矩形 1424273247" o:spid="_x0000_s1039" style="position:absolute;left:990;top:3733;width:66948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" fillcolor="#b4c6e7 [1304]" stroked="f" strokeweight="1pt"/>
                <v:shape id="_x0000_s1040" type="#_x0000_t202" style="position:absolute;left:-95;top:-143;width:19490;height:4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" filled="f" stroked="f">
                  <v:textbox style="mso-fit-shape-to-text:t">
                    <w:txbxContent>
                      <w:p w14:paraId="519AF2E8" w14:textId="1EA428D9" w:rsidR="00904E93" w:rsidRDefault="00904E93" w:rsidP="00904E9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  <w:t>学业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A15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E10E8B" wp14:editId="72370597">
                <wp:simplePos x="0" y="0"/>
                <wp:positionH relativeFrom="margin">
                  <wp:posOffset>273685</wp:posOffset>
                </wp:positionH>
                <wp:positionV relativeFrom="paragraph">
                  <wp:posOffset>3961765</wp:posOffset>
                </wp:positionV>
                <wp:extent cx="6686550" cy="2457450"/>
                <wp:effectExtent l="0" t="0" r="0" b="0"/>
                <wp:wrapNone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2457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57264D7" w14:textId="77777777" w:rsidR="006F1C06" w:rsidRDefault="006F1C06" w:rsidP="006F1C0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2020.09-2024.06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校园经历：acm校队队员、年级信息委员副部长、科联成员</w:t>
                            </w:r>
                          </w:p>
                          <w:p w14:paraId="509365CB" w14:textId="77777777" w:rsidR="006F1C06" w:rsidRPr="0078422C" w:rsidRDefault="006F1C06" w:rsidP="006F1C06"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cstheme="minorEastAsia"/>
                                <w:b/>
                                <w:bCs/>
                              </w:rPr>
                            </w:pP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数学建模竞赛训练</w:t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绩点：4.9/5</w:t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排名：1</w:t>
                            </w:r>
                          </w:p>
                          <w:p w14:paraId="41B506D8" w14:textId="77777777" w:rsidR="006F1C06" w:rsidRDefault="006F1C06" w:rsidP="006F1C06">
                            <w:pP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ab/>
                              <w:t>特点：c++、vscode、图论算法设计、千行长代码</w:t>
                            </w:r>
                          </w:p>
                          <w:p w14:paraId="58D46E19" w14:textId="77777777" w:rsidR="006F1C06" w:rsidRDefault="006F1C06" w:rsidP="006F1C06">
                            <w:pPr>
                              <w:rPr>
                                <w:rFonts w:asciiTheme="minorEastAsia" w:hAnsiTheme="minorEastAsia" w:cstheme="minorEastAsia"/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ab/>
                            </w:r>
                            <w:hyperlink r:id="rId15" w:history="1">
                              <w:r w:rsidRPr="0082318F">
                                <w:rPr>
                                  <w:rStyle w:val="a8"/>
                                  <w:rFonts w:asciiTheme="minorEastAsia" w:hAnsiTheme="minorEastAsia" w:cstheme="minorEastAsia"/>
                                </w:rPr>
                                <w:t>https://github.com/beikuzi/showcase/tree/main/1.c++</w:t>
                              </w:r>
                              <w:r w:rsidRPr="0082318F">
                                <w:rPr>
                                  <w:rStyle w:val="a8"/>
                                  <w:rFonts w:asciiTheme="minorEastAsia" w:hAnsiTheme="minorEastAsia" w:cstheme="minorEastAsia" w:hint="eastAsia"/>
                                </w:rPr>
                                <w:t>交通系统</w:t>
                              </w:r>
                            </w:hyperlink>
                          </w:p>
                          <w:p w14:paraId="6215BF00" w14:textId="443AFF2A" w:rsidR="006A15A7" w:rsidRDefault="006F1C06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ab/>
                              <w:t>选自数学建模2007年国赛b题，实现了类似于现在地图的路线规划，并</w:t>
                            </w:r>
                            <w:r w:rsidR="006A15A7">
                              <w:rPr>
                                <w:rFonts w:asciiTheme="minorEastAsia" w:hAnsiTheme="minorEastAsia" w:cstheme="minorEastAsia" w:hint="eastAsia"/>
                              </w:rPr>
                              <w:t>远超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了网上获奖论文所求出的答案。</w:t>
                            </w:r>
                          </w:p>
                          <w:p w14:paraId="6CEF6A10" w14:textId="77777777" w:rsidR="006A15A7" w:rsidRDefault="006A15A7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Fonts w:asciiTheme="minorEastAsia" w:hAnsiTheme="minorEastAsia" w:cstheme="minorEastAsia"/>
                              </w:rPr>
                            </w:pPr>
                          </w:p>
                          <w:p w14:paraId="6890A8EB" w14:textId="774D5629" w:rsidR="006F1C06" w:rsidRPr="0078422C" w:rsidRDefault="006F1C06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Fonts w:asciiTheme="minorEastAsia" w:hAnsiTheme="minorEastAsia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机器人操作系统基础</w:t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绩点：4.1/5</w:t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ab/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排名：1/108</w:t>
                            </w:r>
                          </w:p>
                          <w:p w14:paraId="10AD3889" w14:textId="5877B08E" w:rsidR="006F1C06" w:rsidRDefault="006F1C06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ab/>
                              <w:t>特点：双系统</w:t>
                            </w:r>
                            <w:r w:rsidR="00FC794E">
                              <w:rPr>
                                <w:rFonts w:asciiTheme="minorEastAsia" w:hAnsiTheme="minorEastAsia" w:cstheme="minorEastAsia" w:hint="eastAsia"/>
                              </w:rPr>
                              <w:t>下</w:t>
                            </w:r>
                            <w:r w:rsidR="006F1F05">
                              <w:rPr>
                                <w:rFonts w:asciiTheme="minorEastAsia" w:hAnsiTheme="minorEastAsia" w:cstheme="minorEastAsia" w:hint="eastAsia"/>
                              </w:rPr>
                              <w:t>搭建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ubuntu</w:t>
                            </w:r>
                            <w:r w:rsidR="00D51C3E">
                              <w:rPr>
                                <w:rFonts w:asciiTheme="minorEastAsia" w:hAnsiTheme="minorEastAsia" w:cstheme="minorEastAsia"/>
                              </w:rPr>
                              <w:t xml:space="preserve"> 20.04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、c++、ros、cmake配置、shell使用</w:t>
                            </w:r>
                          </w:p>
                          <w:p w14:paraId="605E883B" w14:textId="77777777" w:rsidR="006F1C06" w:rsidRDefault="006F1C06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Style w:val="a8"/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</w:rPr>
                              <w:tab/>
                            </w:r>
                            <w:hyperlink r:id="rId16" w:history="1">
                              <w:r w:rsidRPr="00923925">
                                <w:rPr>
                                  <w:rStyle w:val="a8"/>
                                  <w:rFonts w:asciiTheme="minorEastAsia" w:hAnsiTheme="minorEastAsia" w:cstheme="minorEastAsia"/>
                                </w:rPr>
                                <w:t>https://github.com/beikuzi/showcase/tree/main/5.ros小车编队</w:t>
                              </w:r>
                            </w:hyperlink>
                          </w:p>
                          <w:p w14:paraId="259D1C92" w14:textId="6945B820" w:rsidR="006F1C06" w:rsidRDefault="006F1C06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Fonts w:asciiTheme="minorEastAsia" w:hAnsiTheme="minorEastAsia" w:cstheme="minorEastAsia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结合消息通信机制、坐标变换、Gazebo仿真，使得在键盘操控下其他小车能跟随主小车</w:t>
                            </w:r>
                            <w:r w:rsidR="006A15A7">
                              <w:rPr>
                                <w:rFonts w:asciiTheme="minorEastAsia" w:hAnsiTheme="minorEastAsia" w:cstheme="minorEastAsia" w:hint="eastAsia"/>
                              </w:rPr>
                              <w:t>同步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</w:rPr>
                              <w:t>移动</w:t>
                            </w:r>
                          </w:p>
                          <w:p w14:paraId="00D160AE" w14:textId="77777777" w:rsidR="006A15A7" w:rsidRDefault="006A15A7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Fonts w:asciiTheme="minorEastAsia" w:hAnsiTheme="minorEastAsia" w:cstheme="minorEastAsia"/>
                              </w:rPr>
                            </w:pPr>
                          </w:p>
                          <w:p w14:paraId="175DDE6A" w14:textId="15098E4F" w:rsidR="006F1C06" w:rsidRDefault="006F1C06" w:rsidP="006F1C06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rFonts w:asciiTheme="minorEastAsia" w:hAnsiTheme="minorEastAsia" w:cstheme="minorEastAsia"/>
                              </w:rPr>
                            </w:pP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其他：微机原理与应用实验</w:t>
                            </w:r>
                            <w:r w:rsidRPr="0078422C">
                              <w:rPr>
                                <w:rFonts w:asciiTheme="minorEastAsia" w:hAnsiTheme="minorEastAsia"/>
                                <w:b/>
                                <w:bCs/>
                                <w:color w:val="606060"/>
                                <w:szCs w:val="21"/>
                              </w:rPr>
                              <w:t>(1</w:t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/</w:t>
                            </w:r>
                            <w:r w:rsidRPr="0078422C">
                              <w:rPr>
                                <w:rFonts w:asciiTheme="minorEastAsia" w:hAnsiTheme="minorEastAsia"/>
                                <w:b/>
                                <w:bCs/>
                                <w:color w:val="606060"/>
                                <w:szCs w:val="21"/>
                              </w:rPr>
                              <w:t>108）</w:t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、PLC实验(</w:t>
                            </w:r>
                            <w:r w:rsidRPr="0078422C">
                              <w:rPr>
                                <w:rFonts w:asciiTheme="minorEastAsia" w:hAnsiTheme="minorEastAsia"/>
                                <w:b/>
                                <w:bCs/>
                                <w:color w:val="606060"/>
                                <w:szCs w:val="21"/>
                              </w:rPr>
                              <w:t>1/108)</w:t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、计算机控制系统课设等，可在</w:t>
                            </w:r>
                            <w:r w:rsidR="00904E93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我的github中</w:t>
                            </w:r>
                            <w:r w:rsidRPr="0078422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查看</w:t>
                            </w:r>
                          </w:p>
                          <w:p w14:paraId="34D3D3A4" w14:textId="77777777" w:rsidR="00544B75" w:rsidRPr="006F1C06" w:rsidRDefault="00544B75">
                            <w:pPr>
                              <w:rPr>
                                <w:rFonts w:asciiTheme="minorEastAsia" w:hAnsiTheme="minorEastAsia" w:cs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0E8B" id="_x0000_s1041" type="#_x0000_t202" style="position:absolute;margin-left:21.55pt;margin-top:311.95pt;width:526.5pt;height:19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" filled="f" stroked="f">
                <v:textbox>
                  <w:txbxContent>
                    <w:p w14:paraId="457264D7" w14:textId="77777777" w:rsidR="006F1C06" w:rsidRDefault="006F1C06" w:rsidP="006F1C0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2020.09-2024.06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校园经历：acm校队队员、年级信息委员副部长、科联成员</w:t>
                      </w:r>
                    </w:p>
                    <w:p w14:paraId="509365CB" w14:textId="77777777" w:rsidR="006F1C06" w:rsidRPr="0078422C" w:rsidRDefault="006F1C06" w:rsidP="006F1C06">
                      <w:pPr>
                        <w:adjustRightInd w:val="0"/>
                        <w:snapToGrid w:val="0"/>
                        <w:rPr>
                          <w:rFonts w:asciiTheme="minorEastAsia" w:hAnsiTheme="minorEastAsia" w:cstheme="minorEastAsia"/>
                          <w:b/>
                          <w:bCs/>
                        </w:rPr>
                      </w:pP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数学建模竞赛训练</w:t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绩点：4.9/5</w:t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排名：1</w:t>
                      </w:r>
                    </w:p>
                    <w:p w14:paraId="41B506D8" w14:textId="77777777" w:rsidR="006F1C06" w:rsidRDefault="006F1C06" w:rsidP="006F1C06">
                      <w:pP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</w:rPr>
                        <w:tab/>
                        <w:t>特点：c++、vscode、图论算法设计、千行长代码</w:t>
                      </w:r>
                    </w:p>
                    <w:p w14:paraId="58D46E19" w14:textId="77777777" w:rsidR="006F1C06" w:rsidRDefault="006F1C06" w:rsidP="006F1C06">
                      <w:pPr>
                        <w:rPr>
                          <w:rFonts w:asciiTheme="minorEastAsia" w:hAnsiTheme="minorEastAsia" w:cstheme="minorEastAsia"/>
                          <w:color w:val="0000FF"/>
                          <w:u w:val="single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</w:rPr>
                        <w:tab/>
                      </w:r>
                      <w:hyperlink r:id="rId17" w:history="1">
                        <w:r w:rsidRPr="0082318F">
                          <w:rPr>
                            <w:rStyle w:val="a8"/>
                            <w:rFonts w:asciiTheme="minorEastAsia" w:hAnsiTheme="minorEastAsia" w:cstheme="minorEastAsia"/>
                          </w:rPr>
                          <w:t>https://github.com/beikuzi/showcase/tree/main/1.c++</w:t>
                        </w:r>
                        <w:r w:rsidRPr="0082318F">
                          <w:rPr>
                            <w:rStyle w:val="a8"/>
                            <w:rFonts w:asciiTheme="minorEastAsia" w:hAnsiTheme="minorEastAsia" w:cstheme="minorEastAsia" w:hint="eastAsia"/>
                          </w:rPr>
                          <w:t>交通系统</w:t>
                        </w:r>
                      </w:hyperlink>
                    </w:p>
                    <w:p w14:paraId="6215BF00" w14:textId="443AFF2A" w:rsidR="006A15A7" w:rsidRDefault="006F1C06" w:rsidP="006F1C06">
                      <w:pPr>
                        <w:pBdr>
                          <w:bottom w:val="single" w:sz="4" w:space="0" w:color="auto"/>
                        </w:pBd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</w:rPr>
                        <w:tab/>
                        <w:t>选自数学建模2007年国赛b题，实现了类似于现在地图的路线规划，并</w:t>
                      </w:r>
                      <w:r w:rsidR="006A15A7">
                        <w:rPr>
                          <w:rFonts w:asciiTheme="minorEastAsia" w:hAnsiTheme="minorEastAsia" w:cstheme="minorEastAsia" w:hint="eastAsia"/>
                        </w:rPr>
                        <w:t>远超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了网上获奖论文所求出的答案。</w:t>
                      </w:r>
                    </w:p>
                    <w:p w14:paraId="6CEF6A10" w14:textId="77777777" w:rsidR="006A15A7" w:rsidRDefault="006A15A7" w:rsidP="006F1C06">
                      <w:pPr>
                        <w:pBdr>
                          <w:bottom w:val="single" w:sz="4" w:space="0" w:color="auto"/>
                        </w:pBdr>
                        <w:rPr>
                          <w:rFonts w:asciiTheme="minorEastAsia" w:hAnsiTheme="minorEastAsia" w:cstheme="minorEastAsia"/>
                        </w:rPr>
                      </w:pPr>
                    </w:p>
                    <w:p w14:paraId="6890A8EB" w14:textId="774D5629" w:rsidR="006F1C06" w:rsidRPr="0078422C" w:rsidRDefault="006F1C06" w:rsidP="006F1C06">
                      <w:pPr>
                        <w:pBdr>
                          <w:bottom w:val="single" w:sz="4" w:space="0" w:color="auto"/>
                        </w:pBdr>
                        <w:rPr>
                          <w:rFonts w:asciiTheme="minorEastAsia" w:hAnsiTheme="minorEastAsia"/>
                          <w:b/>
                          <w:bCs/>
                          <w:color w:val="606060"/>
                          <w:szCs w:val="21"/>
                        </w:rPr>
                      </w:pP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机器人操作系统基础</w:t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绩点：4.1/5</w:t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ab/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排名：1/108</w:t>
                      </w:r>
                    </w:p>
                    <w:p w14:paraId="10AD3889" w14:textId="5877B08E" w:rsidR="006F1C06" w:rsidRDefault="006F1C06" w:rsidP="006F1C06">
                      <w:pPr>
                        <w:pBdr>
                          <w:bottom w:val="single" w:sz="4" w:space="0" w:color="auto"/>
                        </w:pBd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</w:rPr>
                        <w:tab/>
                        <w:t>特点：双系统</w:t>
                      </w:r>
                      <w:r w:rsidR="00FC794E">
                        <w:rPr>
                          <w:rFonts w:asciiTheme="minorEastAsia" w:hAnsiTheme="minorEastAsia" w:cstheme="minorEastAsia" w:hint="eastAsia"/>
                        </w:rPr>
                        <w:t>下</w:t>
                      </w:r>
                      <w:r w:rsidR="006F1F05">
                        <w:rPr>
                          <w:rFonts w:asciiTheme="minorEastAsia" w:hAnsiTheme="minorEastAsia" w:cstheme="minorEastAsia" w:hint="eastAsia"/>
                        </w:rPr>
                        <w:t>搭建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ubuntu</w:t>
                      </w:r>
                      <w:r w:rsidR="00D51C3E">
                        <w:rPr>
                          <w:rFonts w:asciiTheme="minorEastAsia" w:hAnsiTheme="minorEastAsia" w:cstheme="minorEastAsia"/>
                        </w:rPr>
                        <w:t xml:space="preserve"> 20.04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、c++、ros、cmake配置、shell使用</w:t>
                      </w:r>
                    </w:p>
                    <w:p w14:paraId="605E883B" w14:textId="77777777" w:rsidR="006F1C06" w:rsidRDefault="006F1C06" w:rsidP="006F1C06">
                      <w:pPr>
                        <w:pBdr>
                          <w:bottom w:val="single" w:sz="4" w:space="0" w:color="auto"/>
                        </w:pBdr>
                        <w:rPr>
                          <w:rStyle w:val="a8"/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/>
                        </w:rPr>
                        <w:tab/>
                      </w:r>
                      <w:hyperlink r:id="rId18" w:history="1">
                        <w:r w:rsidRPr="00923925">
                          <w:rPr>
                            <w:rStyle w:val="a8"/>
                            <w:rFonts w:asciiTheme="minorEastAsia" w:hAnsiTheme="minorEastAsia" w:cstheme="minorEastAsia"/>
                          </w:rPr>
                          <w:t>https://github.com/beikuzi/showcase/tree/main/5.ros小车编队</w:t>
                        </w:r>
                      </w:hyperlink>
                    </w:p>
                    <w:p w14:paraId="259D1C92" w14:textId="6945B820" w:rsidR="006F1C06" w:rsidRDefault="006F1C06" w:rsidP="006F1C06">
                      <w:pPr>
                        <w:pBdr>
                          <w:bottom w:val="single" w:sz="4" w:space="0" w:color="auto"/>
                        </w:pBdr>
                        <w:rPr>
                          <w:rFonts w:asciiTheme="minorEastAsia" w:hAnsiTheme="minorEastAsia" w:cstheme="minorEastAsia"/>
                        </w:rPr>
                      </w:pPr>
                      <w:r>
                        <w:rPr>
                          <w:rFonts w:asciiTheme="minorEastAsia" w:hAnsiTheme="minorEastAsia" w:cstheme="minorEastAsia"/>
                        </w:rPr>
                        <w:tab/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结合消息通信机制、坐标变换、Gazebo仿真，使得在键盘操控下其他小车能跟随主小车</w:t>
                      </w:r>
                      <w:r w:rsidR="006A15A7">
                        <w:rPr>
                          <w:rFonts w:asciiTheme="minorEastAsia" w:hAnsiTheme="minorEastAsia" w:cstheme="minorEastAsia" w:hint="eastAsia"/>
                        </w:rPr>
                        <w:t>同步</w:t>
                      </w:r>
                      <w:r>
                        <w:rPr>
                          <w:rFonts w:asciiTheme="minorEastAsia" w:hAnsiTheme="minorEastAsia" w:cstheme="minorEastAsia" w:hint="eastAsia"/>
                        </w:rPr>
                        <w:t>移动</w:t>
                      </w:r>
                    </w:p>
                    <w:p w14:paraId="00D160AE" w14:textId="77777777" w:rsidR="006A15A7" w:rsidRDefault="006A15A7" w:rsidP="006F1C06">
                      <w:pPr>
                        <w:pBdr>
                          <w:bottom w:val="single" w:sz="4" w:space="0" w:color="auto"/>
                        </w:pBdr>
                        <w:rPr>
                          <w:rFonts w:asciiTheme="minorEastAsia" w:hAnsiTheme="minorEastAsia" w:cstheme="minorEastAsia"/>
                        </w:rPr>
                      </w:pPr>
                    </w:p>
                    <w:p w14:paraId="175DDE6A" w14:textId="15098E4F" w:rsidR="006F1C06" w:rsidRDefault="006F1C06" w:rsidP="006F1C06">
                      <w:pPr>
                        <w:pBdr>
                          <w:bottom w:val="single" w:sz="4" w:space="0" w:color="auto"/>
                        </w:pBdr>
                        <w:rPr>
                          <w:rFonts w:asciiTheme="minorEastAsia" w:hAnsiTheme="minorEastAsia" w:cstheme="minorEastAsia"/>
                        </w:rPr>
                      </w:pP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其他：微机原理与应用实验</w:t>
                      </w:r>
                      <w:r w:rsidRPr="0078422C">
                        <w:rPr>
                          <w:rFonts w:asciiTheme="minorEastAsia" w:hAnsiTheme="minorEastAsia"/>
                          <w:b/>
                          <w:bCs/>
                          <w:color w:val="606060"/>
                          <w:szCs w:val="21"/>
                        </w:rPr>
                        <w:t>(1</w:t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/</w:t>
                      </w:r>
                      <w:r w:rsidRPr="0078422C">
                        <w:rPr>
                          <w:rFonts w:asciiTheme="minorEastAsia" w:hAnsiTheme="minorEastAsia"/>
                          <w:b/>
                          <w:bCs/>
                          <w:color w:val="606060"/>
                          <w:szCs w:val="21"/>
                        </w:rPr>
                        <w:t>108）</w:t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、PLC实验(</w:t>
                      </w:r>
                      <w:r w:rsidRPr="0078422C">
                        <w:rPr>
                          <w:rFonts w:asciiTheme="minorEastAsia" w:hAnsiTheme="minorEastAsia"/>
                          <w:b/>
                          <w:bCs/>
                          <w:color w:val="606060"/>
                          <w:szCs w:val="21"/>
                        </w:rPr>
                        <w:t>1/108)</w:t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、计算机控制系统课设等，可在</w:t>
                      </w:r>
                      <w:r w:rsidR="00904E93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我的github中</w:t>
                      </w:r>
                      <w:r w:rsidRPr="0078422C">
                        <w:rPr>
                          <w:rFonts w:asciiTheme="minorEastAsia" w:hAnsiTheme="minorEastAsia" w:hint="eastAsia"/>
                          <w:b/>
                          <w:bCs/>
                          <w:color w:val="606060"/>
                          <w:szCs w:val="21"/>
                        </w:rPr>
                        <w:t>查看</w:t>
                      </w:r>
                    </w:p>
                    <w:p w14:paraId="34D3D3A4" w14:textId="77777777" w:rsidR="00544B75" w:rsidRPr="006F1C06" w:rsidRDefault="00544B75">
                      <w:pPr>
                        <w:rPr>
                          <w:rFonts w:asciiTheme="minorEastAsia" w:hAnsiTheme="minorEastAsia" w:cs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15A7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0326521" wp14:editId="3FD1D851">
                <wp:simplePos x="0" y="0"/>
                <wp:positionH relativeFrom="margin">
                  <wp:posOffset>91440</wp:posOffset>
                </wp:positionH>
                <wp:positionV relativeFrom="paragraph">
                  <wp:posOffset>6462395</wp:posOffset>
                </wp:positionV>
                <wp:extent cx="6793865" cy="405765"/>
                <wp:effectExtent l="0" t="0" r="698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865" cy="405765"/>
                          <a:chOff x="0" y="0"/>
                          <a:chExt cx="6793826" cy="391379"/>
                        </a:xfrm>
                      </wpg:grpSpPr>
                      <wps:wsp>
                        <wps:cNvPr id="45" name="矩形 45"/>
                        <wps:cNvSpPr/>
                        <wps:spPr>
                          <a:xfrm>
                            <a:off x="99060" y="373380"/>
                            <a:ext cx="6694766" cy="1799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38" cy="391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05CDA25" w14:textId="77777777" w:rsidR="00544B75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  <w:t>其它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326521" id="组合 15" o:spid="_x0000_s1042" style="position:absolute;margin-left:7.2pt;margin-top:508.85pt;width:534.95pt;height:31.95pt;z-index:251675648;mso-position-horizontal-relative:margin;mso-height-relative:margin" coordsize="67938,3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">
                <v:rect id="矩形 45" o:spid="_x0000_s1043" style="position:absolute;left:990;top:3733;width:66948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" fillcolor="#b4c6e7 [1304]" stroked="f" strokeweight="1pt"/>
                <v:shape id="_x0000_s1044" type="#_x0000_t202" style="position:absolute;width:19494;height:3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14:paraId="505CDA25" w14:textId="77777777" w:rsidR="00544B75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  <w:t>其它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A15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BC592B" wp14:editId="3A92B7B1">
                <wp:simplePos x="0" y="0"/>
                <wp:positionH relativeFrom="margin">
                  <wp:posOffset>255905</wp:posOffset>
                </wp:positionH>
                <wp:positionV relativeFrom="paragraph">
                  <wp:posOffset>161318</wp:posOffset>
                </wp:positionV>
                <wp:extent cx="6880225" cy="78740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0225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8CD0F03" w14:textId="7DEB7D0B" w:rsidR="008235EF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蓝桥杯国二</w:t>
                            </w:r>
                            <w:r w:rsidR="00397F4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（2</w:t>
                            </w:r>
                            <w:r w:rsidR="00397F4F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023.6.16</w:t>
                            </w:r>
                            <w:r w:rsidR="009D3FF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、个人</w:t>
                            </w:r>
                            <w:r w:rsidR="00DA354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，获得学校比赛奖金1</w:t>
                            </w:r>
                            <w:r w:rsidR="00DA3540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w</w:t>
                            </w:r>
                            <w:r w:rsidR="00397F4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）</w:t>
                            </w:r>
                          </w:p>
                          <w:p w14:paraId="26BCDAFF" w14:textId="50C8DFB0" w:rsidR="008235EF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ccpc省银</w:t>
                            </w:r>
                            <w:r w:rsidR="00397F4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（2</w:t>
                            </w:r>
                            <w:r w:rsidR="00397F4F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022</w:t>
                            </w:r>
                            <w:r w:rsidR="00397F4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年中国大学生程序设计竞赛</w:t>
                            </w:r>
                            <w:r w:rsidR="00397F4F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-</w:t>
                            </w:r>
                            <w:r w:rsidR="00397F4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广东省大学生程序设计竞赛</w:t>
                            </w:r>
                            <w:r w:rsidR="009D3FF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、团队</w:t>
                            </w:r>
                            <w:r w:rsidR="00397F4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）</w:t>
                            </w:r>
                          </w:p>
                          <w:p w14:paraId="2E94B32B" w14:textId="7FF119ED" w:rsidR="008235EF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赛氪</w:t>
                            </w:r>
                            <w:r w:rsidR="008235E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银奖</w:t>
                            </w:r>
                            <w:r w:rsidR="009D3FF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、团队铜奖</w:t>
                            </w:r>
                            <w:r w:rsidR="00397F4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（第三届全国大学生算法设计与编程挑战赛）</w:t>
                            </w:r>
                          </w:p>
                          <w:p w14:paraId="692EE28D" w14:textId="7E8FB753" w:rsidR="00EB77B0" w:rsidRPr="0082318F" w:rsidRDefault="00EB77B0"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可查看：</w:t>
                            </w:r>
                            <w:hyperlink r:id="rId19" w:history="1">
                              <w:r w:rsidR="00397F4F" w:rsidRPr="0082318F">
                                <w:rPr>
                                  <w:rStyle w:val="a8"/>
                                  <w:rFonts w:asciiTheme="minorEastAsia" w:hAnsiTheme="minorEastAsia"/>
                                  <w:szCs w:val="21"/>
                                </w:rPr>
                                <w:t>https://github.com/beikuzi/showcase/tree/main/</w:t>
                              </w:r>
                              <w:r w:rsidR="00397F4F" w:rsidRPr="0082318F">
                                <w:rPr>
                                  <w:rStyle w:val="a8"/>
                                  <w:rFonts w:asciiTheme="minorEastAsia" w:hAnsiTheme="minorEastAsia" w:hint="eastAsia"/>
                                  <w:szCs w:val="21"/>
                                </w:rPr>
                                <w:t>电子简历&amp;奖项&amp;绩点&amp;课设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592B" id="_x0000_s1045" type="#_x0000_t202" style="position:absolute;margin-left:20.15pt;margin-top:12.7pt;width:541.75pt;height:6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" filled="f" stroked="f">
                <v:textbox style="mso-fit-shape-to-text:t">
                  <w:txbxContent>
                    <w:p w14:paraId="48CD0F03" w14:textId="7DEB7D0B" w:rsidR="008235EF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蓝桥杯国二</w:t>
                      </w:r>
                      <w:r w:rsidR="00397F4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（2</w:t>
                      </w:r>
                      <w:r w:rsidR="00397F4F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023.6.16</w:t>
                      </w:r>
                      <w:r w:rsidR="009D3FF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、个人</w:t>
                      </w:r>
                      <w:r w:rsidR="00DA354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，获得学校比赛奖金1</w:t>
                      </w:r>
                      <w:r w:rsidR="00DA3540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w</w:t>
                      </w:r>
                      <w:r w:rsidR="00397F4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）</w:t>
                      </w:r>
                    </w:p>
                    <w:p w14:paraId="26BCDAFF" w14:textId="50C8DFB0" w:rsidR="008235EF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ccpc省银</w:t>
                      </w:r>
                      <w:r w:rsidR="00397F4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（2</w:t>
                      </w:r>
                      <w:r w:rsidR="00397F4F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022</w:t>
                      </w:r>
                      <w:r w:rsidR="00397F4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年中国大学生程序设计竞赛</w:t>
                      </w:r>
                      <w:r w:rsidR="00397F4F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-</w:t>
                      </w:r>
                      <w:r w:rsidR="00397F4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广东省大学生程序设计竞赛</w:t>
                      </w:r>
                      <w:r w:rsidR="009D3FF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、团队</w:t>
                      </w:r>
                      <w:r w:rsidR="00397F4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）</w:t>
                      </w:r>
                    </w:p>
                    <w:p w14:paraId="2E94B32B" w14:textId="7FF119ED" w:rsidR="008235EF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赛氪</w:t>
                      </w:r>
                      <w:r w:rsidR="008235E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个人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银奖</w:t>
                      </w:r>
                      <w:r w:rsidR="009D3FF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、团队铜奖</w:t>
                      </w:r>
                      <w:r w:rsidR="00397F4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（第三届全国大学生算法设计与编程挑战赛）</w:t>
                      </w:r>
                    </w:p>
                    <w:p w14:paraId="692EE28D" w14:textId="7E8FB753" w:rsidR="00EB77B0" w:rsidRPr="0082318F" w:rsidRDefault="00EB77B0">
                      <w:pPr>
                        <w:adjustRightInd w:val="0"/>
                        <w:snapToGrid w:val="0"/>
                        <w:rPr>
                          <w:rFonts w:asciiTheme="minorEastAsia" w:hAnsiTheme="minorEastAsia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可查看：</w:t>
                      </w:r>
                      <w:hyperlink r:id="rId20" w:history="1">
                        <w:r w:rsidR="00397F4F" w:rsidRPr="0082318F">
                          <w:rPr>
                            <w:rStyle w:val="a8"/>
                            <w:rFonts w:asciiTheme="minorEastAsia" w:hAnsiTheme="minorEastAsia"/>
                            <w:szCs w:val="21"/>
                          </w:rPr>
                          <w:t>https://github.com/beikuzi/showcase/tree/main/</w:t>
                        </w:r>
                        <w:r w:rsidR="00397F4F" w:rsidRPr="0082318F">
                          <w:rPr>
                            <w:rStyle w:val="a8"/>
                            <w:rFonts w:asciiTheme="minorEastAsia" w:hAnsiTheme="minorEastAsia" w:hint="eastAsia"/>
                            <w:szCs w:val="21"/>
                          </w:rPr>
                          <w:t>电子简历&amp;奖项&amp;绩点&amp;课设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6A15A7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3FBF625" wp14:editId="299DD3F3">
                <wp:simplePos x="0" y="0"/>
                <wp:positionH relativeFrom="margin">
                  <wp:posOffset>54610</wp:posOffset>
                </wp:positionH>
                <wp:positionV relativeFrom="paragraph">
                  <wp:posOffset>1384935</wp:posOffset>
                </wp:positionV>
                <wp:extent cx="6803390" cy="405765"/>
                <wp:effectExtent l="0" t="0" r="0" b="0"/>
                <wp:wrapNone/>
                <wp:docPr id="666277286" name="组合 666277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390" cy="405765"/>
                          <a:chOff x="-9525" y="-14373"/>
                          <a:chExt cx="6803351" cy="405753"/>
                        </a:xfrm>
                      </wpg:grpSpPr>
                      <wps:wsp>
                        <wps:cNvPr id="53676213" name="矩形 53676213"/>
                        <wps:cNvSpPr/>
                        <wps:spPr>
                          <a:xfrm>
                            <a:off x="99060" y="373380"/>
                            <a:ext cx="6694766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1051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-14373"/>
                            <a:ext cx="1949090" cy="405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4A17716" w14:textId="327EFE7B" w:rsidR="00A548D5" w:rsidRDefault="00A548D5" w:rsidP="00A548D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8EAADB" w:themeColor="accent5" w:themeTint="99"/>
                                  <w:sz w:val="28"/>
                                  <w:szCs w:val="21"/>
                                </w:rPr>
                                <w:t>个人项目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BF625" id="组合 666277286" o:spid="_x0000_s1046" style="position:absolute;margin-left:4.3pt;margin-top:109.05pt;width:535.7pt;height:31.95pt;z-index:251683840;mso-position-horizontal-relative:margin;mso-width-relative:margin;mso-height-relative:margin" coordorigin="-95,-143" coordsize="68033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">
                <v:rect id="矩形 53676213" o:spid="_x0000_s1047" style="position:absolute;left:990;top:3733;width:66948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" fillcolor="#b4c6e7 [1304]" stroked="f" strokeweight="1pt"/>
                <v:shape id="_x0000_s1048" type="#_x0000_t202" style="position:absolute;left:-95;top:-143;width:19490;height:4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" filled="f" stroked="f">
                  <v:textbox style="mso-fit-shape-to-text:t">
                    <w:txbxContent>
                      <w:p w14:paraId="14A17716" w14:textId="327EFE7B" w:rsidR="00A548D5" w:rsidRDefault="00A548D5" w:rsidP="00A548D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8EAADB" w:themeColor="accent5" w:themeTint="99"/>
                            <w:sz w:val="28"/>
                            <w:szCs w:val="21"/>
                          </w:rPr>
                          <w:t>个人项目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44B7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905C1" w14:textId="77777777" w:rsidR="00663AB0" w:rsidRDefault="00663AB0" w:rsidP="008235EF">
      <w:r>
        <w:separator/>
      </w:r>
    </w:p>
  </w:endnote>
  <w:endnote w:type="continuationSeparator" w:id="0">
    <w:p w14:paraId="50A982EA" w14:textId="77777777" w:rsidR="00663AB0" w:rsidRDefault="00663AB0" w:rsidP="0082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545A" w14:textId="77777777" w:rsidR="00663AB0" w:rsidRDefault="00663AB0" w:rsidP="008235EF">
      <w:r>
        <w:separator/>
      </w:r>
    </w:p>
  </w:footnote>
  <w:footnote w:type="continuationSeparator" w:id="0">
    <w:p w14:paraId="5627A013" w14:textId="77777777" w:rsidR="00663AB0" w:rsidRDefault="00663AB0" w:rsidP="00823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3C"/>
    <w:rsid w:val="8FEF4C42"/>
    <w:rsid w:val="958C13E0"/>
    <w:rsid w:val="95FF7026"/>
    <w:rsid w:val="967DECF5"/>
    <w:rsid w:val="9BB7039B"/>
    <w:rsid w:val="9BFF20E6"/>
    <w:rsid w:val="9D5FAFB7"/>
    <w:rsid w:val="9F7A28E5"/>
    <w:rsid w:val="A1FF4EDE"/>
    <w:rsid w:val="A3320DC0"/>
    <w:rsid w:val="A97C2D11"/>
    <w:rsid w:val="AA3DA190"/>
    <w:rsid w:val="AFEACE13"/>
    <w:rsid w:val="AFF7CFA1"/>
    <w:rsid w:val="AFFB77B6"/>
    <w:rsid w:val="B5FA726D"/>
    <w:rsid w:val="B7B1674F"/>
    <w:rsid w:val="B7F7984D"/>
    <w:rsid w:val="B7FBB7A1"/>
    <w:rsid w:val="BBD37F85"/>
    <w:rsid w:val="BCDFB33B"/>
    <w:rsid w:val="BDF78FA0"/>
    <w:rsid w:val="BDFE2170"/>
    <w:rsid w:val="BDFFF140"/>
    <w:rsid w:val="BE6FDF94"/>
    <w:rsid w:val="BF6F7F41"/>
    <w:rsid w:val="BF7B2835"/>
    <w:rsid w:val="BFFFE8E0"/>
    <w:rsid w:val="C5F6E6D3"/>
    <w:rsid w:val="C78FE136"/>
    <w:rsid w:val="C7F3E070"/>
    <w:rsid w:val="CAFC06B6"/>
    <w:rsid w:val="CBBF23B3"/>
    <w:rsid w:val="CBFFFD8F"/>
    <w:rsid w:val="CE1BA01C"/>
    <w:rsid w:val="CEFD7E8C"/>
    <w:rsid w:val="CF3F3BC8"/>
    <w:rsid w:val="CF7E0600"/>
    <w:rsid w:val="CFBF194D"/>
    <w:rsid w:val="D33926B6"/>
    <w:rsid w:val="D39AB464"/>
    <w:rsid w:val="D3DE2CF6"/>
    <w:rsid w:val="D5B9913E"/>
    <w:rsid w:val="D67FB7D9"/>
    <w:rsid w:val="D78F3E06"/>
    <w:rsid w:val="D8F3B587"/>
    <w:rsid w:val="D96DA8F4"/>
    <w:rsid w:val="DA97AA55"/>
    <w:rsid w:val="DC6342A7"/>
    <w:rsid w:val="DE7F4C03"/>
    <w:rsid w:val="DF71DBA0"/>
    <w:rsid w:val="DF7B568D"/>
    <w:rsid w:val="DF9D59B0"/>
    <w:rsid w:val="DFBAA1A5"/>
    <w:rsid w:val="DFCB1A5F"/>
    <w:rsid w:val="DFDD2B44"/>
    <w:rsid w:val="DFDE1EB5"/>
    <w:rsid w:val="DFE43BE4"/>
    <w:rsid w:val="DFEC44C4"/>
    <w:rsid w:val="E1FF789A"/>
    <w:rsid w:val="E2DF9262"/>
    <w:rsid w:val="E6FF7387"/>
    <w:rsid w:val="E7AC4FD8"/>
    <w:rsid w:val="E7F35B24"/>
    <w:rsid w:val="E7FED068"/>
    <w:rsid w:val="EACEEB56"/>
    <w:rsid w:val="EB5FE4DA"/>
    <w:rsid w:val="EB7ED2BB"/>
    <w:rsid w:val="EDEDF33C"/>
    <w:rsid w:val="EEF5C88C"/>
    <w:rsid w:val="EEF60FF4"/>
    <w:rsid w:val="EEFD8BFD"/>
    <w:rsid w:val="EFE9579C"/>
    <w:rsid w:val="EFFA220A"/>
    <w:rsid w:val="EFFF134E"/>
    <w:rsid w:val="EFFF1B0E"/>
    <w:rsid w:val="EFFFC16B"/>
    <w:rsid w:val="F31BA8F4"/>
    <w:rsid w:val="F5E8E462"/>
    <w:rsid w:val="F66F0D02"/>
    <w:rsid w:val="F6D15F4D"/>
    <w:rsid w:val="F6FC3A39"/>
    <w:rsid w:val="F6FFDDAF"/>
    <w:rsid w:val="F7D69FB5"/>
    <w:rsid w:val="F7F52BFF"/>
    <w:rsid w:val="F7FFCCCE"/>
    <w:rsid w:val="F8BDFFEC"/>
    <w:rsid w:val="F99B6F74"/>
    <w:rsid w:val="FA7E48CB"/>
    <w:rsid w:val="FAAFB03A"/>
    <w:rsid w:val="FB2F390B"/>
    <w:rsid w:val="FBBE7A6A"/>
    <w:rsid w:val="FBD721AE"/>
    <w:rsid w:val="FBDB9291"/>
    <w:rsid w:val="FBDE5A18"/>
    <w:rsid w:val="FBDF4C25"/>
    <w:rsid w:val="FBFA29DF"/>
    <w:rsid w:val="FBFA8975"/>
    <w:rsid w:val="FBFF5609"/>
    <w:rsid w:val="FC7D2A29"/>
    <w:rsid w:val="FDEF54E4"/>
    <w:rsid w:val="FDF7804C"/>
    <w:rsid w:val="FDFF0440"/>
    <w:rsid w:val="FE7E995A"/>
    <w:rsid w:val="FEBA7927"/>
    <w:rsid w:val="FEBF7756"/>
    <w:rsid w:val="FEEEBD1F"/>
    <w:rsid w:val="FEFFB75E"/>
    <w:rsid w:val="FEFFED88"/>
    <w:rsid w:val="FF691CC2"/>
    <w:rsid w:val="FF6D1412"/>
    <w:rsid w:val="FF776244"/>
    <w:rsid w:val="FF9C50F2"/>
    <w:rsid w:val="FF9EBCC0"/>
    <w:rsid w:val="FFB66401"/>
    <w:rsid w:val="FFCEABEF"/>
    <w:rsid w:val="FFD71ED7"/>
    <w:rsid w:val="FFDD00A0"/>
    <w:rsid w:val="FFDFDFCB"/>
    <w:rsid w:val="FFEB06D6"/>
    <w:rsid w:val="FFEF7FCE"/>
    <w:rsid w:val="FFFE00E7"/>
    <w:rsid w:val="FFFEC597"/>
    <w:rsid w:val="FFFF31DE"/>
    <w:rsid w:val="00013700"/>
    <w:rsid w:val="0003035D"/>
    <w:rsid w:val="000463AE"/>
    <w:rsid w:val="00066688"/>
    <w:rsid w:val="00067CDF"/>
    <w:rsid w:val="00076EC9"/>
    <w:rsid w:val="000C2B37"/>
    <w:rsid w:val="001045CF"/>
    <w:rsid w:val="00133DF6"/>
    <w:rsid w:val="00153DE8"/>
    <w:rsid w:val="00155622"/>
    <w:rsid w:val="00166FDF"/>
    <w:rsid w:val="00192E8D"/>
    <w:rsid w:val="00197E4A"/>
    <w:rsid w:val="001A65A5"/>
    <w:rsid w:val="001D1DD1"/>
    <w:rsid w:val="001D461E"/>
    <w:rsid w:val="001D74D5"/>
    <w:rsid w:val="001E3D21"/>
    <w:rsid w:val="001E6593"/>
    <w:rsid w:val="001E7B96"/>
    <w:rsid w:val="00217342"/>
    <w:rsid w:val="0021786D"/>
    <w:rsid w:val="00220B0B"/>
    <w:rsid w:val="002216CC"/>
    <w:rsid w:val="0022458E"/>
    <w:rsid w:val="00227C2F"/>
    <w:rsid w:val="00230C7B"/>
    <w:rsid w:val="00230FE2"/>
    <w:rsid w:val="00236C3C"/>
    <w:rsid w:val="00241E97"/>
    <w:rsid w:val="00252801"/>
    <w:rsid w:val="00260CE3"/>
    <w:rsid w:val="002670A5"/>
    <w:rsid w:val="00272DCB"/>
    <w:rsid w:val="00297349"/>
    <w:rsid w:val="002A729C"/>
    <w:rsid w:val="002B51A3"/>
    <w:rsid w:val="002C6C39"/>
    <w:rsid w:val="002D6943"/>
    <w:rsid w:val="002E77E6"/>
    <w:rsid w:val="002F4547"/>
    <w:rsid w:val="00301F33"/>
    <w:rsid w:val="00306083"/>
    <w:rsid w:val="003148D6"/>
    <w:rsid w:val="003247BC"/>
    <w:rsid w:val="00324F4A"/>
    <w:rsid w:val="0035116F"/>
    <w:rsid w:val="00370362"/>
    <w:rsid w:val="0037287F"/>
    <w:rsid w:val="00377B46"/>
    <w:rsid w:val="00393DA0"/>
    <w:rsid w:val="00397F4F"/>
    <w:rsid w:val="003B174A"/>
    <w:rsid w:val="003E5B5F"/>
    <w:rsid w:val="00422D18"/>
    <w:rsid w:val="0044760D"/>
    <w:rsid w:val="00454BBA"/>
    <w:rsid w:val="00481893"/>
    <w:rsid w:val="004B4698"/>
    <w:rsid w:val="004F064B"/>
    <w:rsid w:val="00522985"/>
    <w:rsid w:val="00532C58"/>
    <w:rsid w:val="005412CB"/>
    <w:rsid w:val="00544B75"/>
    <w:rsid w:val="00544C0A"/>
    <w:rsid w:val="0055420B"/>
    <w:rsid w:val="005B72FD"/>
    <w:rsid w:val="005D02F3"/>
    <w:rsid w:val="005E1CBF"/>
    <w:rsid w:val="00602C11"/>
    <w:rsid w:val="00607D63"/>
    <w:rsid w:val="00610BBD"/>
    <w:rsid w:val="00622919"/>
    <w:rsid w:val="0062345A"/>
    <w:rsid w:val="00635A06"/>
    <w:rsid w:val="006546E0"/>
    <w:rsid w:val="00663AB0"/>
    <w:rsid w:val="006752E1"/>
    <w:rsid w:val="00681505"/>
    <w:rsid w:val="006A15A7"/>
    <w:rsid w:val="006A7226"/>
    <w:rsid w:val="006C35FA"/>
    <w:rsid w:val="006C7B3A"/>
    <w:rsid w:val="006F1C06"/>
    <w:rsid w:val="006F1F05"/>
    <w:rsid w:val="007219EE"/>
    <w:rsid w:val="007252E0"/>
    <w:rsid w:val="007274E9"/>
    <w:rsid w:val="00731806"/>
    <w:rsid w:val="00742AE0"/>
    <w:rsid w:val="00751D62"/>
    <w:rsid w:val="0075276B"/>
    <w:rsid w:val="00763875"/>
    <w:rsid w:val="00763C5F"/>
    <w:rsid w:val="00764048"/>
    <w:rsid w:val="007732A3"/>
    <w:rsid w:val="00784139"/>
    <w:rsid w:val="0078422C"/>
    <w:rsid w:val="007B76F2"/>
    <w:rsid w:val="007E78B6"/>
    <w:rsid w:val="0080082D"/>
    <w:rsid w:val="0080123F"/>
    <w:rsid w:val="00805D02"/>
    <w:rsid w:val="00812915"/>
    <w:rsid w:val="0082318F"/>
    <w:rsid w:val="008235EF"/>
    <w:rsid w:val="0084592A"/>
    <w:rsid w:val="00870B0C"/>
    <w:rsid w:val="00872E34"/>
    <w:rsid w:val="00894A27"/>
    <w:rsid w:val="008C0A33"/>
    <w:rsid w:val="008E0403"/>
    <w:rsid w:val="008F6CD3"/>
    <w:rsid w:val="008F7602"/>
    <w:rsid w:val="00904E93"/>
    <w:rsid w:val="009125AB"/>
    <w:rsid w:val="00963AB4"/>
    <w:rsid w:val="00970A4B"/>
    <w:rsid w:val="009853DA"/>
    <w:rsid w:val="0098610B"/>
    <w:rsid w:val="009A5341"/>
    <w:rsid w:val="009B7F55"/>
    <w:rsid w:val="009D3FF0"/>
    <w:rsid w:val="00A023FE"/>
    <w:rsid w:val="00A027BA"/>
    <w:rsid w:val="00A32D35"/>
    <w:rsid w:val="00A43F0E"/>
    <w:rsid w:val="00A548D5"/>
    <w:rsid w:val="00A56E65"/>
    <w:rsid w:val="00A61F2E"/>
    <w:rsid w:val="00A77AC6"/>
    <w:rsid w:val="00AB0EBC"/>
    <w:rsid w:val="00AD512C"/>
    <w:rsid w:val="00AD6A51"/>
    <w:rsid w:val="00B04AE7"/>
    <w:rsid w:val="00B24CC1"/>
    <w:rsid w:val="00B24EAE"/>
    <w:rsid w:val="00B33D35"/>
    <w:rsid w:val="00B35E7B"/>
    <w:rsid w:val="00B36363"/>
    <w:rsid w:val="00B47A27"/>
    <w:rsid w:val="00B8711E"/>
    <w:rsid w:val="00B9596C"/>
    <w:rsid w:val="00BC0099"/>
    <w:rsid w:val="00BC36B2"/>
    <w:rsid w:val="00BC6462"/>
    <w:rsid w:val="00BC755E"/>
    <w:rsid w:val="00BD5D2F"/>
    <w:rsid w:val="00C10C39"/>
    <w:rsid w:val="00C10C52"/>
    <w:rsid w:val="00C20799"/>
    <w:rsid w:val="00C27223"/>
    <w:rsid w:val="00C57B86"/>
    <w:rsid w:val="00C73FE3"/>
    <w:rsid w:val="00C808EA"/>
    <w:rsid w:val="00C84837"/>
    <w:rsid w:val="00CA69CC"/>
    <w:rsid w:val="00CB57AB"/>
    <w:rsid w:val="00CC7A60"/>
    <w:rsid w:val="00CD6E4D"/>
    <w:rsid w:val="00CE7DCD"/>
    <w:rsid w:val="00D139EC"/>
    <w:rsid w:val="00D15697"/>
    <w:rsid w:val="00D2694B"/>
    <w:rsid w:val="00D441FF"/>
    <w:rsid w:val="00D51C3E"/>
    <w:rsid w:val="00D527D6"/>
    <w:rsid w:val="00D823F5"/>
    <w:rsid w:val="00D83DF9"/>
    <w:rsid w:val="00D85B1B"/>
    <w:rsid w:val="00DA3540"/>
    <w:rsid w:val="00DA74DD"/>
    <w:rsid w:val="00DC57A5"/>
    <w:rsid w:val="00DC762B"/>
    <w:rsid w:val="00DE4EA9"/>
    <w:rsid w:val="00DE54FF"/>
    <w:rsid w:val="00DE5E2F"/>
    <w:rsid w:val="00DF2CE9"/>
    <w:rsid w:val="00DF4A10"/>
    <w:rsid w:val="00E06BE3"/>
    <w:rsid w:val="00E14C14"/>
    <w:rsid w:val="00E247EB"/>
    <w:rsid w:val="00E34BEA"/>
    <w:rsid w:val="00E5463B"/>
    <w:rsid w:val="00E7095F"/>
    <w:rsid w:val="00E721A4"/>
    <w:rsid w:val="00EB77B0"/>
    <w:rsid w:val="00ED617A"/>
    <w:rsid w:val="00EE6179"/>
    <w:rsid w:val="00F178E0"/>
    <w:rsid w:val="00F25369"/>
    <w:rsid w:val="00F260F3"/>
    <w:rsid w:val="00F5108A"/>
    <w:rsid w:val="00F5157A"/>
    <w:rsid w:val="00F650C1"/>
    <w:rsid w:val="00F76A95"/>
    <w:rsid w:val="00F82F59"/>
    <w:rsid w:val="00F85332"/>
    <w:rsid w:val="00F92940"/>
    <w:rsid w:val="00F96749"/>
    <w:rsid w:val="00FA2642"/>
    <w:rsid w:val="00FB7644"/>
    <w:rsid w:val="00FC0AA6"/>
    <w:rsid w:val="00FC794E"/>
    <w:rsid w:val="00FD70F6"/>
    <w:rsid w:val="00FE169E"/>
    <w:rsid w:val="0AFC5B0F"/>
    <w:rsid w:val="0CCF8A20"/>
    <w:rsid w:val="0F5F5BF2"/>
    <w:rsid w:val="0F9FA999"/>
    <w:rsid w:val="0FC49340"/>
    <w:rsid w:val="0FFE7019"/>
    <w:rsid w:val="13F4433B"/>
    <w:rsid w:val="17FEB445"/>
    <w:rsid w:val="1ADF50EE"/>
    <w:rsid w:val="1D2B51B7"/>
    <w:rsid w:val="1F4B6BAF"/>
    <w:rsid w:val="1FFFF87C"/>
    <w:rsid w:val="26D77926"/>
    <w:rsid w:val="2FE392B1"/>
    <w:rsid w:val="30903E32"/>
    <w:rsid w:val="37796FB0"/>
    <w:rsid w:val="377A6A9B"/>
    <w:rsid w:val="37FF84CD"/>
    <w:rsid w:val="39DF5753"/>
    <w:rsid w:val="39F787D3"/>
    <w:rsid w:val="3BBB3F96"/>
    <w:rsid w:val="3BC7EC76"/>
    <w:rsid w:val="3D6F4DCD"/>
    <w:rsid w:val="3DED3FAD"/>
    <w:rsid w:val="3DFF2FF4"/>
    <w:rsid w:val="3E7757C6"/>
    <w:rsid w:val="3EBB277F"/>
    <w:rsid w:val="3F338597"/>
    <w:rsid w:val="3F7B25B2"/>
    <w:rsid w:val="3F8F6F68"/>
    <w:rsid w:val="3FA44326"/>
    <w:rsid w:val="3FCD8DA3"/>
    <w:rsid w:val="3FDF8521"/>
    <w:rsid w:val="3FF4ECCE"/>
    <w:rsid w:val="3FFDE2B1"/>
    <w:rsid w:val="43EB64E9"/>
    <w:rsid w:val="4C7D4F77"/>
    <w:rsid w:val="4D548556"/>
    <w:rsid w:val="4F5F65D8"/>
    <w:rsid w:val="52931456"/>
    <w:rsid w:val="5375B149"/>
    <w:rsid w:val="5526C4D6"/>
    <w:rsid w:val="577FAE8E"/>
    <w:rsid w:val="57F68CD9"/>
    <w:rsid w:val="57FF251A"/>
    <w:rsid w:val="5838703E"/>
    <w:rsid w:val="597FAA3A"/>
    <w:rsid w:val="59FF33CE"/>
    <w:rsid w:val="5BBDCE5B"/>
    <w:rsid w:val="5BCA9DF2"/>
    <w:rsid w:val="5CAF5381"/>
    <w:rsid w:val="5CB712F2"/>
    <w:rsid w:val="5CF52A84"/>
    <w:rsid w:val="5DE208D1"/>
    <w:rsid w:val="5EF84A44"/>
    <w:rsid w:val="5F9F82A2"/>
    <w:rsid w:val="5FBF72EB"/>
    <w:rsid w:val="5FFE6FB9"/>
    <w:rsid w:val="6ABBBD22"/>
    <w:rsid w:val="6B362765"/>
    <w:rsid w:val="6BBA98C7"/>
    <w:rsid w:val="6BD742D5"/>
    <w:rsid w:val="6CFFDC9C"/>
    <w:rsid w:val="6DF7291E"/>
    <w:rsid w:val="6EDADFA9"/>
    <w:rsid w:val="6EEF94DF"/>
    <w:rsid w:val="6EF7B0EA"/>
    <w:rsid w:val="6FBBAE40"/>
    <w:rsid w:val="6FCFCF47"/>
    <w:rsid w:val="6FF3A183"/>
    <w:rsid w:val="6FFD889D"/>
    <w:rsid w:val="71556696"/>
    <w:rsid w:val="71FBE09A"/>
    <w:rsid w:val="73EF0242"/>
    <w:rsid w:val="75BEADDE"/>
    <w:rsid w:val="75CBA276"/>
    <w:rsid w:val="75FB0F39"/>
    <w:rsid w:val="75FE8AA9"/>
    <w:rsid w:val="769CB590"/>
    <w:rsid w:val="772D6637"/>
    <w:rsid w:val="775EF7C0"/>
    <w:rsid w:val="77789C17"/>
    <w:rsid w:val="779BFD11"/>
    <w:rsid w:val="77DD59E6"/>
    <w:rsid w:val="77F3F3B7"/>
    <w:rsid w:val="77F43F32"/>
    <w:rsid w:val="77FF2FF3"/>
    <w:rsid w:val="77FF7643"/>
    <w:rsid w:val="799945C2"/>
    <w:rsid w:val="7A5F1F35"/>
    <w:rsid w:val="7B3BA37A"/>
    <w:rsid w:val="7B7FB4A2"/>
    <w:rsid w:val="7BEDAE69"/>
    <w:rsid w:val="7BFB8B94"/>
    <w:rsid w:val="7C7FD91D"/>
    <w:rsid w:val="7CFF0D9A"/>
    <w:rsid w:val="7DCD4F15"/>
    <w:rsid w:val="7DFDE2BD"/>
    <w:rsid w:val="7DFFDB00"/>
    <w:rsid w:val="7E9D84C9"/>
    <w:rsid w:val="7EBBBAC1"/>
    <w:rsid w:val="7EFB1845"/>
    <w:rsid w:val="7F3FA075"/>
    <w:rsid w:val="7F6FC3F6"/>
    <w:rsid w:val="7F7E565E"/>
    <w:rsid w:val="7F95C249"/>
    <w:rsid w:val="7FBB6500"/>
    <w:rsid w:val="7FBD876C"/>
    <w:rsid w:val="7FDB4CFA"/>
    <w:rsid w:val="7FDB54D1"/>
    <w:rsid w:val="7FDD2DC2"/>
    <w:rsid w:val="7FEBAF4F"/>
    <w:rsid w:val="7FF2CFD8"/>
    <w:rsid w:val="7FF32F91"/>
    <w:rsid w:val="7FF3FA06"/>
    <w:rsid w:val="7FF79DCB"/>
    <w:rsid w:val="7FF7C09B"/>
    <w:rsid w:val="7FFA508A"/>
    <w:rsid w:val="7FFD7D0C"/>
    <w:rsid w:val="7FFDD3BB"/>
    <w:rsid w:val="7FFE7901"/>
    <w:rsid w:val="7FF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1A14C2"/>
  <w15:docId w15:val="{31CF30F0-694A-4A74-A1BF-CD31EB08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A5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yperlink" Target="https://www.bilibili.com/video/BV1yu411M7hG/" TargetMode="External"/><Relationship Id="rId18" Type="http://schemas.openxmlformats.org/officeDocument/2006/relationships/hyperlink" Target="https://github.com/beikuzi/showcase/tree/main/5.ros&#23567;&#36710;&#32534;&#38431;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github.com/beikuzi/showcase/tree/main/4.createMindMap" TargetMode="External"/><Relationship Id="rId17" Type="http://schemas.openxmlformats.org/officeDocument/2006/relationships/hyperlink" Target="https://github.com/beikuzi/showcase/tree/main/1.c++&#20132;&#36890;&#31995;&#32479;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eikuzi/showcase/tree/main/5.ros&#23567;&#36710;&#32534;&#38431;" TargetMode="External"/><Relationship Id="rId20" Type="http://schemas.openxmlformats.org/officeDocument/2006/relationships/hyperlink" Target="https://github.com/beikuzi/showcase/tree/main/&#30005;&#23376;&#31616;&#21382;&amp;&#22870;&#39033;&amp;&#32489;&#28857;&amp;&#35838;&#35774;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yu411M7h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eikuzi/showcase/tree/main/1.c++&#20132;&#36890;&#31995;&#32479;" TargetMode="External"/><Relationship Id="rId10" Type="http://schemas.openxmlformats.org/officeDocument/2006/relationships/hyperlink" Target="https://github.com/beikuzi/showcase/tree/main/ai&#29983;&#25104;" TargetMode="External"/><Relationship Id="rId19" Type="http://schemas.openxmlformats.org/officeDocument/2006/relationships/hyperlink" Target="https://github.com/beikuzi/showcase/tree/main/&#30005;&#23376;&#31616;&#21382;&amp;&#22870;&#39033;&amp;&#32489;&#28857;&amp;&#35838;&#35774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ikuzi/showcase/tree/main/ai&#29983;&#25104;" TargetMode="External"/><Relationship Id="rId14" Type="http://schemas.openxmlformats.org/officeDocument/2006/relationships/hyperlink" Target="https://github.com/beikuzi/showcase/tree/main/4.createMindMa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</Pages>
  <Words>4</Words>
  <Characters>29</Characters>
  <Application>Microsoft Office Word</Application>
  <DocSecurity>0</DocSecurity>
  <Lines>1</Lines>
  <Paragraphs>1</Paragraphs>
  <ScaleCrop>false</ScaleCrop>
  <Company>User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诚 柯</cp:lastModifiedBy>
  <cp:revision>195</cp:revision>
  <cp:lastPrinted>2023-10-18T06:45:00Z</cp:lastPrinted>
  <dcterms:created xsi:type="dcterms:W3CDTF">2016-12-17T08:53:00Z</dcterms:created>
  <dcterms:modified xsi:type="dcterms:W3CDTF">2023-10-24T14:05:00Z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