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4A7A4" w14:textId="77777777" w:rsidR="009A7E02" w:rsidRDefault="009A7E02" w:rsidP="009A7E02">
      <w:pPr>
        <w:jc w:val="center"/>
        <w:rPr>
          <w:b/>
          <w:sz w:val="52"/>
        </w:rPr>
      </w:pPr>
    </w:p>
    <w:p w14:paraId="7B18E463" w14:textId="5AD87325" w:rsidR="009A7E02" w:rsidRDefault="009A7E02" w:rsidP="009A7E02">
      <w:pPr>
        <w:jc w:val="center"/>
        <w:rPr>
          <w:b/>
          <w:sz w:val="52"/>
        </w:rPr>
      </w:pPr>
    </w:p>
    <w:p w14:paraId="3CC64395" w14:textId="1D1B8F9C" w:rsidR="009A7E02" w:rsidRDefault="009A7E02" w:rsidP="009A7E02">
      <w:pPr>
        <w:jc w:val="center"/>
        <w:rPr>
          <w:b/>
          <w:sz w:val="52"/>
        </w:rPr>
      </w:pPr>
    </w:p>
    <w:p w14:paraId="45611D67" w14:textId="77777777" w:rsidR="009A7E02" w:rsidRDefault="009A7E02" w:rsidP="009A7E02">
      <w:pPr>
        <w:jc w:val="center"/>
        <w:rPr>
          <w:b/>
          <w:sz w:val="52"/>
        </w:rPr>
      </w:pPr>
    </w:p>
    <w:p w14:paraId="37BF11C9" w14:textId="77777777" w:rsidR="009A7E02" w:rsidRDefault="009A7E02" w:rsidP="009A7E02">
      <w:pPr>
        <w:jc w:val="center"/>
        <w:rPr>
          <w:b/>
          <w:sz w:val="52"/>
        </w:rPr>
      </w:pPr>
    </w:p>
    <w:p w14:paraId="5B317CDD" w14:textId="77777777" w:rsidR="009A7E02" w:rsidRPr="009A7E02" w:rsidRDefault="009A7E02" w:rsidP="009A7E02">
      <w:pPr>
        <w:jc w:val="center"/>
        <w:rPr>
          <w:b/>
          <w:sz w:val="72"/>
        </w:rPr>
      </w:pPr>
    </w:p>
    <w:p w14:paraId="670B6E95" w14:textId="14901596" w:rsidR="00976D41" w:rsidRDefault="009A7E02" w:rsidP="009A7E02">
      <w:pPr>
        <w:jc w:val="center"/>
        <w:rPr>
          <w:b/>
          <w:sz w:val="72"/>
        </w:rPr>
      </w:pPr>
      <w:r w:rsidRPr="009A7E02">
        <w:rPr>
          <w:rFonts w:hint="eastAsia"/>
          <w:b/>
          <w:sz w:val="72"/>
        </w:rPr>
        <w:t>项目集成计划</w:t>
      </w:r>
    </w:p>
    <w:p w14:paraId="7698D329" w14:textId="5FE9CA86" w:rsidR="009A7E02" w:rsidRDefault="009A7E02" w:rsidP="009A7E02">
      <w:pPr>
        <w:jc w:val="center"/>
        <w:rPr>
          <w:b/>
          <w:sz w:val="72"/>
        </w:rPr>
      </w:pPr>
    </w:p>
    <w:p w14:paraId="270B4F9F" w14:textId="77FA5189" w:rsidR="009A7E02" w:rsidRDefault="009A7E02" w:rsidP="009A7E02">
      <w:pPr>
        <w:jc w:val="center"/>
        <w:rPr>
          <w:b/>
          <w:sz w:val="72"/>
        </w:rPr>
      </w:pPr>
    </w:p>
    <w:p w14:paraId="5916FF9C" w14:textId="39B1C811" w:rsidR="009A7E02" w:rsidRDefault="009A7E02" w:rsidP="009A7E02">
      <w:pPr>
        <w:jc w:val="center"/>
        <w:rPr>
          <w:b/>
          <w:sz w:val="72"/>
        </w:rPr>
      </w:pPr>
    </w:p>
    <w:p w14:paraId="7455113C" w14:textId="7E831B8F" w:rsidR="009A7E02" w:rsidRDefault="009A7E02" w:rsidP="009A7E02">
      <w:pPr>
        <w:jc w:val="center"/>
        <w:rPr>
          <w:b/>
          <w:sz w:val="72"/>
        </w:rPr>
      </w:pPr>
    </w:p>
    <w:p w14:paraId="06C54B64" w14:textId="77777777" w:rsidR="009A7E02" w:rsidRDefault="009A7E02" w:rsidP="009A7E02">
      <w:pPr>
        <w:jc w:val="center"/>
        <w:rPr>
          <w:b/>
          <w:sz w:val="72"/>
        </w:rPr>
      </w:pPr>
    </w:p>
    <w:p w14:paraId="098F55BA" w14:textId="076801C7" w:rsidR="009A7E02" w:rsidRDefault="009A7E02" w:rsidP="009A7E02">
      <w:pPr>
        <w:jc w:val="center"/>
        <w:rPr>
          <w:b/>
          <w:sz w:val="24"/>
          <w:szCs w:val="24"/>
        </w:rPr>
      </w:pPr>
    </w:p>
    <w:p w14:paraId="3C18EE02" w14:textId="12277390" w:rsidR="009A7E02" w:rsidRPr="00E94940" w:rsidRDefault="00E94940" w:rsidP="009A7E02">
      <w:pPr>
        <w:jc w:val="center"/>
        <w:rPr>
          <w:b/>
          <w:sz w:val="32"/>
          <w:szCs w:val="24"/>
        </w:rPr>
      </w:pPr>
      <w:r w:rsidRPr="00E94940">
        <w:rPr>
          <w:rFonts w:hint="eastAsia"/>
          <w:b/>
          <w:sz w:val="32"/>
          <w:szCs w:val="24"/>
        </w:rPr>
        <w:lastRenderedPageBreak/>
        <w:t>目录</w:t>
      </w:r>
    </w:p>
    <w:p w14:paraId="0E890E7E" w14:textId="1D6BAFEA" w:rsidR="00E94940" w:rsidRPr="00E94940" w:rsidRDefault="00E94940" w:rsidP="00E94940">
      <w:pPr>
        <w:pStyle w:val="a4"/>
        <w:numPr>
          <w:ilvl w:val="0"/>
          <w:numId w:val="1"/>
        </w:numPr>
        <w:ind w:firstLineChars="0"/>
        <w:rPr>
          <w:sz w:val="24"/>
          <w:szCs w:val="24"/>
        </w:rPr>
      </w:pPr>
      <w:r w:rsidRPr="00E94940">
        <w:rPr>
          <w:rFonts w:hint="eastAsia"/>
          <w:sz w:val="24"/>
          <w:szCs w:val="24"/>
        </w:rPr>
        <w:t>导言</w:t>
      </w:r>
    </w:p>
    <w:p w14:paraId="2D07C05E" w14:textId="3EB9C0CE" w:rsidR="00E94940" w:rsidRDefault="00E94940" w:rsidP="00E94940">
      <w:pPr>
        <w:pStyle w:val="a4"/>
        <w:numPr>
          <w:ilvl w:val="0"/>
          <w:numId w:val="1"/>
        </w:numPr>
        <w:ind w:firstLineChars="0"/>
        <w:rPr>
          <w:sz w:val="24"/>
          <w:szCs w:val="24"/>
        </w:rPr>
      </w:pPr>
      <w:r>
        <w:rPr>
          <w:rFonts w:hint="eastAsia"/>
          <w:sz w:val="24"/>
          <w:szCs w:val="24"/>
        </w:rPr>
        <w:t>项目概述</w:t>
      </w:r>
    </w:p>
    <w:p w14:paraId="772661F8" w14:textId="7EA3FEC9" w:rsidR="00E94940" w:rsidRDefault="00E94940" w:rsidP="00E94940">
      <w:pPr>
        <w:pStyle w:val="a4"/>
        <w:numPr>
          <w:ilvl w:val="0"/>
          <w:numId w:val="1"/>
        </w:numPr>
        <w:ind w:firstLineChars="0"/>
        <w:rPr>
          <w:sz w:val="24"/>
          <w:szCs w:val="24"/>
        </w:rPr>
      </w:pPr>
      <w:r>
        <w:rPr>
          <w:rFonts w:hint="eastAsia"/>
          <w:sz w:val="24"/>
          <w:szCs w:val="24"/>
        </w:rPr>
        <w:t>项目任务范围</w:t>
      </w:r>
    </w:p>
    <w:p w14:paraId="747273FB" w14:textId="448CEB46" w:rsidR="00E94940" w:rsidRDefault="00E94940" w:rsidP="00E94940">
      <w:pPr>
        <w:pStyle w:val="a4"/>
        <w:numPr>
          <w:ilvl w:val="0"/>
          <w:numId w:val="1"/>
        </w:numPr>
        <w:ind w:firstLineChars="0"/>
        <w:rPr>
          <w:sz w:val="24"/>
          <w:szCs w:val="24"/>
        </w:rPr>
      </w:pPr>
      <w:r>
        <w:rPr>
          <w:rFonts w:hint="eastAsia"/>
          <w:sz w:val="24"/>
          <w:szCs w:val="24"/>
        </w:rPr>
        <w:t>项目目标</w:t>
      </w:r>
    </w:p>
    <w:p w14:paraId="6D2AAF13" w14:textId="09745005" w:rsidR="00E94940" w:rsidRDefault="00E94940" w:rsidP="00E94940">
      <w:pPr>
        <w:pStyle w:val="a4"/>
        <w:numPr>
          <w:ilvl w:val="0"/>
          <w:numId w:val="1"/>
        </w:numPr>
        <w:ind w:firstLineChars="0"/>
        <w:rPr>
          <w:sz w:val="24"/>
          <w:szCs w:val="24"/>
        </w:rPr>
      </w:pPr>
      <w:r>
        <w:rPr>
          <w:rFonts w:hint="eastAsia"/>
          <w:sz w:val="24"/>
          <w:szCs w:val="24"/>
        </w:rPr>
        <w:t>项目实施策略</w:t>
      </w:r>
    </w:p>
    <w:p w14:paraId="4E2E9460" w14:textId="5655B227" w:rsidR="00E94940" w:rsidRDefault="00E94940" w:rsidP="00E94940">
      <w:pPr>
        <w:pStyle w:val="a4"/>
        <w:numPr>
          <w:ilvl w:val="0"/>
          <w:numId w:val="1"/>
        </w:numPr>
        <w:ind w:firstLineChars="0"/>
        <w:rPr>
          <w:sz w:val="24"/>
          <w:szCs w:val="24"/>
        </w:rPr>
      </w:pPr>
      <w:r>
        <w:rPr>
          <w:rFonts w:hint="eastAsia"/>
          <w:sz w:val="24"/>
          <w:szCs w:val="24"/>
        </w:rPr>
        <w:t>项目组织结构</w:t>
      </w:r>
    </w:p>
    <w:p w14:paraId="30A066B9" w14:textId="35E507A1" w:rsidR="00E94940" w:rsidRDefault="00E94940" w:rsidP="00E94940">
      <w:pPr>
        <w:pStyle w:val="a4"/>
        <w:numPr>
          <w:ilvl w:val="0"/>
          <w:numId w:val="1"/>
        </w:numPr>
        <w:ind w:firstLineChars="0"/>
        <w:rPr>
          <w:sz w:val="24"/>
          <w:szCs w:val="24"/>
        </w:rPr>
      </w:pPr>
      <w:r>
        <w:rPr>
          <w:rFonts w:hint="eastAsia"/>
          <w:sz w:val="24"/>
          <w:szCs w:val="24"/>
        </w:rPr>
        <w:t>计划结构</w:t>
      </w:r>
    </w:p>
    <w:p w14:paraId="2E628913" w14:textId="0C7225D3" w:rsidR="00E94940" w:rsidRDefault="00E94940" w:rsidP="00E94940">
      <w:pPr>
        <w:pStyle w:val="a4"/>
        <w:numPr>
          <w:ilvl w:val="0"/>
          <w:numId w:val="1"/>
        </w:numPr>
        <w:ind w:firstLineChars="0"/>
        <w:rPr>
          <w:sz w:val="24"/>
          <w:szCs w:val="24"/>
        </w:rPr>
      </w:pPr>
      <w:r>
        <w:rPr>
          <w:rFonts w:hint="eastAsia"/>
          <w:sz w:val="24"/>
          <w:szCs w:val="24"/>
        </w:rPr>
        <w:t>项目生存期</w:t>
      </w:r>
    </w:p>
    <w:p w14:paraId="1221BD49" w14:textId="450BD696" w:rsidR="00E94940" w:rsidRDefault="00E94940" w:rsidP="00E94940">
      <w:pPr>
        <w:pStyle w:val="a4"/>
        <w:numPr>
          <w:ilvl w:val="0"/>
          <w:numId w:val="1"/>
        </w:numPr>
        <w:ind w:firstLineChars="0"/>
        <w:rPr>
          <w:sz w:val="24"/>
          <w:szCs w:val="24"/>
        </w:rPr>
      </w:pPr>
      <w:r>
        <w:rPr>
          <w:rFonts w:hint="eastAsia"/>
          <w:sz w:val="24"/>
          <w:szCs w:val="24"/>
        </w:rPr>
        <w:t>项目管理对象</w:t>
      </w:r>
    </w:p>
    <w:p w14:paraId="72340C8F" w14:textId="4756CE10" w:rsidR="00E94940" w:rsidRDefault="00E94940" w:rsidP="00E94940">
      <w:pPr>
        <w:pStyle w:val="a4"/>
        <w:numPr>
          <w:ilvl w:val="0"/>
          <w:numId w:val="1"/>
        </w:numPr>
        <w:ind w:firstLineChars="0"/>
        <w:rPr>
          <w:sz w:val="24"/>
          <w:szCs w:val="24"/>
        </w:rPr>
      </w:pPr>
      <w:r>
        <w:rPr>
          <w:rFonts w:hint="eastAsia"/>
          <w:sz w:val="24"/>
          <w:szCs w:val="24"/>
        </w:rPr>
        <w:t>项目风险评估</w:t>
      </w:r>
    </w:p>
    <w:p w14:paraId="682C1127" w14:textId="6BE64FE4" w:rsidR="00E94940" w:rsidRDefault="00E94940" w:rsidP="00E94940">
      <w:pPr>
        <w:pStyle w:val="a4"/>
        <w:numPr>
          <w:ilvl w:val="0"/>
          <w:numId w:val="1"/>
        </w:numPr>
        <w:ind w:firstLineChars="0"/>
        <w:rPr>
          <w:sz w:val="24"/>
          <w:szCs w:val="24"/>
        </w:rPr>
      </w:pPr>
      <w:r>
        <w:rPr>
          <w:rFonts w:hint="eastAsia"/>
          <w:sz w:val="24"/>
          <w:szCs w:val="24"/>
        </w:rPr>
        <w:t>项目估算</w:t>
      </w:r>
    </w:p>
    <w:p w14:paraId="7D93CAD8" w14:textId="5FB62557" w:rsidR="00E94940" w:rsidRDefault="00E94940" w:rsidP="00E94940">
      <w:pPr>
        <w:pStyle w:val="a4"/>
        <w:numPr>
          <w:ilvl w:val="0"/>
          <w:numId w:val="1"/>
        </w:numPr>
        <w:ind w:firstLineChars="0"/>
        <w:rPr>
          <w:sz w:val="24"/>
          <w:szCs w:val="24"/>
        </w:rPr>
      </w:pPr>
      <w:r>
        <w:rPr>
          <w:rFonts w:hint="eastAsia"/>
          <w:sz w:val="24"/>
          <w:szCs w:val="24"/>
        </w:rPr>
        <w:t>项目时间计划</w:t>
      </w:r>
    </w:p>
    <w:p w14:paraId="69C351BF" w14:textId="15C986FB" w:rsidR="00E94940" w:rsidRDefault="00E94940" w:rsidP="00E94940">
      <w:pPr>
        <w:pStyle w:val="a4"/>
        <w:numPr>
          <w:ilvl w:val="0"/>
          <w:numId w:val="1"/>
        </w:numPr>
        <w:ind w:firstLineChars="0"/>
        <w:rPr>
          <w:sz w:val="24"/>
          <w:szCs w:val="24"/>
        </w:rPr>
      </w:pPr>
      <w:r>
        <w:rPr>
          <w:rFonts w:hint="eastAsia"/>
          <w:sz w:val="24"/>
          <w:szCs w:val="24"/>
        </w:rPr>
        <w:t>项目资源计划</w:t>
      </w:r>
    </w:p>
    <w:p w14:paraId="6F4BFCED" w14:textId="5720DAA6" w:rsidR="00E94940" w:rsidRDefault="00E94940" w:rsidP="00E94940">
      <w:pPr>
        <w:pStyle w:val="a4"/>
        <w:numPr>
          <w:ilvl w:val="0"/>
          <w:numId w:val="1"/>
        </w:numPr>
        <w:ind w:firstLineChars="0"/>
        <w:rPr>
          <w:sz w:val="24"/>
          <w:szCs w:val="24"/>
        </w:rPr>
      </w:pPr>
      <w:r>
        <w:rPr>
          <w:rFonts w:hint="eastAsia"/>
          <w:sz w:val="24"/>
          <w:szCs w:val="24"/>
        </w:rPr>
        <w:t>项目实施工具计划</w:t>
      </w:r>
    </w:p>
    <w:p w14:paraId="2270E6C0" w14:textId="5431192F" w:rsidR="00E94940" w:rsidRDefault="00E94940" w:rsidP="00E94940">
      <w:pPr>
        <w:pStyle w:val="a4"/>
        <w:numPr>
          <w:ilvl w:val="0"/>
          <w:numId w:val="1"/>
        </w:numPr>
        <w:ind w:firstLineChars="0"/>
        <w:rPr>
          <w:sz w:val="24"/>
          <w:szCs w:val="24"/>
        </w:rPr>
      </w:pPr>
      <w:r>
        <w:rPr>
          <w:rFonts w:hint="eastAsia"/>
          <w:sz w:val="24"/>
          <w:szCs w:val="24"/>
        </w:rPr>
        <w:t>质量管理计划</w:t>
      </w:r>
    </w:p>
    <w:p w14:paraId="7AA00440" w14:textId="773D1077" w:rsidR="00E94940" w:rsidRDefault="00E94940" w:rsidP="00E94940">
      <w:pPr>
        <w:pStyle w:val="a4"/>
        <w:numPr>
          <w:ilvl w:val="0"/>
          <w:numId w:val="1"/>
        </w:numPr>
        <w:ind w:firstLineChars="0"/>
        <w:rPr>
          <w:sz w:val="24"/>
          <w:szCs w:val="24"/>
        </w:rPr>
      </w:pPr>
      <w:r>
        <w:rPr>
          <w:rFonts w:hint="eastAsia"/>
          <w:sz w:val="24"/>
          <w:szCs w:val="24"/>
        </w:rPr>
        <w:t>配置管理计划</w:t>
      </w:r>
    </w:p>
    <w:p w14:paraId="7CAD94A5" w14:textId="2BBDBB5F" w:rsidR="00E94940" w:rsidRDefault="00E94940" w:rsidP="00E94940">
      <w:pPr>
        <w:pStyle w:val="a4"/>
        <w:numPr>
          <w:ilvl w:val="0"/>
          <w:numId w:val="1"/>
        </w:numPr>
        <w:ind w:firstLineChars="0"/>
        <w:rPr>
          <w:sz w:val="24"/>
          <w:szCs w:val="24"/>
        </w:rPr>
      </w:pPr>
      <w:r>
        <w:rPr>
          <w:rFonts w:hint="eastAsia"/>
          <w:sz w:val="24"/>
          <w:szCs w:val="24"/>
        </w:rPr>
        <w:t>项目管理计划</w:t>
      </w:r>
    </w:p>
    <w:p w14:paraId="28CA080D" w14:textId="02FB3B24" w:rsidR="00E94940" w:rsidRDefault="00E94940" w:rsidP="00E94940">
      <w:pPr>
        <w:pStyle w:val="a4"/>
        <w:numPr>
          <w:ilvl w:val="0"/>
          <w:numId w:val="1"/>
        </w:numPr>
        <w:ind w:firstLineChars="0"/>
        <w:rPr>
          <w:sz w:val="24"/>
          <w:szCs w:val="24"/>
        </w:rPr>
      </w:pPr>
      <w:r>
        <w:rPr>
          <w:rFonts w:hint="eastAsia"/>
          <w:sz w:val="24"/>
          <w:szCs w:val="24"/>
        </w:rPr>
        <w:t>项目度量计划</w:t>
      </w:r>
    </w:p>
    <w:p w14:paraId="7B1882E8" w14:textId="1F022A52" w:rsidR="00E94940" w:rsidRDefault="00E94940" w:rsidP="00E94940">
      <w:pPr>
        <w:pStyle w:val="a4"/>
        <w:numPr>
          <w:ilvl w:val="0"/>
          <w:numId w:val="1"/>
        </w:numPr>
        <w:ind w:firstLineChars="0"/>
        <w:rPr>
          <w:sz w:val="24"/>
          <w:szCs w:val="24"/>
        </w:rPr>
      </w:pPr>
      <w:r>
        <w:rPr>
          <w:rFonts w:hint="eastAsia"/>
          <w:sz w:val="24"/>
          <w:szCs w:val="24"/>
        </w:rPr>
        <w:t>项目沟通计划</w:t>
      </w:r>
    </w:p>
    <w:p w14:paraId="311E493B" w14:textId="11E8AA94" w:rsidR="00142F3F" w:rsidRDefault="00142F3F" w:rsidP="00142F3F">
      <w:pPr>
        <w:rPr>
          <w:sz w:val="24"/>
          <w:szCs w:val="24"/>
        </w:rPr>
      </w:pPr>
    </w:p>
    <w:p w14:paraId="25E4B347" w14:textId="51BE7785" w:rsidR="00142F3F" w:rsidRDefault="00142F3F" w:rsidP="00142F3F">
      <w:pPr>
        <w:rPr>
          <w:sz w:val="24"/>
          <w:szCs w:val="24"/>
        </w:rPr>
      </w:pPr>
    </w:p>
    <w:p w14:paraId="12FC0329" w14:textId="5E2D6CC5" w:rsidR="00142F3F" w:rsidRPr="00142F3F" w:rsidRDefault="00142F3F" w:rsidP="00142F3F">
      <w:pPr>
        <w:pStyle w:val="1"/>
      </w:pPr>
      <w:r w:rsidRPr="00142F3F">
        <w:rPr>
          <w:rFonts w:hint="eastAsia"/>
        </w:rPr>
        <w:lastRenderedPageBreak/>
        <w:t>导言</w:t>
      </w:r>
    </w:p>
    <w:p w14:paraId="65ED54FF" w14:textId="259615C6" w:rsidR="00142F3F" w:rsidRPr="00AF2867" w:rsidRDefault="00142F3F" w:rsidP="00142F3F">
      <w:pPr>
        <w:pStyle w:val="2"/>
        <w:numPr>
          <w:ilvl w:val="0"/>
          <w:numId w:val="0"/>
        </w:numPr>
        <w:spacing w:line="360" w:lineRule="auto"/>
        <w:ind w:left="576" w:hanging="576"/>
      </w:pPr>
      <w:bookmarkStart w:id="0" w:name="_Toc329762082"/>
      <w:bookmarkStart w:id="1" w:name="_Toc329781173"/>
      <w:bookmarkStart w:id="2" w:name="_Toc329877131"/>
      <w:bookmarkStart w:id="3" w:name="_Toc21707"/>
      <w:bookmarkStart w:id="4" w:name="_Toc31306"/>
      <w:bookmarkStart w:id="5" w:name="_Toc338084229"/>
      <w:r>
        <w:rPr>
          <w:rFonts w:hint="eastAsia"/>
        </w:rPr>
        <w:t>1</w:t>
      </w:r>
      <w:r>
        <w:t xml:space="preserve">.1 </w:t>
      </w:r>
      <w:r w:rsidRPr="00AF2867">
        <w:rPr>
          <w:rFonts w:hint="eastAsia"/>
        </w:rPr>
        <w:t>目的</w:t>
      </w:r>
      <w:bookmarkEnd w:id="0"/>
      <w:bookmarkEnd w:id="1"/>
      <w:bookmarkEnd w:id="2"/>
      <w:bookmarkEnd w:id="3"/>
      <w:bookmarkEnd w:id="4"/>
      <w:bookmarkEnd w:id="5"/>
    </w:p>
    <w:p w14:paraId="5CE2B644" w14:textId="77777777" w:rsidR="00142F3F" w:rsidRPr="00AF2867" w:rsidRDefault="00142F3F" w:rsidP="00142F3F">
      <w:pPr>
        <w:spacing w:line="360" w:lineRule="auto"/>
        <w:ind w:firstLineChars="200" w:firstLine="480"/>
      </w:pPr>
      <w:r>
        <w:rPr>
          <w:rFonts w:ascii="宋体" w:hAnsi="宋体" w:hint="eastAsia"/>
          <w:sz w:val="24"/>
          <w:szCs w:val="28"/>
        </w:rPr>
        <w:t>本文档是云南</w:t>
      </w:r>
      <w:r w:rsidRPr="001B10C3">
        <w:rPr>
          <w:rFonts w:ascii="宋体" w:hAnsi="宋体" w:hint="eastAsia"/>
          <w:sz w:val="24"/>
          <w:szCs w:val="28"/>
        </w:rPr>
        <w:t>省</w:t>
      </w:r>
      <w:r>
        <w:rPr>
          <w:rFonts w:ascii="宋体" w:hAnsi="宋体" w:hint="eastAsia"/>
          <w:sz w:val="24"/>
          <w:szCs w:val="28"/>
        </w:rPr>
        <w:t>企业数据采集系统项目的需求说明书。主要记录了项目业务需求。</w:t>
      </w:r>
    </w:p>
    <w:p w14:paraId="007743AC" w14:textId="77777777" w:rsidR="00142F3F" w:rsidRDefault="00142F3F" w:rsidP="00142F3F">
      <w:pPr>
        <w:numPr>
          <w:ilvl w:val="0"/>
          <w:numId w:val="3"/>
        </w:numPr>
        <w:spacing w:line="360" w:lineRule="auto"/>
        <w:rPr>
          <w:rFonts w:ascii="宋体"/>
          <w:b/>
          <w:vanish/>
          <w:szCs w:val="28"/>
        </w:rPr>
      </w:pPr>
    </w:p>
    <w:p w14:paraId="7A6BBF59" w14:textId="404FA7BE" w:rsidR="00142F3F" w:rsidRPr="00C9424A" w:rsidRDefault="00142F3F" w:rsidP="00142F3F">
      <w:pPr>
        <w:pStyle w:val="2"/>
        <w:numPr>
          <w:ilvl w:val="0"/>
          <w:numId w:val="0"/>
        </w:numPr>
        <w:spacing w:line="360" w:lineRule="auto"/>
        <w:ind w:left="576" w:hanging="576"/>
      </w:pPr>
      <w:bookmarkStart w:id="6" w:name="_Toc329762085"/>
      <w:bookmarkStart w:id="7" w:name="_Toc329781176"/>
      <w:bookmarkStart w:id="8" w:name="_Toc329877134"/>
      <w:bookmarkStart w:id="9" w:name="_Toc18243"/>
      <w:bookmarkStart w:id="10" w:name="_Toc28374"/>
      <w:bookmarkStart w:id="11" w:name="_Toc338084232"/>
      <w:r>
        <w:rPr>
          <w:rFonts w:hint="eastAsia"/>
        </w:rPr>
        <w:t>1</w:t>
      </w:r>
      <w:r>
        <w:t>.2</w:t>
      </w:r>
      <w:r w:rsidRPr="00C9424A">
        <w:rPr>
          <w:rFonts w:hint="eastAsia"/>
        </w:rPr>
        <w:t>系统用户分析</w:t>
      </w:r>
      <w:bookmarkEnd w:id="6"/>
      <w:bookmarkEnd w:id="7"/>
      <w:bookmarkEnd w:id="8"/>
      <w:bookmarkEnd w:id="9"/>
      <w:bookmarkEnd w:id="10"/>
      <w:bookmarkEnd w:id="11"/>
    </w:p>
    <w:p w14:paraId="1298BD6F" w14:textId="77777777" w:rsidR="00142F3F" w:rsidRDefault="00142F3F" w:rsidP="00142F3F">
      <w:pPr>
        <w:spacing w:line="360" w:lineRule="auto"/>
        <w:ind w:firstLineChars="200" w:firstLine="480"/>
        <w:jc w:val="left"/>
        <w:rPr>
          <w:rFonts w:ascii="宋体"/>
          <w:sz w:val="24"/>
          <w:szCs w:val="28"/>
        </w:rPr>
      </w:pPr>
      <w:r>
        <w:rPr>
          <w:rFonts w:ascii="宋体" w:hAnsi="宋体" w:hint="eastAsia"/>
          <w:sz w:val="24"/>
          <w:szCs w:val="28"/>
        </w:rPr>
        <w:t>企业用户</w:t>
      </w:r>
    </w:p>
    <w:p w14:paraId="08A81356" w14:textId="77777777" w:rsidR="00142F3F" w:rsidRDefault="00142F3F" w:rsidP="00142F3F">
      <w:pPr>
        <w:spacing w:line="360" w:lineRule="auto"/>
        <w:ind w:firstLineChars="200" w:firstLine="480"/>
        <w:jc w:val="left"/>
        <w:rPr>
          <w:rFonts w:ascii="宋体" w:hAnsi="宋体"/>
          <w:sz w:val="24"/>
          <w:szCs w:val="28"/>
        </w:rPr>
      </w:pPr>
      <w:r>
        <w:rPr>
          <w:rFonts w:ascii="宋体" w:hAnsi="宋体" w:hint="eastAsia"/>
          <w:sz w:val="24"/>
          <w:szCs w:val="28"/>
        </w:rPr>
        <w:t>省用户</w:t>
      </w:r>
    </w:p>
    <w:p w14:paraId="32FA6CB6" w14:textId="7DF48E4D" w:rsidR="00142F3F" w:rsidRPr="00C9424A" w:rsidRDefault="00142F3F" w:rsidP="00142F3F">
      <w:pPr>
        <w:pStyle w:val="2"/>
        <w:widowControl w:val="0"/>
        <w:numPr>
          <w:ilvl w:val="0"/>
          <w:numId w:val="0"/>
        </w:numPr>
        <w:spacing w:line="360" w:lineRule="auto"/>
        <w:ind w:left="576" w:hanging="576"/>
        <w:jc w:val="both"/>
        <w:rPr>
          <w:rFonts w:ascii="宋体"/>
        </w:rPr>
      </w:pPr>
      <w:bookmarkStart w:id="12" w:name="_Toc338084233"/>
      <w:r>
        <w:rPr>
          <w:rFonts w:cs="Arial" w:hint="eastAsia"/>
        </w:rPr>
        <w:t>1</w:t>
      </w:r>
      <w:r w:rsidRPr="00E967D5">
        <w:rPr>
          <w:rFonts w:cs="Arial"/>
        </w:rPr>
        <w:t>.3</w:t>
      </w:r>
      <w:r>
        <w:rPr>
          <w:rFonts w:ascii="宋体" w:hAnsi="宋体"/>
        </w:rPr>
        <w:t xml:space="preserve"> </w:t>
      </w:r>
      <w:r w:rsidRPr="00C9424A">
        <w:rPr>
          <w:rFonts w:ascii="宋体" w:hAnsi="宋体" w:hint="eastAsia"/>
        </w:rPr>
        <w:t>流程需求</w:t>
      </w:r>
      <w:bookmarkEnd w:id="12"/>
    </w:p>
    <w:p w14:paraId="4C294ADF" w14:textId="77777777" w:rsidR="00142F3F" w:rsidRDefault="00142F3F" w:rsidP="00142F3F">
      <w:pPr>
        <w:spacing w:line="360" w:lineRule="auto"/>
        <w:ind w:firstLineChars="200" w:firstLine="480"/>
        <w:rPr>
          <w:rFonts w:ascii="宋体" w:hAnsi="宋体"/>
          <w:sz w:val="24"/>
        </w:rPr>
      </w:pPr>
      <w:r w:rsidRPr="00114A5C">
        <w:rPr>
          <w:rFonts w:ascii="宋体" w:hAnsi="宋体" w:hint="eastAsia"/>
          <w:sz w:val="24"/>
        </w:rPr>
        <w:t>省</w:t>
      </w:r>
      <w:r>
        <w:rPr>
          <w:rFonts w:ascii="宋体" w:hAnsi="宋体" w:hint="eastAsia"/>
          <w:sz w:val="24"/>
        </w:rPr>
        <w:t>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14:paraId="5A736D2E" w14:textId="45B1E9BA" w:rsidR="00B427F3" w:rsidRDefault="00B427F3" w:rsidP="00B427F3">
      <w:pPr>
        <w:pStyle w:val="1"/>
      </w:pPr>
      <w:r>
        <w:rPr>
          <w:rFonts w:hint="eastAsia"/>
        </w:rPr>
        <w:t>项目概述</w:t>
      </w:r>
    </w:p>
    <w:p w14:paraId="585C5906" w14:textId="77777777" w:rsidR="00B427F3" w:rsidRPr="00B427F3" w:rsidRDefault="00B427F3" w:rsidP="00B427F3">
      <w:pPr>
        <w:spacing w:line="360" w:lineRule="auto"/>
        <w:ind w:firstLine="284"/>
        <w:rPr>
          <w:rFonts w:ascii="宋体"/>
          <w:sz w:val="24"/>
          <w:szCs w:val="24"/>
        </w:rPr>
      </w:pPr>
      <w:r w:rsidRPr="00B427F3">
        <w:rPr>
          <w:rFonts w:hint="eastAsia"/>
          <w:sz w:val="24"/>
          <w:szCs w:val="24"/>
        </w:rPr>
        <w:t>本产品应用于采集云南省企业就业失业数据。</w:t>
      </w:r>
      <w:r w:rsidRPr="00B427F3">
        <w:rPr>
          <w:rFonts w:ascii="宋体" w:hAnsi="宋体" w:hint="eastAsia"/>
          <w:sz w:val="24"/>
          <w:szCs w:val="24"/>
        </w:rPr>
        <w:t>录入和修改企业详细信息的内容。保存后上报省备案。按照统一规范的模板进行填写和修改。查询以往调查期企业数据的状态。用户只能查询自己企业数据。基于一定的用户指定的条件进行查询，查询结果只可以浏览不可以导出。</w:t>
      </w:r>
    </w:p>
    <w:p w14:paraId="55605006" w14:textId="053F8D7A" w:rsidR="00B427F3" w:rsidRDefault="00B427F3" w:rsidP="00B427F3">
      <w:pPr>
        <w:pStyle w:val="1"/>
      </w:pPr>
      <w:r>
        <w:rPr>
          <w:rFonts w:hint="eastAsia"/>
        </w:rPr>
        <w:lastRenderedPageBreak/>
        <w:t>项目任务范围</w:t>
      </w:r>
    </w:p>
    <w:p w14:paraId="07920BD4" w14:textId="77777777" w:rsidR="00B427F3" w:rsidRDefault="00B427F3" w:rsidP="00B427F3">
      <w:pPr>
        <w:pStyle w:val="2"/>
        <w:spacing w:line="360" w:lineRule="auto"/>
        <w:ind w:left="576"/>
      </w:pPr>
      <w:bookmarkStart w:id="13" w:name="_Toc329762091"/>
      <w:bookmarkStart w:id="14" w:name="_Toc329781182"/>
      <w:bookmarkStart w:id="15" w:name="_Toc329877149"/>
      <w:bookmarkStart w:id="16" w:name="_Toc4793"/>
      <w:bookmarkStart w:id="17" w:name="_Toc13826"/>
      <w:bookmarkStart w:id="18" w:name="_Toc333568670"/>
      <w:r>
        <w:rPr>
          <w:rFonts w:hint="eastAsia"/>
        </w:rPr>
        <w:t>企业</w:t>
      </w:r>
      <w:bookmarkEnd w:id="13"/>
      <w:bookmarkEnd w:id="14"/>
      <w:bookmarkEnd w:id="15"/>
      <w:bookmarkEnd w:id="16"/>
      <w:bookmarkEnd w:id="17"/>
      <w:bookmarkEnd w:id="18"/>
    </w:p>
    <w:p w14:paraId="08DC68F5" w14:textId="77777777" w:rsidR="00B427F3" w:rsidRDefault="00B427F3" w:rsidP="00B427F3">
      <w:pPr>
        <w:pStyle w:val="3"/>
        <w:spacing w:line="360" w:lineRule="auto"/>
      </w:pPr>
      <w:bookmarkStart w:id="19" w:name="_Toc250989519"/>
      <w:bookmarkStart w:id="20" w:name="_Toc329762092"/>
      <w:bookmarkStart w:id="21" w:name="_Toc329781183"/>
      <w:bookmarkStart w:id="22" w:name="_Toc329877150"/>
      <w:bookmarkStart w:id="23" w:name="_Toc7846"/>
      <w:bookmarkStart w:id="24" w:name="_Toc28168"/>
      <w:bookmarkStart w:id="25" w:name="_Toc333568671"/>
      <w:r>
        <w:rPr>
          <w:rFonts w:hint="eastAsia"/>
        </w:rPr>
        <w:t>备案信息</w:t>
      </w:r>
      <w:bookmarkEnd w:id="19"/>
      <w:bookmarkEnd w:id="20"/>
      <w:bookmarkEnd w:id="21"/>
      <w:bookmarkEnd w:id="22"/>
      <w:bookmarkEnd w:id="23"/>
      <w:bookmarkEnd w:id="24"/>
      <w:bookmarkEnd w:id="25"/>
    </w:p>
    <w:p w14:paraId="0AB3478A" w14:textId="77777777" w:rsidR="00B427F3" w:rsidRDefault="00B427F3" w:rsidP="00B427F3">
      <w:pPr>
        <w:spacing w:line="360" w:lineRule="auto"/>
        <w:rPr>
          <w:rFonts w:ascii="宋体"/>
          <w:b/>
          <w:sz w:val="24"/>
        </w:rPr>
      </w:pPr>
      <w:r>
        <w:rPr>
          <w:rFonts w:ascii="宋体" w:hAnsi="宋体" w:hint="eastAsia"/>
          <w:b/>
          <w:sz w:val="24"/>
        </w:rPr>
        <w:t>基本描述：</w:t>
      </w:r>
    </w:p>
    <w:p w14:paraId="1ACC2604" w14:textId="77777777" w:rsidR="00B427F3" w:rsidRPr="00293680" w:rsidRDefault="00B427F3" w:rsidP="00B427F3">
      <w:pPr>
        <w:spacing w:line="360" w:lineRule="auto"/>
        <w:rPr>
          <w:rFonts w:ascii="宋体"/>
          <w:sz w:val="24"/>
        </w:rPr>
      </w:pPr>
      <w:r w:rsidRPr="00D860BB">
        <w:rPr>
          <w:rFonts w:ascii="宋体" w:hAnsi="宋体"/>
          <w:color w:val="FF0000"/>
          <w:sz w:val="24"/>
        </w:rPr>
        <w:t xml:space="preserve">    </w:t>
      </w:r>
      <w:r w:rsidRPr="00293680">
        <w:rPr>
          <w:rFonts w:ascii="宋体" w:hAnsi="宋体" w:hint="eastAsia"/>
          <w:sz w:val="24"/>
        </w:rPr>
        <w:t>录入和修改企业详细信息的内容。保存后上报</w:t>
      </w:r>
      <w:r>
        <w:rPr>
          <w:rFonts w:ascii="宋体" w:hAnsi="宋体" w:hint="eastAsia"/>
          <w:sz w:val="24"/>
        </w:rPr>
        <w:t>省</w:t>
      </w:r>
      <w:r w:rsidRPr="00293680">
        <w:rPr>
          <w:rFonts w:ascii="宋体" w:hAnsi="宋体" w:hint="eastAsia"/>
          <w:sz w:val="24"/>
        </w:rPr>
        <w:t>备案。按照统一规范的模板进行填写和修改。</w:t>
      </w:r>
    </w:p>
    <w:p w14:paraId="24DB39BA" w14:textId="77777777" w:rsidR="00B427F3" w:rsidRDefault="00B427F3" w:rsidP="00B427F3">
      <w:pPr>
        <w:spacing w:line="360" w:lineRule="auto"/>
        <w:rPr>
          <w:rFonts w:ascii="宋体"/>
          <w:b/>
          <w:sz w:val="24"/>
        </w:rPr>
      </w:pPr>
      <w:r>
        <w:rPr>
          <w:rFonts w:ascii="宋体" w:hAnsi="宋体" w:hint="eastAsia"/>
          <w:b/>
          <w:sz w:val="24"/>
        </w:rPr>
        <w:t>数据说明：</w:t>
      </w:r>
    </w:p>
    <w:p w14:paraId="094258FC" w14:textId="77777777" w:rsidR="00B427F3" w:rsidRDefault="00B427F3" w:rsidP="00B427F3">
      <w:pPr>
        <w:spacing w:line="360" w:lineRule="auto"/>
        <w:ind w:firstLine="480"/>
        <w:rPr>
          <w:rFonts w:ascii="宋体" w:hAnsi="宋体"/>
          <w:b/>
          <w:sz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B427F3" w14:paraId="5BEC15E3" w14:textId="77777777" w:rsidTr="009C4844">
        <w:tc>
          <w:tcPr>
            <w:tcW w:w="1728" w:type="dxa"/>
            <w:shd w:val="clear" w:color="auto" w:fill="DDD9C3"/>
          </w:tcPr>
          <w:p w14:paraId="515C68CE" w14:textId="77777777" w:rsidR="00B427F3" w:rsidRDefault="00B427F3" w:rsidP="009C4844">
            <w:pPr>
              <w:rPr>
                <w:rFonts w:ascii="宋体"/>
                <w:szCs w:val="21"/>
              </w:rPr>
            </w:pPr>
            <w:r>
              <w:rPr>
                <w:rFonts w:ascii="宋体" w:hAnsi="宋体" w:hint="eastAsia"/>
                <w:szCs w:val="21"/>
              </w:rPr>
              <w:t>数据项</w:t>
            </w:r>
          </w:p>
        </w:tc>
        <w:tc>
          <w:tcPr>
            <w:tcW w:w="900" w:type="dxa"/>
            <w:shd w:val="clear" w:color="auto" w:fill="DDD9C3"/>
          </w:tcPr>
          <w:p w14:paraId="612D7595" w14:textId="77777777" w:rsidR="00B427F3" w:rsidRDefault="00B427F3" w:rsidP="009C4844">
            <w:pPr>
              <w:rPr>
                <w:rFonts w:ascii="宋体"/>
                <w:szCs w:val="21"/>
              </w:rPr>
            </w:pPr>
            <w:r>
              <w:rPr>
                <w:rFonts w:ascii="宋体" w:hAnsi="宋体" w:hint="eastAsia"/>
                <w:szCs w:val="21"/>
              </w:rPr>
              <w:t>必填</w:t>
            </w:r>
          </w:p>
        </w:tc>
        <w:tc>
          <w:tcPr>
            <w:tcW w:w="5894" w:type="dxa"/>
            <w:shd w:val="clear" w:color="auto" w:fill="DDD9C3"/>
          </w:tcPr>
          <w:p w14:paraId="2804D1A9" w14:textId="77777777" w:rsidR="00B427F3" w:rsidRDefault="00B427F3" w:rsidP="009C4844">
            <w:pPr>
              <w:rPr>
                <w:rFonts w:ascii="宋体"/>
                <w:szCs w:val="21"/>
              </w:rPr>
            </w:pPr>
            <w:r>
              <w:rPr>
                <w:rFonts w:ascii="宋体" w:hAnsi="宋体" w:hint="eastAsia"/>
                <w:szCs w:val="21"/>
              </w:rPr>
              <w:t>说明</w:t>
            </w:r>
          </w:p>
        </w:tc>
      </w:tr>
      <w:tr w:rsidR="00B427F3" w14:paraId="2FB31248" w14:textId="77777777" w:rsidTr="009C4844">
        <w:tc>
          <w:tcPr>
            <w:tcW w:w="1728" w:type="dxa"/>
          </w:tcPr>
          <w:p w14:paraId="0B1088F9" w14:textId="77777777" w:rsidR="00B427F3" w:rsidRDefault="00B427F3" w:rsidP="009C4844">
            <w:pPr>
              <w:rPr>
                <w:rFonts w:ascii="宋体"/>
                <w:szCs w:val="21"/>
              </w:rPr>
            </w:pPr>
            <w:r>
              <w:rPr>
                <w:rFonts w:ascii="宋体" w:hAnsi="宋体" w:hint="eastAsia"/>
                <w:szCs w:val="21"/>
              </w:rPr>
              <w:t>所属地区</w:t>
            </w:r>
          </w:p>
        </w:tc>
        <w:tc>
          <w:tcPr>
            <w:tcW w:w="900" w:type="dxa"/>
          </w:tcPr>
          <w:p w14:paraId="14637454" w14:textId="77777777" w:rsidR="00B427F3" w:rsidRDefault="00B427F3" w:rsidP="009C4844">
            <w:pPr>
              <w:rPr>
                <w:rFonts w:ascii="宋体"/>
                <w:szCs w:val="21"/>
              </w:rPr>
            </w:pPr>
            <w:r>
              <w:rPr>
                <w:rFonts w:ascii="宋体" w:hAnsi="宋体" w:hint="eastAsia"/>
                <w:szCs w:val="21"/>
              </w:rPr>
              <w:t>是</w:t>
            </w:r>
          </w:p>
        </w:tc>
        <w:tc>
          <w:tcPr>
            <w:tcW w:w="5894" w:type="dxa"/>
          </w:tcPr>
          <w:p w14:paraId="46727303" w14:textId="77777777" w:rsidR="00B427F3" w:rsidRDefault="00B427F3" w:rsidP="009C4844">
            <w:pPr>
              <w:rPr>
                <w:rFonts w:ascii="宋体"/>
                <w:szCs w:val="21"/>
              </w:rPr>
            </w:pPr>
            <w:r>
              <w:rPr>
                <w:rFonts w:ascii="宋体" w:hAnsi="宋体" w:hint="eastAsia"/>
                <w:szCs w:val="21"/>
              </w:rPr>
              <w:t>显示企业所属地市、市县、区域，不可修改</w:t>
            </w:r>
          </w:p>
        </w:tc>
      </w:tr>
      <w:tr w:rsidR="00B427F3" w14:paraId="5179D3E2" w14:textId="77777777" w:rsidTr="009C4844">
        <w:tc>
          <w:tcPr>
            <w:tcW w:w="1728" w:type="dxa"/>
          </w:tcPr>
          <w:p w14:paraId="03D125FB" w14:textId="77777777" w:rsidR="00B427F3" w:rsidRDefault="00B427F3" w:rsidP="009C4844">
            <w:pPr>
              <w:rPr>
                <w:rFonts w:ascii="宋体"/>
                <w:szCs w:val="21"/>
              </w:rPr>
            </w:pPr>
            <w:r>
              <w:rPr>
                <w:rFonts w:ascii="宋体" w:hAnsi="宋体" w:hint="eastAsia"/>
                <w:szCs w:val="21"/>
              </w:rPr>
              <w:t>组织机构代码</w:t>
            </w:r>
          </w:p>
        </w:tc>
        <w:tc>
          <w:tcPr>
            <w:tcW w:w="900" w:type="dxa"/>
          </w:tcPr>
          <w:p w14:paraId="09AACF26" w14:textId="77777777" w:rsidR="00B427F3" w:rsidRDefault="00B427F3" w:rsidP="009C4844">
            <w:pPr>
              <w:rPr>
                <w:rFonts w:ascii="宋体"/>
                <w:szCs w:val="21"/>
              </w:rPr>
            </w:pPr>
            <w:r>
              <w:rPr>
                <w:rFonts w:ascii="宋体" w:hAnsi="宋体" w:hint="eastAsia"/>
                <w:szCs w:val="21"/>
              </w:rPr>
              <w:t>是</w:t>
            </w:r>
          </w:p>
        </w:tc>
        <w:tc>
          <w:tcPr>
            <w:tcW w:w="5894" w:type="dxa"/>
          </w:tcPr>
          <w:p w14:paraId="78D9AAC9" w14:textId="77777777" w:rsidR="00B427F3" w:rsidRPr="00293680" w:rsidRDefault="00B427F3" w:rsidP="009C4844">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B427F3" w14:paraId="3189ADC1" w14:textId="77777777" w:rsidTr="009C4844">
        <w:tc>
          <w:tcPr>
            <w:tcW w:w="1728" w:type="dxa"/>
          </w:tcPr>
          <w:p w14:paraId="49C27079" w14:textId="77777777" w:rsidR="00B427F3" w:rsidRDefault="00B427F3" w:rsidP="009C4844">
            <w:pPr>
              <w:rPr>
                <w:rFonts w:ascii="宋体"/>
                <w:szCs w:val="21"/>
              </w:rPr>
            </w:pPr>
            <w:r>
              <w:rPr>
                <w:rFonts w:ascii="宋体" w:hAnsi="宋体" w:hint="eastAsia"/>
                <w:szCs w:val="21"/>
              </w:rPr>
              <w:t>企业名称</w:t>
            </w:r>
          </w:p>
        </w:tc>
        <w:tc>
          <w:tcPr>
            <w:tcW w:w="900" w:type="dxa"/>
          </w:tcPr>
          <w:p w14:paraId="4361B6F6" w14:textId="77777777" w:rsidR="00B427F3" w:rsidRDefault="00B427F3" w:rsidP="009C4844">
            <w:pPr>
              <w:rPr>
                <w:rFonts w:ascii="宋体"/>
                <w:szCs w:val="21"/>
              </w:rPr>
            </w:pPr>
            <w:r>
              <w:rPr>
                <w:rFonts w:ascii="宋体" w:hAnsi="宋体" w:hint="eastAsia"/>
                <w:szCs w:val="21"/>
              </w:rPr>
              <w:t>是</w:t>
            </w:r>
          </w:p>
        </w:tc>
        <w:tc>
          <w:tcPr>
            <w:tcW w:w="5894" w:type="dxa"/>
          </w:tcPr>
          <w:p w14:paraId="16B4CF84" w14:textId="77777777" w:rsidR="00B427F3" w:rsidRDefault="00B427F3" w:rsidP="009C4844">
            <w:pPr>
              <w:rPr>
                <w:rFonts w:ascii="宋体"/>
                <w:szCs w:val="21"/>
              </w:rPr>
            </w:pPr>
            <w:r>
              <w:rPr>
                <w:rFonts w:ascii="宋体" w:hAnsi="宋体" w:hint="eastAsia"/>
                <w:szCs w:val="21"/>
              </w:rPr>
              <w:t>中文、英文</w:t>
            </w:r>
          </w:p>
        </w:tc>
      </w:tr>
      <w:tr w:rsidR="00B427F3" w14:paraId="1002662F" w14:textId="77777777" w:rsidTr="009C4844">
        <w:tc>
          <w:tcPr>
            <w:tcW w:w="1728" w:type="dxa"/>
          </w:tcPr>
          <w:p w14:paraId="09DBA4CD" w14:textId="77777777" w:rsidR="00B427F3" w:rsidRDefault="00B427F3" w:rsidP="009C4844">
            <w:pPr>
              <w:rPr>
                <w:rFonts w:ascii="宋体"/>
                <w:szCs w:val="21"/>
              </w:rPr>
            </w:pPr>
            <w:r>
              <w:rPr>
                <w:rFonts w:ascii="宋体" w:hAnsi="宋体" w:hint="eastAsia"/>
                <w:szCs w:val="21"/>
              </w:rPr>
              <w:t>企业性质</w:t>
            </w:r>
          </w:p>
        </w:tc>
        <w:tc>
          <w:tcPr>
            <w:tcW w:w="900" w:type="dxa"/>
          </w:tcPr>
          <w:p w14:paraId="4A4DFE3A" w14:textId="77777777" w:rsidR="00B427F3" w:rsidRDefault="00B427F3" w:rsidP="009C4844">
            <w:pPr>
              <w:rPr>
                <w:rFonts w:ascii="宋体"/>
                <w:szCs w:val="21"/>
              </w:rPr>
            </w:pPr>
            <w:r>
              <w:rPr>
                <w:rFonts w:ascii="宋体" w:hAnsi="宋体" w:hint="eastAsia"/>
                <w:szCs w:val="21"/>
              </w:rPr>
              <w:t>是</w:t>
            </w:r>
          </w:p>
        </w:tc>
        <w:tc>
          <w:tcPr>
            <w:tcW w:w="5894" w:type="dxa"/>
          </w:tcPr>
          <w:p w14:paraId="2D1EC1ED" w14:textId="77777777" w:rsidR="00B427F3" w:rsidRDefault="00B427F3" w:rsidP="009C4844">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B427F3" w14:paraId="5BC8336C" w14:textId="77777777" w:rsidTr="009C4844">
        <w:tc>
          <w:tcPr>
            <w:tcW w:w="1728" w:type="dxa"/>
          </w:tcPr>
          <w:p w14:paraId="4716DEAF" w14:textId="77777777" w:rsidR="00B427F3" w:rsidRDefault="00B427F3" w:rsidP="009C4844">
            <w:pPr>
              <w:rPr>
                <w:rFonts w:ascii="宋体"/>
                <w:szCs w:val="21"/>
              </w:rPr>
            </w:pPr>
            <w:r>
              <w:rPr>
                <w:rFonts w:ascii="宋体" w:hAnsi="宋体" w:hint="eastAsia"/>
                <w:szCs w:val="21"/>
              </w:rPr>
              <w:t>所属行业</w:t>
            </w:r>
          </w:p>
        </w:tc>
        <w:tc>
          <w:tcPr>
            <w:tcW w:w="900" w:type="dxa"/>
          </w:tcPr>
          <w:p w14:paraId="5369AF99" w14:textId="77777777" w:rsidR="00B427F3" w:rsidRDefault="00B427F3" w:rsidP="009C4844">
            <w:pPr>
              <w:rPr>
                <w:rFonts w:ascii="宋体"/>
                <w:szCs w:val="21"/>
              </w:rPr>
            </w:pPr>
            <w:r>
              <w:rPr>
                <w:rFonts w:ascii="宋体" w:hAnsi="宋体" w:hint="eastAsia"/>
                <w:szCs w:val="21"/>
              </w:rPr>
              <w:t>是</w:t>
            </w:r>
          </w:p>
        </w:tc>
        <w:tc>
          <w:tcPr>
            <w:tcW w:w="5894" w:type="dxa"/>
          </w:tcPr>
          <w:p w14:paraId="18825A20" w14:textId="77777777" w:rsidR="00B427F3" w:rsidRDefault="00B427F3" w:rsidP="009C4844">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B427F3" w14:paraId="083FEF5E" w14:textId="77777777" w:rsidTr="009C4844">
        <w:tc>
          <w:tcPr>
            <w:tcW w:w="1728" w:type="dxa"/>
          </w:tcPr>
          <w:p w14:paraId="2A69A01C" w14:textId="77777777" w:rsidR="00B427F3" w:rsidRDefault="00B427F3" w:rsidP="009C4844">
            <w:pPr>
              <w:rPr>
                <w:rFonts w:ascii="宋体"/>
                <w:szCs w:val="21"/>
              </w:rPr>
            </w:pPr>
            <w:r>
              <w:rPr>
                <w:rFonts w:ascii="宋体" w:hAnsi="宋体" w:hint="eastAsia"/>
                <w:szCs w:val="21"/>
              </w:rPr>
              <w:t>主要经营业务</w:t>
            </w:r>
          </w:p>
        </w:tc>
        <w:tc>
          <w:tcPr>
            <w:tcW w:w="900" w:type="dxa"/>
          </w:tcPr>
          <w:p w14:paraId="31301EE6" w14:textId="77777777" w:rsidR="00B427F3" w:rsidRDefault="00B427F3" w:rsidP="009C4844">
            <w:pPr>
              <w:rPr>
                <w:rFonts w:ascii="宋体"/>
                <w:szCs w:val="21"/>
              </w:rPr>
            </w:pPr>
            <w:r>
              <w:rPr>
                <w:rFonts w:ascii="宋体" w:hAnsi="宋体" w:hint="eastAsia"/>
                <w:szCs w:val="21"/>
              </w:rPr>
              <w:t>是</w:t>
            </w:r>
          </w:p>
        </w:tc>
        <w:tc>
          <w:tcPr>
            <w:tcW w:w="5894" w:type="dxa"/>
          </w:tcPr>
          <w:p w14:paraId="1E1E3765" w14:textId="77777777" w:rsidR="00B427F3" w:rsidRDefault="00B427F3" w:rsidP="009C4844">
            <w:pPr>
              <w:rPr>
                <w:rFonts w:ascii="宋体"/>
                <w:szCs w:val="21"/>
              </w:rPr>
            </w:pPr>
            <w:r>
              <w:rPr>
                <w:rFonts w:ascii="宋体" w:hAnsi="宋体" w:hint="eastAsia"/>
                <w:szCs w:val="21"/>
              </w:rPr>
              <w:t>按实际情况填写企业主要经营的业务</w:t>
            </w:r>
          </w:p>
        </w:tc>
      </w:tr>
      <w:tr w:rsidR="00B427F3" w14:paraId="3BA96996" w14:textId="77777777" w:rsidTr="009C4844">
        <w:tc>
          <w:tcPr>
            <w:tcW w:w="1728" w:type="dxa"/>
          </w:tcPr>
          <w:p w14:paraId="17CE9C2D" w14:textId="77777777" w:rsidR="00B427F3" w:rsidRDefault="00B427F3" w:rsidP="009C4844">
            <w:pPr>
              <w:rPr>
                <w:rFonts w:ascii="宋体"/>
                <w:szCs w:val="21"/>
              </w:rPr>
            </w:pPr>
            <w:r>
              <w:rPr>
                <w:rFonts w:ascii="宋体" w:hAnsi="宋体" w:hint="eastAsia"/>
                <w:szCs w:val="21"/>
              </w:rPr>
              <w:t>联系人</w:t>
            </w:r>
          </w:p>
        </w:tc>
        <w:tc>
          <w:tcPr>
            <w:tcW w:w="900" w:type="dxa"/>
          </w:tcPr>
          <w:p w14:paraId="6C4A3892" w14:textId="77777777" w:rsidR="00B427F3" w:rsidRDefault="00B427F3" w:rsidP="009C4844">
            <w:pPr>
              <w:rPr>
                <w:rFonts w:ascii="宋体"/>
                <w:szCs w:val="21"/>
              </w:rPr>
            </w:pPr>
            <w:r>
              <w:rPr>
                <w:rFonts w:ascii="宋体" w:hAnsi="宋体" w:hint="eastAsia"/>
                <w:szCs w:val="21"/>
              </w:rPr>
              <w:t>是</w:t>
            </w:r>
          </w:p>
        </w:tc>
        <w:tc>
          <w:tcPr>
            <w:tcW w:w="5894" w:type="dxa"/>
          </w:tcPr>
          <w:p w14:paraId="76692B27" w14:textId="77777777" w:rsidR="00B427F3" w:rsidRDefault="00B427F3" w:rsidP="009C4844">
            <w:pPr>
              <w:rPr>
                <w:rFonts w:ascii="宋体"/>
                <w:szCs w:val="21"/>
              </w:rPr>
            </w:pPr>
            <w:r>
              <w:rPr>
                <w:rFonts w:ascii="宋体" w:hAnsi="宋体" w:hint="eastAsia"/>
                <w:szCs w:val="21"/>
              </w:rPr>
              <w:t>中文、英文</w:t>
            </w:r>
          </w:p>
        </w:tc>
      </w:tr>
      <w:tr w:rsidR="00B427F3" w14:paraId="47CD4061" w14:textId="77777777" w:rsidTr="009C4844">
        <w:tc>
          <w:tcPr>
            <w:tcW w:w="1728" w:type="dxa"/>
          </w:tcPr>
          <w:p w14:paraId="6D44610D" w14:textId="77777777" w:rsidR="00B427F3" w:rsidRDefault="00B427F3" w:rsidP="009C4844">
            <w:pPr>
              <w:rPr>
                <w:rFonts w:ascii="宋体"/>
                <w:szCs w:val="21"/>
              </w:rPr>
            </w:pPr>
            <w:r>
              <w:rPr>
                <w:rFonts w:ascii="宋体" w:hAnsi="宋体" w:hint="eastAsia"/>
                <w:szCs w:val="21"/>
              </w:rPr>
              <w:t>联系地址</w:t>
            </w:r>
          </w:p>
        </w:tc>
        <w:tc>
          <w:tcPr>
            <w:tcW w:w="900" w:type="dxa"/>
          </w:tcPr>
          <w:p w14:paraId="734C2D73" w14:textId="77777777" w:rsidR="00B427F3" w:rsidRDefault="00B427F3" w:rsidP="009C4844">
            <w:pPr>
              <w:rPr>
                <w:rFonts w:ascii="宋体"/>
                <w:szCs w:val="21"/>
              </w:rPr>
            </w:pPr>
            <w:r>
              <w:rPr>
                <w:rFonts w:ascii="宋体" w:hAnsi="宋体" w:hint="eastAsia"/>
                <w:szCs w:val="21"/>
              </w:rPr>
              <w:t>是</w:t>
            </w:r>
          </w:p>
        </w:tc>
        <w:tc>
          <w:tcPr>
            <w:tcW w:w="5894" w:type="dxa"/>
          </w:tcPr>
          <w:p w14:paraId="4C788D30" w14:textId="77777777" w:rsidR="00B427F3" w:rsidRDefault="00B427F3" w:rsidP="009C4844">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B427F3" w14:paraId="5115DE79" w14:textId="77777777" w:rsidTr="009C4844">
        <w:tc>
          <w:tcPr>
            <w:tcW w:w="1728" w:type="dxa"/>
          </w:tcPr>
          <w:p w14:paraId="282BB031" w14:textId="77777777" w:rsidR="00B427F3" w:rsidRDefault="00B427F3" w:rsidP="009C4844">
            <w:pPr>
              <w:rPr>
                <w:rFonts w:ascii="宋体"/>
                <w:szCs w:val="21"/>
              </w:rPr>
            </w:pPr>
            <w:r>
              <w:rPr>
                <w:rFonts w:ascii="宋体" w:hAnsi="宋体" w:hint="eastAsia"/>
                <w:szCs w:val="21"/>
              </w:rPr>
              <w:t>邮政编码</w:t>
            </w:r>
          </w:p>
        </w:tc>
        <w:tc>
          <w:tcPr>
            <w:tcW w:w="900" w:type="dxa"/>
          </w:tcPr>
          <w:p w14:paraId="2F13114F" w14:textId="77777777" w:rsidR="00B427F3" w:rsidRDefault="00B427F3" w:rsidP="009C4844">
            <w:pPr>
              <w:rPr>
                <w:rFonts w:ascii="宋体"/>
                <w:szCs w:val="21"/>
              </w:rPr>
            </w:pPr>
            <w:r>
              <w:rPr>
                <w:rFonts w:ascii="宋体" w:hAnsi="宋体" w:hint="eastAsia"/>
                <w:szCs w:val="21"/>
              </w:rPr>
              <w:t>是</w:t>
            </w:r>
          </w:p>
        </w:tc>
        <w:tc>
          <w:tcPr>
            <w:tcW w:w="5894" w:type="dxa"/>
          </w:tcPr>
          <w:p w14:paraId="098BBE72" w14:textId="77777777" w:rsidR="00B427F3" w:rsidRDefault="00B427F3" w:rsidP="009C4844">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B427F3" w14:paraId="2A8EEF98" w14:textId="77777777" w:rsidTr="009C4844">
        <w:tc>
          <w:tcPr>
            <w:tcW w:w="1728" w:type="dxa"/>
          </w:tcPr>
          <w:p w14:paraId="4F04B799" w14:textId="77777777" w:rsidR="00B427F3" w:rsidRDefault="00B427F3" w:rsidP="009C4844">
            <w:pPr>
              <w:rPr>
                <w:rFonts w:ascii="宋体"/>
                <w:szCs w:val="21"/>
              </w:rPr>
            </w:pPr>
            <w:r>
              <w:rPr>
                <w:rFonts w:ascii="宋体" w:hAnsi="宋体" w:hint="eastAsia"/>
                <w:szCs w:val="21"/>
              </w:rPr>
              <w:t>联系电话</w:t>
            </w:r>
          </w:p>
        </w:tc>
        <w:tc>
          <w:tcPr>
            <w:tcW w:w="900" w:type="dxa"/>
          </w:tcPr>
          <w:p w14:paraId="03045B27" w14:textId="77777777" w:rsidR="00B427F3" w:rsidRDefault="00B427F3" w:rsidP="009C4844">
            <w:pPr>
              <w:rPr>
                <w:rFonts w:ascii="宋体"/>
                <w:szCs w:val="21"/>
              </w:rPr>
            </w:pPr>
            <w:r>
              <w:rPr>
                <w:rFonts w:ascii="宋体" w:hAnsi="宋体" w:hint="eastAsia"/>
                <w:szCs w:val="21"/>
              </w:rPr>
              <w:t>是</w:t>
            </w:r>
          </w:p>
        </w:tc>
        <w:tc>
          <w:tcPr>
            <w:tcW w:w="5894" w:type="dxa"/>
          </w:tcPr>
          <w:p w14:paraId="5929903A" w14:textId="77777777" w:rsidR="00B427F3" w:rsidRDefault="00B427F3" w:rsidP="009C4844">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B427F3" w14:paraId="1C952617" w14:textId="77777777" w:rsidTr="009C4844">
        <w:tc>
          <w:tcPr>
            <w:tcW w:w="1728" w:type="dxa"/>
          </w:tcPr>
          <w:p w14:paraId="488A61A0" w14:textId="77777777" w:rsidR="00B427F3" w:rsidRDefault="00B427F3" w:rsidP="009C4844">
            <w:pPr>
              <w:rPr>
                <w:rFonts w:ascii="宋体"/>
                <w:szCs w:val="21"/>
              </w:rPr>
            </w:pPr>
            <w:r>
              <w:rPr>
                <w:rFonts w:ascii="宋体" w:hAnsi="宋体" w:hint="eastAsia"/>
                <w:szCs w:val="21"/>
              </w:rPr>
              <w:t>传真</w:t>
            </w:r>
          </w:p>
        </w:tc>
        <w:tc>
          <w:tcPr>
            <w:tcW w:w="900" w:type="dxa"/>
          </w:tcPr>
          <w:p w14:paraId="7FD014EF" w14:textId="77777777" w:rsidR="00B427F3" w:rsidRDefault="00B427F3" w:rsidP="009C4844">
            <w:pPr>
              <w:rPr>
                <w:rFonts w:ascii="宋体"/>
                <w:szCs w:val="21"/>
              </w:rPr>
            </w:pPr>
            <w:r>
              <w:rPr>
                <w:rFonts w:ascii="宋体" w:hAnsi="宋体" w:hint="eastAsia"/>
                <w:szCs w:val="21"/>
              </w:rPr>
              <w:t>是</w:t>
            </w:r>
          </w:p>
        </w:tc>
        <w:tc>
          <w:tcPr>
            <w:tcW w:w="5894" w:type="dxa"/>
          </w:tcPr>
          <w:p w14:paraId="6CBFFE8C" w14:textId="77777777" w:rsidR="00B427F3" w:rsidRDefault="00B427F3" w:rsidP="009C4844">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B427F3" w14:paraId="5E795020" w14:textId="77777777" w:rsidTr="009C4844">
        <w:tc>
          <w:tcPr>
            <w:tcW w:w="1728" w:type="dxa"/>
          </w:tcPr>
          <w:p w14:paraId="20E3031E" w14:textId="77777777" w:rsidR="00B427F3" w:rsidRDefault="00B427F3" w:rsidP="009C4844">
            <w:pPr>
              <w:rPr>
                <w:rFonts w:ascii="宋体"/>
                <w:szCs w:val="21"/>
              </w:rPr>
            </w:pPr>
            <w:r>
              <w:rPr>
                <w:rFonts w:ascii="宋体" w:hAnsi="宋体"/>
                <w:szCs w:val="21"/>
              </w:rPr>
              <w:t>EMAIL</w:t>
            </w:r>
          </w:p>
        </w:tc>
        <w:tc>
          <w:tcPr>
            <w:tcW w:w="900" w:type="dxa"/>
          </w:tcPr>
          <w:p w14:paraId="3FFB69AB" w14:textId="77777777" w:rsidR="00B427F3" w:rsidRDefault="00B427F3" w:rsidP="009C4844">
            <w:pPr>
              <w:rPr>
                <w:rFonts w:ascii="宋体"/>
                <w:szCs w:val="21"/>
              </w:rPr>
            </w:pPr>
            <w:r>
              <w:rPr>
                <w:rFonts w:ascii="宋体" w:hAnsi="宋体" w:hint="eastAsia"/>
                <w:szCs w:val="21"/>
              </w:rPr>
              <w:t>否</w:t>
            </w:r>
          </w:p>
        </w:tc>
        <w:tc>
          <w:tcPr>
            <w:tcW w:w="5894" w:type="dxa"/>
          </w:tcPr>
          <w:p w14:paraId="2B11A1CF" w14:textId="77777777" w:rsidR="00B427F3" w:rsidRDefault="00B87691" w:rsidP="009C4844">
            <w:pPr>
              <w:rPr>
                <w:rFonts w:ascii="宋体"/>
                <w:szCs w:val="21"/>
              </w:rPr>
            </w:pPr>
            <w:hyperlink r:id="rId7" w:history="1">
              <w:r w:rsidR="00B427F3" w:rsidRPr="006936A5">
                <w:rPr>
                  <w:rStyle w:val="a7"/>
                  <w:rFonts w:ascii="宋体" w:hAnsi="宋体" w:hint="eastAsia"/>
                  <w:szCs w:val="21"/>
                </w:rPr>
                <w:t>格式必须符合</w:t>
              </w:r>
              <w:r w:rsidR="00B427F3" w:rsidRPr="006936A5">
                <w:rPr>
                  <w:rStyle w:val="a7"/>
                  <w:rFonts w:ascii="宋体" w:hAnsi="宋体"/>
                  <w:szCs w:val="21"/>
                </w:rPr>
                <w:t>xxx@xxx.xxx</w:t>
              </w:r>
            </w:hyperlink>
          </w:p>
        </w:tc>
      </w:tr>
    </w:tbl>
    <w:p w14:paraId="6F03B1DD" w14:textId="77777777" w:rsidR="00B427F3" w:rsidRDefault="00B427F3" w:rsidP="00B427F3">
      <w:pPr>
        <w:pStyle w:val="3"/>
        <w:spacing w:line="360" w:lineRule="auto"/>
      </w:pPr>
      <w:bookmarkStart w:id="26" w:name="_Toc329877151"/>
      <w:bookmarkStart w:id="27" w:name="_Toc313901542"/>
      <w:bookmarkStart w:id="28" w:name="_Toc329762093"/>
      <w:bookmarkStart w:id="29" w:name="_Toc24294"/>
      <w:bookmarkStart w:id="30" w:name="_Toc16992"/>
      <w:bookmarkStart w:id="31" w:name="_Toc329781184"/>
      <w:bookmarkStart w:id="32" w:name="_Toc333568672"/>
      <w:r>
        <w:rPr>
          <w:rFonts w:hint="eastAsia"/>
        </w:rPr>
        <w:t>数据填报</w:t>
      </w:r>
      <w:bookmarkEnd w:id="26"/>
      <w:bookmarkEnd w:id="27"/>
      <w:bookmarkEnd w:id="28"/>
      <w:bookmarkEnd w:id="29"/>
      <w:bookmarkEnd w:id="30"/>
      <w:bookmarkEnd w:id="31"/>
      <w:bookmarkEnd w:id="32"/>
    </w:p>
    <w:p w14:paraId="7BCB6E1B" w14:textId="77777777" w:rsidR="00B427F3" w:rsidRDefault="00B427F3" w:rsidP="00B427F3">
      <w:pPr>
        <w:spacing w:line="360" w:lineRule="auto"/>
        <w:rPr>
          <w:rFonts w:ascii="宋体"/>
          <w:b/>
          <w:sz w:val="24"/>
        </w:rPr>
      </w:pPr>
      <w:r>
        <w:rPr>
          <w:rFonts w:ascii="宋体" w:hAnsi="宋体" w:hint="eastAsia"/>
          <w:b/>
          <w:sz w:val="24"/>
        </w:rPr>
        <w:t>基本描述：</w:t>
      </w:r>
    </w:p>
    <w:p w14:paraId="464C07B5" w14:textId="77777777" w:rsidR="00B427F3" w:rsidRPr="00293680" w:rsidRDefault="00B427F3" w:rsidP="00B427F3">
      <w:pPr>
        <w:spacing w:line="360" w:lineRule="auto"/>
        <w:ind w:firstLine="420"/>
        <w:rPr>
          <w:rFonts w:ascii="宋体"/>
          <w:sz w:val="24"/>
        </w:rPr>
      </w:pPr>
      <w:r w:rsidRPr="00293680">
        <w:rPr>
          <w:rFonts w:ascii="宋体" w:hAnsi="宋体" w:hint="eastAsia"/>
          <w:sz w:val="24"/>
        </w:rPr>
        <w:t>企业用户填报当期采集数据。根据预先设定的模板在规定的时间范围内进行填报，填写完成后保存，确认无误后上报。</w:t>
      </w:r>
    </w:p>
    <w:p w14:paraId="6DD07501" w14:textId="77777777" w:rsidR="00B427F3" w:rsidRDefault="00B427F3" w:rsidP="00B427F3">
      <w:pPr>
        <w:spacing w:line="360" w:lineRule="auto"/>
        <w:rPr>
          <w:rFonts w:ascii="宋体" w:hAnsi="宋体"/>
          <w:b/>
          <w:sz w:val="24"/>
        </w:rPr>
      </w:pPr>
      <w:r w:rsidRPr="00842BAE">
        <w:rPr>
          <w:rFonts w:ascii="宋体" w:hAnsi="宋体" w:hint="eastAsia"/>
          <w:b/>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B427F3" w:rsidRPr="00FB7E7F" w14:paraId="45CA6DB1" w14:textId="77777777" w:rsidTr="009C4844">
        <w:tc>
          <w:tcPr>
            <w:tcW w:w="1398" w:type="pct"/>
            <w:shd w:val="clear" w:color="auto" w:fill="DDD9C3"/>
          </w:tcPr>
          <w:p w14:paraId="7125A7CA" w14:textId="77777777" w:rsidR="00B427F3" w:rsidRPr="00FB7E7F" w:rsidRDefault="00B427F3" w:rsidP="009C4844">
            <w:pPr>
              <w:spacing w:line="360" w:lineRule="auto"/>
              <w:rPr>
                <w:sz w:val="24"/>
              </w:rPr>
            </w:pPr>
            <w:r w:rsidRPr="00FB7E7F">
              <w:rPr>
                <w:rFonts w:hint="eastAsia"/>
                <w:sz w:val="24"/>
              </w:rPr>
              <w:t>数据项</w:t>
            </w:r>
          </w:p>
        </w:tc>
        <w:tc>
          <w:tcPr>
            <w:tcW w:w="415" w:type="pct"/>
            <w:shd w:val="clear" w:color="auto" w:fill="DDD9C3"/>
          </w:tcPr>
          <w:p w14:paraId="4CA2D71C" w14:textId="77777777" w:rsidR="00B427F3" w:rsidRPr="00FB7E7F" w:rsidRDefault="00B427F3" w:rsidP="009C4844">
            <w:pPr>
              <w:spacing w:line="360" w:lineRule="auto"/>
              <w:rPr>
                <w:sz w:val="24"/>
              </w:rPr>
            </w:pPr>
            <w:r w:rsidRPr="00FB7E7F">
              <w:rPr>
                <w:rFonts w:hint="eastAsia"/>
                <w:sz w:val="24"/>
              </w:rPr>
              <w:t>必</w:t>
            </w:r>
            <w:r w:rsidRPr="00FB7E7F">
              <w:rPr>
                <w:rFonts w:hint="eastAsia"/>
                <w:sz w:val="24"/>
              </w:rPr>
              <w:lastRenderedPageBreak/>
              <w:t>填</w:t>
            </w:r>
          </w:p>
        </w:tc>
        <w:tc>
          <w:tcPr>
            <w:tcW w:w="3187" w:type="pct"/>
            <w:shd w:val="clear" w:color="auto" w:fill="DDD9C3"/>
          </w:tcPr>
          <w:p w14:paraId="1E232836" w14:textId="77777777" w:rsidR="00B427F3" w:rsidRPr="00FB7E7F" w:rsidRDefault="00B427F3" w:rsidP="009C4844">
            <w:pPr>
              <w:spacing w:line="360" w:lineRule="auto"/>
              <w:rPr>
                <w:sz w:val="24"/>
              </w:rPr>
            </w:pPr>
            <w:r w:rsidRPr="00FB7E7F">
              <w:rPr>
                <w:rFonts w:hint="eastAsia"/>
                <w:sz w:val="24"/>
              </w:rPr>
              <w:lastRenderedPageBreak/>
              <w:t>说明</w:t>
            </w:r>
          </w:p>
        </w:tc>
      </w:tr>
      <w:tr w:rsidR="00B427F3" w:rsidRPr="00FB7E7F" w14:paraId="61FB8C49" w14:textId="77777777" w:rsidTr="009C4844">
        <w:tc>
          <w:tcPr>
            <w:tcW w:w="1398" w:type="pct"/>
            <w:shd w:val="clear" w:color="auto" w:fill="auto"/>
          </w:tcPr>
          <w:p w14:paraId="01DF037C" w14:textId="77777777" w:rsidR="00B427F3" w:rsidRPr="00FB7E7F" w:rsidRDefault="00B427F3" w:rsidP="009C4844">
            <w:pPr>
              <w:spacing w:line="360" w:lineRule="auto"/>
              <w:rPr>
                <w:sz w:val="24"/>
              </w:rPr>
            </w:pPr>
            <w:r w:rsidRPr="00FB7E7F">
              <w:rPr>
                <w:rFonts w:hint="eastAsia"/>
                <w:sz w:val="24"/>
              </w:rPr>
              <w:t>建档期就业人数</w:t>
            </w:r>
          </w:p>
        </w:tc>
        <w:tc>
          <w:tcPr>
            <w:tcW w:w="415" w:type="pct"/>
            <w:shd w:val="clear" w:color="auto" w:fill="auto"/>
          </w:tcPr>
          <w:p w14:paraId="639559E7" w14:textId="77777777" w:rsidR="00B427F3" w:rsidRPr="00FB7E7F" w:rsidRDefault="00B427F3" w:rsidP="009C4844">
            <w:pPr>
              <w:spacing w:line="360" w:lineRule="auto"/>
              <w:rPr>
                <w:sz w:val="24"/>
              </w:rPr>
            </w:pPr>
            <w:r w:rsidRPr="00FB7E7F">
              <w:rPr>
                <w:rFonts w:hint="eastAsia"/>
                <w:sz w:val="24"/>
              </w:rPr>
              <w:t>是</w:t>
            </w:r>
          </w:p>
        </w:tc>
        <w:tc>
          <w:tcPr>
            <w:tcW w:w="3187" w:type="pct"/>
            <w:shd w:val="clear" w:color="auto" w:fill="auto"/>
          </w:tcPr>
          <w:p w14:paraId="73A6D30D" w14:textId="77777777" w:rsidR="00B427F3" w:rsidRPr="00FB7E7F" w:rsidRDefault="00B427F3" w:rsidP="009C4844">
            <w:pPr>
              <w:spacing w:line="360" w:lineRule="auto"/>
              <w:rPr>
                <w:sz w:val="24"/>
              </w:rPr>
            </w:pPr>
            <w:r w:rsidRPr="00FB7E7F">
              <w:rPr>
                <w:rFonts w:hint="eastAsia"/>
                <w:sz w:val="24"/>
              </w:rPr>
              <w:t>填写</w:t>
            </w:r>
            <w:proofErr w:type="gramStart"/>
            <w:r w:rsidRPr="00FB7E7F">
              <w:rPr>
                <w:rFonts w:hint="eastAsia"/>
                <w:sz w:val="24"/>
              </w:rPr>
              <w:t>初次将档</w:t>
            </w:r>
            <w:proofErr w:type="gramEnd"/>
            <w:r w:rsidRPr="00FB7E7F">
              <w:rPr>
                <w:rFonts w:hint="eastAsia"/>
                <w:sz w:val="24"/>
              </w:rPr>
              <w:t>时监测点就业人数</w:t>
            </w:r>
          </w:p>
        </w:tc>
      </w:tr>
      <w:tr w:rsidR="00B427F3" w:rsidRPr="00FB7E7F" w14:paraId="12BE873C" w14:textId="77777777" w:rsidTr="009C4844">
        <w:tc>
          <w:tcPr>
            <w:tcW w:w="1398" w:type="pct"/>
          </w:tcPr>
          <w:p w14:paraId="0A41C263" w14:textId="77777777" w:rsidR="00B427F3" w:rsidRPr="00FB7E7F" w:rsidRDefault="00B427F3" w:rsidP="009C4844">
            <w:pPr>
              <w:spacing w:line="360" w:lineRule="auto"/>
              <w:rPr>
                <w:sz w:val="24"/>
              </w:rPr>
            </w:pPr>
            <w:r w:rsidRPr="00FB7E7F">
              <w:rPr>
                <w:rFonts w:hint="eastAsia"/>
                <w:sz w:val="24"/>
              </w:rPr>
              <w:t>调查</w:t>
            </w:r>
            <w:proofErr w:type="gramStart"/>
            <w:r w:rsidRPr="00FB7E7F">
              <w:rPr>
                <w:rFonts w:hint="eastAsia"/>
                <w:sz w:val="24"/>
              </w:rPr>
              <w:t>期就业</w:t>
            </w:r>
            <w:proofErr w:type="gramEnd"/>
            <w:r w:rsidRPr="00FB7E7F">
              <w:rPr>
                <w:rFonts w:hint="eastAsia"/>
                <w:sz w:val="24"/>
              </w:rPr>
              <w:t>人数</w:t>
            </w:r>
          </w:p>
        </w:tc>
        <w:tc>
          <w:tcPr>
            <w:tcW w:w="415" w:type="pct"/>
          </w:tcPr>
          <w:p w14:paraId="17CAF8BB" w14:textId="77777777" w:rsidR="00B427F3" w:rsidRPr="00FB7E7F" w:rsidRDefault="00B427F3" w:rsidP="009C4844">
            <w:pPr>
              <w:spacing w:line="360" w:lineRule="auto"/>
              <w:rPr>
                <w:sz w:val="24"/>
              </w:rPr>
            </w:pPr>
            <w:r w:rsidRPr="00FB7E7F">
              <w:rPr>
                <w:rFonts w:hint="eastAsia"/>
                <w:sz w:val="24"/>
              </w:rPr>
              <w:t>是</w:t>
            </w:r>
          </w:p>
        </w:tc>
        <w:tc>
          <w:tcPr>
            <w:tcW w:w="3187" w:type="pct"/>
          </w:tcPr>
          <w:p w14:paraId="60B4CA37" w14:textId="77777777" w:rsidR="00B427F3" w:rsidRPr="00FB7E7F" w:rsidRDefault="00B427F3" w:rsidP="009C4844">
            <w:pPr>
              <w:spacing w:line="360" w:lineRule="auto"/>
              <w:rPr>
                <w:sz w:val="24"/>
              </w:rPr>
            </w:pPr>
            <w:r w:rsidRPr="00FB7E7F">
              <w:rPr>
                <w:rFonts w:hint="eastAsia"/>
                <w:sz w:val="24"/>
              </w:rPr>
              <w:t>填写本次调查</w:t>
            </w:r>
            <w:proofErr w:type="gramStart"/>
            <w:r w:rsidRPr="00FB7E7F">
              <w:rPr>
                <w:rFonts w:hint="eastAsia"/>
                <w:sz w:val="24"/>
              </w:rPr>
              <w:t>期当时</w:t>
            </w:r>
            <w:proofErr w:type="gramEnd"/>
            <w:r w:rsidRPr="00FB7E7F">
              <w:rPr>
                <w:rFonts w:hint="eastAsia"/>
                <w:sz w:val="24"/>
              </w:rPr>
              <w:t>的监测点就业人数</w:t>
            </w:r>
          </w:p>
        </w:tc>
      </w:tr>
      <w:tr w:rsidR="00B427F3" w:rsidRPr="00FB7E7F" w14:paraId="068FD832" w14:textId="77777777" w:rsidTr="009C4844">
        <w:tc>
          <w:tcPr>
            <w:tcW w:w="1398" w:type="pct"/>
          </w:tcPr>
          <w:p w14:paraId="3256C7D0" w14:textId="77777777" w:rsidR="00B427F3" w:rsidRPr="00FB7E7F" w:rsidRDefault="00B427F3" w:rsidP="009C4844">
            <w:pPr>
              <w:spacing w:line="360" w:lineRule="auto"/>
              <w:rPr>
                <w:sz w:val="24"/>
              </w:rPr>
            </w:pPr>
            <w:r w:rsidRPr="00FB7E7F">
              <w:rPr>
                <w:rFonts w:hint="eastAsia"/>
                <w:sz w:val="24"/>
              </w:rPr>
              <w:t>其他原因</w:t>
            </w:r>
          </w:p>
        </w:tc>
        <w:tc>
          <w:tcPr>
            <w:tcW w:w="415" w:type="pct"/>
          </w:tcPr>
          <w:p w14:paraId="463C472F" w14:textId="77777777" w:rsidR="00B427F3" w:rsidRPr="00FB7E7F" w:rsidRDefault="00B427F3" w:rsidP="009C4844">
            <w:pPr>
              <w:spacing w:line="360" w:lineRule="auto"/>
              <w:rPr>
                <w:sz w:val="24"/>
              </w:rPr>
            </w:pPr>
            <w:r w:rsidRPr="00FB7E7F">
              <w:rPr>
                <w:rFonts w:hint="eastAsia"/>
                <w:sz w:val="24"/>
              </w:rPr>
              <w:t>是</w:t>
            </w:r>
          </w:p>
        </w:tc>
        <w:tc>
          <w:tcPr>
            <w:tcW w:w="3187" w:type="pct"/>
          </w:tcPr>
          <w:p w14:paraId="1183C100" w14:textId="77777777" w:rsidR="00B427F3" w:rsidRPr="00FB7E7F" w:rsidRDefault="00B427F3" w:rsidP="009C4844">
            <w:pPr>
              <w:spacing w:line="360" w:lineRule="auto"/>
              <w:rPr>
                <w:sz w:val="24"/>
              </w:rPr>
            </w:pPr>
          </w:p>
        </w:tc>
      </w:tr>
      <w:tr w:rsidR="00B427F3" w:rsidRPr="00FB7E7F" w14:paraId="3F953F62" w14:textId="77777777" w:rsidTr="009C4844">
        <w:tc>
          <w:tcPr>
            <w:tcW w:w="1398" w:type="pct"/>
          </w:tcPr>
          <w:p w14:paraId="5765BCAC" w14:textId="77777777" w:rsidR="00B427F3" w:rsidRPr="00FB7E7F" w:rsidRDefault="00B427F3" w:rsidP="009C4844">
            <w:pPr>
              <w:spacing w:line="360" w:lineRule="auto"/>
              <w:rPr>
                <w:sz w:val="24"/>
              </w:rPr>
            </w:pPr>
            <w:r w:rsidRPr="00FB7E7F">
              <w:rPr>
                <w:rFonts w:hint="eastAsia"/>
                <w:sz w:val="24"/>
              </w:rPr>
              <w:t>就业人数减少类型</w:t>
            </w:r>
          </w:p>
        </w:tc>
        <w:tc>
          <w:tcPr>
            <w:tcW w:w="415" w:type="pct"/>
          </w:tcPr>
          <w:p w14:paraId="7503E966"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321DE2DE" w14:textId="77777777" w:rsidR="00B427F3" w:rsidRPr="00FB7E7F" w:rsidRDefault="00B427F3" w:rsidP="009C4844">
            <w:pPr>
              <w:spacing w:line="360" w:lineRule="auto"/>
              <w:rPr>
                <w:sz w:val="24"/>
              </w:rPr>
            </w:pPr>
          </w:p>
        </w:tc>
      </w:tr>
      <w:tr w:rsidR="00B427F3" w:rsidRPr="00FB7E7F" w14:paraId="7ACF1DB1" w14:textId="77777777" w:rsidTr="009C4844">
        <w:tc>
          <w:tcPr>
            <w:tcW w:w="1398" w:type="pct"/>
          </w:tcPr>
          <w:p w14:paraId="5BAD592F" w14:textId="77777777" w:rsidR="00B427F3" w:rsidRPr="00FB7E7F" w:rsidRDefault="00B427F3" w:rsidP="009C4844">
            <w:pPr>
              <w:spacing w:line="360" w:lineRule="auto"/>
              <w:rPr>
                <w:sz w:val="24"/>
              </w:rPr>
            </w:pPr>
            <w:r w:rsidRPr="00FB7E7F">
              <w:rPr>
                <w:rFonts w:hint="eastAsia"/>
                <w:sz w:val="24"/>
              </w:rPr>
              <w:t>主要原因</w:t>
            </w:r>
          </w:p>
        </w:tc>
        <w:tc>
          <w:tcPr>
            <w:tcW w:w="415" w:type="pct"/>
          </w:tcPr>
          <w:p w14:paraId="24433DF6"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42ACD0B2" w14:textId="77777777" w:rsidR="00B427F3" w:rsidRPr="00FB7E7F" w:rsidRDefault="00B427F3" w:rsidP="009C4844">
            <w:pPr>
              <w:spacing w:line="360" w:lineRule="auto"/>
              <w:rPr>
                <w:sz w:val="24"/>
              </w:rPr>
            </w:pPr>
          </w:p>
        </w:tc>
      </w:tr>
      <w:tr w:rsidR="00B427F3" w:rsidRPr="00FB7E7F" w14:paraId="36F40C17" w14:textId="77777777" w:rsidTr="009C4844">
        <w:tc>
          <w:tcPr>
            <w:tcW w:w="1398" w:type="pct"/>
          </w:tcPr>
          <w:p w14:paraId="76B3181E" w14:textId="77777777" w:rsidR="00B427F3" w:rsidRPr="00FB7E7F" w:rsidRDefault="00B427F3" w:rsidP="009C4844">
            <w:pPr>
              <w:spacing w:line="360" w:lineRule="auto"/>
              <w:rPr>
                <w:sz w:val="24"/>
              </w:rPr>
            </w:pPr>
            <w:r w:rsidRPr="00FB7E7F">
              <w:rPr>
                <w:rFonts w:hint="eastAsia"/>
                <w:sz w:val="24"/>
              </w:rPr>
              <w:t>主要原因说明</w:t>
            </w:r>
          </w:p>
        </w:tc>
        <w:tc>
          <w:tcPr>
            <w:tcW w:w="415" w:type="pct"/>
          </w:tcPr>
          <w:p w14:paraId="4FB12AD0"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5AC44766" w14:textId="77777777" w:rsidR="00B427F3" w:rsidRPr="00FB7E7F" w:rsidRDefault="00B427F3" w:rsidP="009C4844">
            <w:pPr>
              <w:spacing w:line="360" w:lineRule="auto"/>
              <w:rPr>
                <w:sz w:val="24"/>
              </w:rPr>
            </w:pPr>
          </w:p>
        </w:tc>
      </w:tr>
      <w:tr w:rsidR="00B427F3" w:rsidRPr="00FB7E7F" w14:paraId="3883B35C" w14:textId="77777777" w:rsidTr="009C4844">
        <w:tc>
          <w:tcPr>
            <w:tcW w:w="1398" w:type="pct"/>
          </w:tcPr>
          <w:p w14:paraId="4B80A7BF" w14:textId="77777777" w:rsidR="00B427F3" w:rsidRPr="00FB7E7F" w:rsidRDefault="00B427F3" w:rsidP="009C4844">
            <w:pPr>
              <w:spacing w:line="360" w:lineRule="auto"/>
              <w:rPr>
                <w:sz w:val="24"/>
              </w:rPr>
            </w:pPr>
            <w:r w:rsidRPr="00FB7E7F">
              <w:rPr>
                <w:rFonts w:hint="eastAsia"/>
                <w:sz w:val="24"/>
              </w:rPr>
              <w:t>次要原因</w:t>
            </w:r>
          </w:p>
        </w:tc>
        <w:tc>
          <w:tcPr>
            <w:tcW w:w="415" w:type="pct"/>
          </w:tcPr>
          <w:p w14:paraId="21B0189D"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7BAD0AC9" w14:textId="77777777" w:rsidR="00B427F3" w:rsidRPr="00FB7E7F" w:rsidRDefault="00B427F3" w:rsidP="009C4844">
            <w:pPr>
              <w:spacing w:line="360" w:lineRule="auto"/>
              <w:rPr>
                <w:sz w:val="24"/>
              </w:rPr>
            </w:pPr>
          </w:p>
        </w:tc>
      </w:tr>
      <w:tr w:rsidR="00B427F3" w:rsidRPr="00FB7E7F" w14:paraId="1E9FFA60" w14:textId="77777777" w:rsidTr="009C4844">
        <w:tc>
          <w:tcPr>
            <w:tcW w:w="1398" w:type="pct"/>
          </w:tcPr>
          <w:p w14:paraId="2F84B175" w14:textId="77777777" w:rsidR="00B427F3" w:rsidRPr="00FB7E7F" w:rsidRDefault="00B427F3" w:rsidP="009C4844">
            <w:pPr>
              <w:spacing w:line="360" w:lineRule="auto"/>
              <w:rPr>
                <w:sz w:val="24"/>
              </w:rPr>
            </w:pPr>
            <w:r w:rsidRPr="00FB7E7F">
              <w:rPr>
                <w:rFonts w:hint="eastAsia"/>
                <w:sz w:val="24"/>
              </w:rPr>
              <w:t>次要原因说明</w:t>
            </w:r>
          </w:p>
        </w:tc>
        <w:tc>
          <w:tcPr>
            <w:tcW w:w="415" w:type="pct"/>
          </w:tcPr>
          <w:p w14:paraId="1098919A"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481667FC" w14:textId="77777777" w:rsidR="00B427F3" w:rsidRPr="00FB7E7F" w:rsidRDefault="00B427F3" w:rsidP="009C4844">
            <w:pPr>
              <w:spacing w:line="360" w:lineRule="auto"/>
              <w:rPr>
                <w:sz w:val="24"/>
              </w:rPr>
            </w:pPr>
          </w:p>
        </w:tc>
      </w:tr>
      <w:tr w:rsidR="00B427F3" w:rsidRPr="00FB7E7F" w14:paraId="32C36A43" w14:textId="77777777" w:rsidTr="009C4844">
        <w:tc>
          <w:tcPr>
            <w:tcW w:w="1398" w:type="pct"/>
          </w:tcPr>
          <w:p w14:paraId="7A5507D1" w14:textId="77777777" w:rsidR="00B427F3" w:rsidRPr="00FB7E7F" w:rsidRDefault="00B427F3" w:rsidP="009C4844">
            <w:pPr>
              <w:spacing w:line="360" w:lineRule="auto"/>
              <w:rPr>
                <w:sz w:val="24"/>
              </w:rPr>
            </w:pPr>
            <w:r w:rsidRPr="00FB7E7F">
              <w:rPr>
                <w:rFonts w:hint="eastAsia"/>
                <w:sz w:val="24"/>
              </w:rPr>
              <w:t>第三原因</w:t>
            </w:r>
          </w:p>
        </w:tc>
        <w:tc>
          <w:tcPr>
            <w:tcW w:w="415" w:type="pct"/>
          </w:tcPr>
          <w:p w14:paraId="2B19E00D"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1AB527C5" w14:textId="77777777" w:rsidR="00B427F3" w:rsidRPr="00FB7E7F" w:rsidRDefault="00B427F3" w:rsidP="009C4844">
            <w:pPr>
              <w:spacing w:line="360" w:lineRule="auto"/>
              <w:rPr>
                <w:sz w:val="24"/>
              </w:rPr>
            </w:pPr>
          </w:p>
        </w:tc>
      </w:tr>
      <w:tr w:rsidR="00B427F3" w:rsidRPr="00FB7E7F" w14:paraId="641F3C4E" w14:textId="77777777" w:rsidTr="009C4844">
        <w:tc>
          <w:tcPr>
            <w:tcW w:w="1398" w:type="pct"/>
          </w:tcPr>
          <w:p w14:paraId="0DD060F0" w14:textId="77777777" w:rsidR="00B427F3" w:rsidRPr="00FB7E7F" w:rsidRDefault="00B427F3" w:rsidP="009C4844">
            <w:pPr>
              <w:spacing w:line="360" w:lineRule="auto"/>
              <w:rPr>
                <w:sz w:val="24"/>
              </w:rPr>
            </w:pPr>
            <w:r w:rsidRPr="00FB7E7F">
              <w:rPr>
                <w:rFonts w:hint="eastAsia"/>
                <w:sz w:val="24"/>
              </w:rPr>
              <w:t>第三原因说明</w:t>
            </w:r>
          </w:p>
        </w:tc>
        <w:tc>
          <w:tcPr>
            <w:tcW w:w="415" w:type="pct"/>
          </w:tcPr>
          <w:p w14:paraId="0E238D70"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04F5C8A6" w14:textId="77777777" w:rsidR="00B427F3" w:rsidRPr="00FB7E7F" w:rsidRDefault="00B427F3" w:rsidP="009C4844">
            <w:pPr>
              <w:spacing w:line="360" w:lineRule="auto"/>
              <w:rPr>
                <w:sz w:val="24"/>
              </w:rPr>
            </w:pPr>
          </w:p>
        </w:tc>
      </w:tr>
    </w:tbl>
    <w:p w14:paraId="1D59586D" w14:textId="77777777" w:rsidR="00B427F3" w:rsidRPr="00FB7E7F" w:rsidRDefault="00B427F3" w:rsidP="00B427F3">
      <w:pPr>
        <w:spacing w:line="360" w:lineRule="auto"/>
        <w:ind w:firstLineChars="200" w:firstLine="480"/>
        <w:rPr>
          <w:sz w:val="24"/>
        </w:rPr>
      </w:pPr>
      <w:r w:rsidRPr="00FB7E7F">
        <w:rPr>
          <w:rFonts w:hint="eastAsia"/>
          <w:sz w:val="24"/>
        </w:rPr>
        <w:t>如果调查</w:t>
      </w:r>
      <w:proofErr w:type="gramStart"/>
      <w:r w:rsidRPr="00FB7E7F">
        <w:rPr>
          <w:rFonts w:hint="eastAsia"/>
          <w:sz w:val="24"/>
        </w:rPr>
        <w:t>期数据</w:t>
      </w:r>
      <w:proofErr w:type="gramEnd"/>
      <w:r w:rsidRPr="00FB7E7F">
        <w:rPr>
          <w:rFonts w:hint="eastAsia"/>
          <w:sz w:val="24"/>
        </w:rPr>
        <w:t>小于建档期数据，就业人数减少类型和就业人数减少主要原因及说明必填。</w:t>
      </w:r>
    </w:p>
    <w:p w14:paraId="07A20A25" w14:textId="77777777" w:rsidR="00B427F3" w:rsidRPr="00FB7E7F" w:rsidRDefault="00B427F3" w:rsidP="00B427F3">
      <w:pPr>
        <w:spacing w:line="360" w:lineRule="auto"/>
        <w:ind w:firstLine="420"/>
        <w:rPr>
          <w:sz w:val="24"/>
        </w:rPr>
      </w:pPr>
      <w:r w:rsidRPr="00FB7E7F">
        <w:rPr>
          <w:rFonts w:hint="eastAsia"/>
          <w:sz w:val="24"/>
        </w:rPr>
        <w:t>就业人数减少类型包括：关闭破产、停业整顿、经济性裁员、业务转移、自然减员、正常解除或终止劳动合同、国际因素变化影响、自然灾害、重大事件影响、其他。</w:t>
      </w:r>
    </w:p>
    <w:p w14:paraId="6E6BD7EC" w14:textId="77777777" w:rsidR="00B427F3" w:rsidRPr="00FB7E7F" w:rsidRDefault="00B427F3" w:rsidP="00B427F3">
      <w:pPr>
        <w:spacing w:line="360" w:lineRule="auto"/>
        <w:ind w:firstLine="420"/>
        <w:rPr>
          <w:sz w:val="24"/>
        </w:rPr>
      </w:pPr>
      <w:r w:rsidRPr="00FB7E7F">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3A477890" w14:textId="77777777" w:rsidR="00B427F3" w:rsidRDefault="00B427F3" w:rsidP="00B427F3">
      <w:pPr>
        <w:pStyle w:val="3"/>
        <w:spacing w:line="360" w:lineRule="auto"/>
      </w:pPr>
      <w:bookmarkStart w:id="33" w:name="_Toc329762094"/>
      <w:bookmarkStart w:id="34" w:name="_Toc329781185"/>
      <w:bookmarkStart w:id="35" w:name="_Toc23356"/>
      <w:bookmarkStart w:id="36" w:name="_Toc17357"/>
      <w:bookmarkStart w:id="37" w:name="_Toc329877152"/>
      <w:bookmarkStart w:id="38" w:name="_Toc333568673"/>
      <w:r>
        <w:rPr>
          <w:rFonts w:hint="eastAsia"/>
        </w:rPr>
        <w:lastRenderedPageBreak/>
        <w:t>数据查询</w:t>
      </w:r>
      <w:bookmarkEnd w:id="33"/>
      <w:bookmarkEnd w:id="34"/>
      <w:bookmarkEnd w:id="35"/>
      <w:bookmarkEnd w:id="36"/>
      <w:bookmarkEnd w:id="37"/>
      <w:bookmarkEnd w:id="38"/>
    </w:p>
    <w:p w14:paraId="62E901A7" w14:textId="77777777" w:rsidR="00B427F3" w:rsidRDefault="00B427F3" w:rsidP="00B427F3">
      <w:pPr>
        <w:spacing w:line="360" w:lineRule="auto"/>
        <w:rPr>
          <w:rFonts w:ascii="宋体"/>
          <w:b/>
          <w:sz w:val="24"/>
        </w:rPr>
      </w:pPr>
      <w:r>
        <w:rPr>
          <w:rFonts w:ascii="宋体" w:hAnsi="宋体" w:hint="eastAsia"/>
          <w:b/>
          <w:sz w:val="24"/>
        </w:rPr>
        <w:t>基本描述：</w:t>
      </w:r>
    </w:p>
    <w:p w14:paraId="1FF15F9A" w14:textId="77777777" w:rsidR="00B427F3" w:rsidRPr="00293680" w:rsidRDefault="00B427F3" w:rsidP="00B427F3">
      <w:pPr>
        <w:spacing w:line="360" w:lineRule="auto"/>
        <w:rPr>
          <w:rFonts w:ascii="宋体"/>
          <w:sz w:val="24"/>
        </w:rPr>
      </w:pPr>
      <w:r w:rsidRPr="00DA2D49">
        <w:rPr>
          <w:rFonts w:ascii="宋体" w:hAnsi="宋体"/>
          <w:color w:val="FF0000"/>
          <w:sz w:val="24"/>
        </w:rPr>
        <w:t xml:space="preserve">    </w:t>
      </w:r>
      <w:r w:rsidRPr="00293680">
        <w:rPr>
          <w:rFonts w:ascii="宋体" w:hAnsi="宋体" w:hint="eastAsia"/>
          <w:sz w:val="24"/>
        </w:rPr>
        <w:t>查询以往调查期企业数据的状态。用户只能查询自己企业数据。基于一定的用户指定的条件进行查询，查询结果只可以浏览不可以导出。</w:t>
      </w:r>
    </w:p>
    <w:p w14:paraId="09ED5B0F" w14:textId="77777777" w:rsidR="00B427F3" w:rsidRDefault="00B427F3" w:rsidP="00B427F3">
      <w:pPr>
        <w:spacing w:line="360" w:lineRule="auto"/>
        <w:rPr>
          <w:rFonts w:ascii="宋体"/>
          <w:b/>
          <w:sz w:val="24"/>
        </w:rPr>
      </w:pPr>
      <w:r>
        <w:rPr>
          <w:rFonts w:ascii="宋体" w:hAnsi="宋体" w:hint="eastAsia"/>
          <w:b/>
          <w:sz w:val="24"/>
        </w:rPr>
        <w:t>相关功能：</w:t>
      </w:r>
    </w:p>
    <w:p w14:paraId="71CB0631" w14:textId="77777777" w:rsidR="00B427F3" w:rsidRDefault="00B427F3" w:rsidP="00B427F3">
      <w:pPr>
        <w:spacing w:line="360" w:lineRule="auto"/>
        <w:ind w:firstLine="465"/>
        <w:rPr>
          <w:rFonts w:ascii="宋体"/>
          <w:sz w:val="24"/>
        </w:rPr>
      </w:pPr>
      <w:r>
        <w:rPr>
          <w:rFonts w:ascii="宋体" w:hAnsi="宋体" w:hint="eastAsia"/>
          <w:sz w:val="24"/>
        </w:rPr>
        <w:t>查看以往调查期企业数据的状态</w:t>
      </w:r>
    </w:p>
    <w:p w14:paraId="14B98B67" w14:textId="77777777" w:rsidR="00B427F3" w:rsidRDefault="00B427F3" w:rsidP="00B427F3">
      <w:pPr>
        <w:pStyle w:val="2"/>
        <w:spacing w:line="360" w:lineRule="auto"/>
        <w:ind w:left="576"/>
        <w:rPr>
          <w:rFonts w:ascii="宋体"/>
        </w:rPr>
      </w:pPr>
      <w:bookmarkStart w:id="39" w:name="_Toc250989531"/>
      <w:bookmarkStart w:id="40" w:name="_Toc329762103"/>
      <w:bookmarkStart w:id="41" w:name="_Toc329781195"/>
      <w:bookmarkStart w:id="42" w:name="_Toc329877164"/>
      <w:bookmarkStart w:id="43" w:name="_Toc23595"/>
      <w:bookmarkStart w:id="44" w:name="_Toc19931"/>
      <w:bookmarkStart w:id="45" w:name="_Toc333568685"/>
      <w:r>
        <w:rPr>
          <w:rFonts w:ascii="宋体" w:hAnsi="宋体" w:hint="eastAsia"/>
        </w:rPr>
        <w:t>省</w:t>
      </w:r>
      <w:bookmarkEnd w:id="39"/>
      <w:bookmarkEnd w:id="40"/>
      <w:bookmarkEnd w:id="41"/>
      <w:bookmarkEnd w:id="42"/>
      <w:bookmarkEnd w:id="43"/>
      <w:bookmarkEnd w:id="44"/>
      <w:bookmarkEnd w:id="45"/>
    </w:p>
    <w:p w14:paraId="2D259CCD" w14:textId="77777777" w:rsidR="00B427F3" w:rsidRDefault="00B427F3" w:rsidP="00B427F3">
      <w:pPr>
        <w:pStyle w:val="3"/>
        <w:spacing w:line="360" w:lineRule="auto"/>
        <w:rPr>
          <w:rFonts w:ascii="宋体"/>
        </w:rPr>
      </w:pPr>
      <w:bookmarkStart w:id="46" w:name="_Toc250989532"/>
      <w:bookmarkStart w:id="47" w:name="_Toc329762104"/>
      <w:bookmarkStart w:id="48" w:name="_Toc329781196"/>
      <w:bookmarkStart w:id="49" w:name="_Toc329877165"/>
      <w:bookmarkStart w:id="50" w:name="_Toc29051"/>
      <w:bookmarkStart w:id="51" w:name="_Toc10284"/>
      <w:bookmarkStart w:id="52" w:name="_Toc333568686"/>
      <w:r>
        <w:rPr>
          <w:rFonts w:ascii="宋体" w:hAnsi="宋体" w:hint="eastAsia"/>
        </w:rPr>
        <w:t>企业备案</w:t>
      </w:r>
      <w:bookmarkEnd w:id="46"/>
      <w:bookmarkEnd w:id="47"/>
      <w:bookmarkEnd w:id="48"/>
      <w:bookmarkEnd w:id="49"/>
      <w:bookmarkEnd w:id="50"/>
      <w:bookmarkEnd w:id="51"/>
      <w:bookmarkEnd w:id="52"/>
    </w:p>
    <w:p w14:paraId="16FD28A9" w14:textId="77777777" w:rsidR="00B427F3" w:rsidRDefault="00B427F3" w:rsidP="00B427F3">
      <w:pPr>
        <w:spacing w:line="360" w:lineRule="auto"/>
        <w:rPr>
          <w:rFonts w:ascii="宋体"/>
          <w:b/>
          <w:sz w:val="24"/>
        </w:rPr>
      </w:pPr>
      <w:r>
        <w:rPr>
          <w:rFonts w:ascii="宋体" w:hAnsi="宋体" w:hint="eastAsia"/>
          <w:b/>
          <w:sz w:val="24"/>
        </w:rPr>
        <w:t>基本描述：</w:t>
      </w:r>
    </w:p>
    <w:p w14:paraId="090D9A1D" w14:textId="77777777" w:rsidR="00B427F3" w:rsidRPr="006B4A22" w:rsidRDefault="00B427F3" w:rsidP="00B427F3">
      <w:pPr>
        <w:spacing w:line="360" w:lineRule="auto"/>
        <w:rPr>
          <w:rFonts w:ascii="宋体"/>
          <w:color w:val="FF0000"/>
          <w:sz w:val="24"/>
        </w:rPr>
      </w:pPr>
      <w:r w:rsidRPr="006B4A22">
        <w:rPr>
          <w:rFonts w:ascii="宋体" w:hAnsi="宋体"/>
          <w:color w:val="FF0000"/>
          <w:sz w:val="24"/>
        </w:rPr>
        <w:t xml:space="preserve">   </w:t>
      </w:r>
      <w:r w:rsidRPr="00B05C5C">
        <w:rPr>
          <w:rFonts w:ascii="宋体" w:hAnsi="宋体"/>
          <w:sz w:val="24"/>
        </w:rPr>
        <w:t xml:space="preserve"> </w:t>
      </w:r>
      <w:r w:rsidRPr="00B05C5C">
        <w:rPr>
          <w:rFonts w:ascii="宋体" w:hAnsi="宋体" w:hint="eastAsia"/>
          <w:sz w:val="24"/>
        </w:rPr>
        <w:t>查看所有已备案企业的详细信息，</w:t>
      </w:r>
      <w:r w:rsidRPr="00293680">
        <w:rPr>
          <w:rFonts w:ascii="宋体" w:hAnsi="宋体" w:hint="eastAsia"/>
          <w:sz w:val="24"/>
        </w:rPr>
        <w:t>但不可以修改。</w:t>
      </w:r>
    </w:p>
    <w:p w14:paraId="69DDFF48" w14:textId="77777777" w:rsidR="00B427F3" w:rsidRDefault="00B427F3" w:rsidP="00B427F3">
      <w:pPr>
        <w:spacing w:line="360" w:lineRule="auto"/>
        <w:rPr>
          <w:rFonts w:ascii="宋体"/>
          <w:b/>
          <w:sz w:val="24"/>
        </w:rPr>
      </w:pPr>
      <w:r>
        <w:rPr>
          <w:rFonts w:ascii="宋体" w:hAnsi="宋体" w:hint="eastAsia"/>
          <w:b/>
          <w:sz w:val="24"/>
        </w:rPr>
        <w:t>相关功能：</w:t>
      </w:r>
    </w:p>
    <w:p w14:paraId="04976891" w14:textId="77777777" w:rsidR="00B427F3" w:rsidRDefault="00B427F3" w:rsidP="00B427F3">
      <w:pPr>
        <w:numPr>
          <w:ilvl w:val="0"/>
          <w:numId w:val="6"/>
        </w:numPr>
        <w:spacing w:line="360" w:lineRule="auto"/>
        <w:rPr>
          <w:rFonts w:ascii="宋体"/>
          <w:sz w:val="24"/>
        </w:rPr>
      </w:pPr>
      <w:r>
        <w:rPr>
          <w:rFonts w:ascii="宋体" w:hAnsi="宋体" w:hint="eastAsia"/>
          <w:sz w:val="24"/>
        </w:rPr>
        <w:t>列表：显示所有已备案的企业。</w:t>
      </w:r>
    </w:p>
    <w:p w14:paraId="3F933C5F" w14:textId="77777777" w:rsidR="00B427F3" w:rsidRDefault="00B427F3" w:rsidP="00B427F3">
      <w:pPr>
        <w:numPr>
          <w:ilvl w:val="0"/>
          <w:numId w:val="6"/>
        </w:numPr>
        <w:spacing w:line="360" w:lineRule="auto"/>
        <w:rPr>
          <w:rFonts w:ascii="宋体"/>
          <w:sz w:val="24"/>
        </w:rPr>
      </w:pPr>
      <w:r>
        <w:rPr>
          <w:rFonts w:ascii="宋体" w:hAnsi="宋体" w:hint="eastAsia"/>
          <w:sz w:val="24"/>
        </w:rPr>
        <w:t>查询：根据调查期和地区的查询条件进行检索。</w:t>
      </w:r>
    </w:p>
    <w:p w14:paraId="0E7FDD1C" w14:textId="77777777" w:rsidR="00B427F3" w:rsidRDefault="00B427F3" w:rsidP="00B427F3">
      <w:pPr>
        <w:numPr>
          <w:ilvl w:val="0"/>
          <w:numId w:val="6"/>
        </w:numPr>
        <w:spacing w:line="360" w:lineRule="auto"/>
        <w:rPr>
          <w:rFonts w:ascii="宋体"/>
          <w:sz w:val="24"/>
        </w:rPr>
      </w:pPr>
      <w:r>
        <w:rPr>
          <w:rFonts w:ascii="宋体" w:hAnsi="宋体" w:hint="eastAsia"/>
          <w:sz w:val="24"/>
        </w:rPr>
        <w:t>查看：查看企业的详细信息。</w:t>
      </w:r>
    </w:p>
    <w:p w14:paraId="5A52316B" w14:textId="77777777" w:rsidR="00B427F3" w:rsidRDefault="00B427F3" w:rsidP="00B427F3">
      <w:pPr>
        <w:numPr>
          <w:ilvl w:val="0"/>
          <w:numId w:val="6"/>
        </w:numPr>
        <w:spacing w:line="360" w:lineRule="auto"/>
        <w:rPr>
          <w:rFonts w:ascii="宋体"/>
          <w:sz w:val="24"/>
        </w:rPr>
      </w:pPr>
      <w:r>
        <w:rPr>
          <w:rFonts w:ascii="宋体" w:hAnsi="宋体" w:hint="eastAsia"/>
          <w:sz w:val="24"/>
        </w:rPr>
        <w:t>导出</w:t>
      </w:r>
      <w:r>
        <w:rPr>
          <w:rFonts w:ascii="宋体" w:hAnsi="宋体"/>
          <w:sz w:val="24"/>
        </w:rPr>
        <w:t>EXCEL</w:t>
      </w:r>
      <w:r>
        <w:rPr>
          <w:rFonts w:ascii="宋体" w:hAnsi="宋体" w:hint="eastAsia"/>
          <w:sz w:val="24"/>
        </w:rPr>
        <w:t>：将当前的列表导出为</w:t>
      </w:r>
      <w:r>
        <w:rPr>
          <w:rFonts w:ascii="宋体" w:hAnsi="宋体"/>
          <w:sz w:val="24"/>
        </w:rPr>
        <w:t>EXCEL</w:t>
      </w:r>
      <w:r>
        <w:rPr>
          <w:rFonts w:ascii="宋体" w:hAnsi="宋体" w:hint="eastAsia"/>
          <w:sz w:val="24"/>
        </w:rPr>
        <w:t>文件并保存在本地磁盘。</w:t>
      </w:r>
    </w:p>
    <w:p w14:paraId="1E3EC332" w14:textId="77777777" w:rsidR="00B427F3" w:rsidRDefault="00B427F3" w:rsidP="00B427F3">
      <w:pPr>
        <w:pStyle w:val="3"/>
        <w:spacing w:line="360" w:lineRule="auto"/>
        <w:rPr>
          <w:rFonts w:ascii="宋体"/>
        </w:rPr>
      </w:pPr>
      <w:bookmarkStart w:id="53" w:name="_Toc250989534"/>
      <w:bookmarkStart w:id="54" w:name="_Toc329762105"/>
      <w:bookmarkStart w:id="55" w:name="_Toc329781197"/>
      <w:bookmarkStart w:id="56" w:name="_Toc329877166"/>
      <w:bookmarkStart w:id="57" w:name="_Toc2290"/>
      <w:bookmarkStart w:id="58" w:name="_Toc6780"/>
      <w:bookmarkStart w:id="59" w:name="_Toc333568687"/>
      <w:r>
        <w:rPr>
          <w:rFonts w:ascii="宋体" w:hAnsi="宋体" w:hint="eastAsia"/>
        </w:rPr>
        <w:t>报表管理</w:t>
      </w:r>
      <w:bookmarkEnd w:id="53"/>
      <w:bookmarkEnd w:id="54"/>
      <w:bookmarkEnd w:id="55"/>
      <w:bookmarkEnd w:id="56"/>
      <w:bookmarkEnd w:id="57"/>
      <w:bookmarkEnd w:id="58"/>
      <w:bookmarkEnd w:id="59"/>
    </w:p>
    <w:p w14:paraId="68D3092A" w14:textId="77777777" w:rsidR="00B427F3" w:rsidRDefault="00B427F3" w:rsidP="00B427F3">
      <w:pPr>
        <w:spacing w:line="360" w:lineRule="auto"/>
        <w:rPr>
          <w:rFonts w:ascii="宋体"/>
          <w:b/>
          <w:sz w:val="24"/>
        </w:rPr>
      </w:pPr>
      <w:r>
        <w:rPr>
          <w:rFonts w:ascii="宋体" w:hAnsi="宋体" w:hint="eastAsia"/>
          <w:b/>
          <w:sz w:val="24"/>
        </w:rPr>
        <w:t>基本描述：</w:t>
      </w:r>
    </w:p>
    <w:p w14:paraId="03136C59"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审核企业上报的数据并汇总上报到部级单位</w:t>
      </w:r>
    </w:p>
    <w:p w14:paraId="1B304EE0" w14:textId="77777777" w:rsidR="00B427F3" w:rsidRDefault="00B427F3" w:rsidP="00B427F3">
      <w:pPr>
        <w:spacing w:line="360" w:lineRule="auto"/>
        <w:rPr>
          <w:rFonts w:ascii="宋体"/>
          <w:b/>
          <w:sz w:val="24"/>
        </w:rPr>
      </w:pPr>
      <w:r>
        <w:rPr>
          <w:rFonts w:ascii="宋体" w:hAnsi="宋体" w:hint="eastAsia"/>
          <w:b/>
          <w:sz w:val="24"/>
        </w:rPr>
        <w:t>相关功能：</w:t>
      </w:r>
    </w:p>
    <w:p w14:paraId="274EB83A" w14:textId="77777777" w:rsidR="00B427F3" w:rsidRDefault="00B427F3" w:rsidP="00B427F3">
      <w:pPr>
        <w:numPr>
          <w:ilvl w:val="0"/>
          <w:numId w:val="7"/>
        </w:numPr>
        <w:spacing w:line="360" w:lineRule="auto"/>
        <w:rPr>
          <w:rFonts w:ascii="宋体"/>
          <w:sz w:val="24"/>
        </w:rPr>
      </w:pPr>
      <w:r>
        <w:rPr>
          <w:rFonts w:ascii="宋体" w:hAnsi="宋体" w:hint="eastAsia"/>
          <w:sz w:val="24"/>
        </w:rPr>
        <w:t>查看：查看企业上报的数据和报表。</w:t>
      </w:r>
    </w:p>
    <w:p w14:paraId="11FE532D" w14:textId="77777777" w:rsidR="00B427F3" w:rsidRPr="00293680" w:rsidRDefault="00B427F3" w:rsidP="00B427F3">
      <w:pPr>
        <w:numPr>
          <w:ilvl w:val="0"/>
          <w:numId w:val="7"/>
        </w:numPr>
        <w:spacing w:line="360" w:lineRule="auto"/>
        <w:rPr>
          <w:rFonts w:ascii="宋体"/>
          <w:sz w:val="24"/>
        </w:rPr>
      </w:pPr>
      <w:r>
        <w:rPr>
          <w:rFonts w:ascii="宋体" w:hAnsi="宋体" w:hint="eastAsia"/>
          <w:sz w:val="24"/>
        </w:rPr>
        <w:t>退回修改：将企业上报的数据和报表退回修改。</w:t>
      </w:r>
      <w:r w:rsidRPr="00293680">
        <w:rPr>
          <w:rFonts w:ascii="宋体" w:hAnsi="宋体" w:hint="eastAsia"/>
          <w:sz w:val="24"/>
        </w:rPr>
        <w:t>退回修改时可以添加备</w:t>
      </w:r>
      <w:r w:rsidRPr="00293680">
        <w:rPr>
          <w:rFonts w:ascii="宋体" w:hAnsi="宋体" w:hint="eastAsia"/>
          <w:sz w:val="24"/>
        </w:rPr>
        <w:lastRenderedPageBreak/>
        <w:t>注，标识退回理由。</w:t>
      </w:r>
    </w:p>
    <w:p w14:paraId="64C9B179" w14:textId="77777777" w:rsidR="00B427F3" w:rsidRDefault="00B427F3" w:rsidP="00B427F3">
      <w:pPr>
        <w:numPr>
          <w:ilvl w:val="0"/>
          <w:numId w:val="7"/>
        </w:numPr>
        <w:spacing w:line="360" w:lineRule="auto"/>
        <w:rPr>
          <w:rFonts w:ascii="宋体"/>
          <w:sz w:val="24"/>
        </w:rPr>
      </w:pPr>
      <w:r>
        <w:rPr>
          <w:rFonts w:ascii="宋体" w:hAnsi="宋体" w:hint="eastAsia"/>
          <w:sz w:val="24"/>
        </w:rPr>
        <w:t>审核通过；将企业上报的数据和报表审核通过。</w:t>
      </w:r>
    </w:p>
    <w:p w14:paraId="28AA5DC7" w14:textId="77777777" w:rsidR="00B427F3" w:rsidRDefault="00B427F3" w:rsidP="00B427F3">
      <w:pPr>
        <w:numPr>
          <w:ilvl w:val="0"/>
          <w:numId w:val="7"/>
        </w:numPr>
        <w:spacing w:line="360" w:lineRule="auto"/>
        <w:rPr>
          <w:rFonts w:ascii="宋体"/>
          <w:sz w:val="24"/>
        </w:rPr>
      </w:pPr>
      <w:r>
        <w:rPr>
          <w:rFonts w:ascii="宋体" w:hAnsi="宋体" w:hint="eastAsia"/>
          <w:sz w:val="24"/>
        </w:rPr>
        <w:t>上报：将企业上报的数据上报到部级单位。</w:t>
      </w:r>
    </w:p>
    <w:p w14:paraId="2ADC6792" w14:textId="77777777" w:rsidR="00B427F3" w:rsidRDefault="00B427F3" w:rsidP="00B427F3">
      <w:pPr>
        <w:pStyle w:val="3"/>
        <w:spacing w:line="360" w:lineRule="auto"/>
        <w:rPr>
          <w:rFonts w:ascii="宋体"/>
        </w:rPr>
      </w:pPr>
      <w:bookmarkStart w:id="60" w:name="_Toc250989535"/>
      <w:bookmarkStart w:id="61" w:name="_Toc329762106"/>
      <w:bookmarkStart w:id="62" w:name="_Toc329781198"/>
      <w:bookmarkStart w:id="63" w:name="_Toc329877167"/>
      <w:bookmarkStart w:id="64" w:name="_Toc9547"/>
      <w:bookmarkStart w:id="65" w:name="_Toc17716"/>
      <w:bookmarkStart w:id="66" w:name="_Toc333568688"/>
      <w:r>
        <w:rPr>
          <w:rFonts w:ascii="宋体" w:hAnsi="宋体" w:hint="eastAsia"/>
        </w:rPr>
        <w:t>数据汇总</w:t>
      </w:r>
      <w:bookmarkEnd w:id="60"/>
      <w:bookmarkEnd w:id="61"/>
      <w:bookmarkEnd w:id="62"/>
      <w:bookmarkEnd w:id="63"/>
      <w:bookmarkEnd w:id="64"/>
      <w:bookmarkEnd w:id="65"/>
      <w:bookmarkEnd w:id="66"/>
    </w:p>
    <w:p w14:paraId="647E226E" w14:textId="77777777" w:rsidR="00B427F3" w:rsidRDefault="00B427F3" w:rsidP="00B427F3">
      <w:pPr>
        <w:spacing w:line="360" w:lineRule="auto"/>
        <w:rPr>
          <w:rFonts w:ascii="宋体"/>
          <w:b/>
          <w:sz w:val="24"/>
        </w:rPr>
      </w:pPr>
      <w:r>
        <w:rPr>
          <w:rFonts w:ascii="宋体" w:hAnsi="宋体" w:hint="eastAsia"/>
          <w:b/>
          <w:sz w:val="24"/>
        </w:rPr>
        <w:t>基本描述：</w:t>
      </w:r>
    </w:p>
    <w:p w14:paraId="55FBC05C"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查看企业的汇总数据</w:t>
      </w:r>
    </w:p>
    <w:p w14:paraId="360F6090" w14:textId="77777777" w:rsidR="00B427F3" w:rsidRDefault="00B427F3" w:rsidP="00B427F3">
      <w:pPr>
        <w:spacing w:line="360" w:lineRule="auto"/>
        <w:rPr>
          <w:rFonts w:ascii="宋体"/>
          <w:b/>
          <w:sz w:val="24"/>
        </w:rPr>
      </w:pPr>
      <w:r>
        <w:rPr>
          <w:rFonts w:ascii="宋体" w:hAnsi="宋体" w:hint="eastAsia"/>
          <w:b/>
          <w:sz w:val="24"/>
        </w:rPr>
        <w:t>相关功能：</w:t>
      </w:r>
    </w:p>
    <w:p w14:paraId="06F857AC"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统计：根据不同的调查期显示出企业的汇总数据</w:t>
      </w:r>
    </w:p>
    <w:p w14:paraId="00480F6B" w14:textId="77777777" w:rsidR="00B427F3" w:rsidRDefault="00B427F3" w:rsidP="00B427F3">
      <w:pPr>
        <w:pStyle w:val="3"/>
        <w:spacing w:line="360" w:lineRule="auto"/>
        <w:rPr>
          <w:rFonts w:ascii="宋体"/>
        </w:rPr>
      </w:pPr>
      <w:bookmarkStart w:id="67" w:name="_Toc329762107"/>
      <w:bookmarkStart w:id="68" w:name="_Toc329781199"/>
      <w:bookmarkStart w:id="69" w:name="_Toc329877168"/>
      <w:bookmarkStart w:id="70" w:name="_Toc11571"/>
      <w:bookmarkStart w:id="71" w:name="_Toc28612"/>
      <w:bookmarkStart w:id="72" w:name="_Toc333568689"/>
      <w:r>
        <w:rPr>
          <w:rFonts w:ascii="宋体" w:hAnsi="宋体" w:hint="eastAsia"/>
        </w:rPr>
        <w:t>数据修改</w:t>
      </w:r>
      <w:bookmarkEnd w:id="67"/>
      <w:bookmarkEnd w:id="68"/>
      <w:bookmarkEnd w:id="69"/>
      <w:bookmarkEnd w:id="70"/>
      <w:bookmarkEnd w:id="71"/>
      <w:bookmarkEnd w:id="72"/>
    </w:p>
    <w:p w14:paraId="67843C9B" w14:textId="77777777" w:rsidR="00B427F3" w:rsidRDefault="00B427F3" w:rsidP="00B427F3">
      <w:pPr>
        <w:spacing w:line="360" w:lineRule="auto"/>
        <w:rPr>
          <w:rFonts w:ascii="宋体"/>
          <w:b/>
          <w:sz w:val="24"/>
        </w:rPr>
      </w:pPr>
      <w:r>
        <w:rPr>
          <w:rFonts w:ascii="宋体" w:hAnsi="宋体" w:hint="eastAsia"/>
          <w:b/>
          <w:sz w:val="24"/>
        </w:rPr>
        <w:t>基本描述：</w:t>
      </w:r>
    </w:p>
    <w:p w14:paraId="5716041D" w14:textId="77777777" w:rsidR="00B427F3" w:rsidRPr="00293680"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可以对有明显错误的企业数据进行修改。修改后的数据另外存储并不修改报送的原始数据。</w:t>
      </w:r>
    </w:p>
    <w:p w14:paraId="02A8B3CA" w14:textId="77777777" w:rsidR="00B427F3" w:rsidRDefault="00B427F3" w:rsidP="00B427F3">
      <w:pPr>
        <w:spacing w:line="360" w:lineRule="auto"/>
        <w:rPr>
          <w:rFonts w:ascii="宋体"/>
          <w:b/>
          <w:sz w:val="24"/>
        </w:rPr>
      </w:pPr>
      <w:r>
        <w:rPr>
          <w:rFonts w:ascii="宋体" w:hAnsi="宋体" w:hint="eastAsia"/>
          <w:b/>
          <w:sz w:val="24"/>
        </w:rPr>
        <w:t>相关功能：</w:t>
      </w:r>
    </w:p>
    <w:p w14:paraId="1D060B66" w14:textId="77777777" w:rsidR="00B427F3" w:rsidRDefault="00B427F3" w:rsidP="00B427F3">
      <w:pPr>
        <w:spacing w:line="360" w:lineRule="auto"/>
        <w:ind w:firstLineChars="200" w:firstLine="480"/>
        <w:rPr>
          <w:rFonts w:ascii="宋体"/>
          <w:sz w:val="24"/>
        </w:rPr>
      </w:pPr>
      <w:r>
        <w:rPr>
          <w:rFonts w:ascii="宋体" w:hAnsi="宋体" w:hint="eastAsia"/>
          <w:sz w:val="24"/>
        </w:rPr>
        <w:t>对所选企业的数据进行修改，原始数据和修改日志要保留。</w:t>
      </w:r>
    </w:p>
    <w:p w14:paraId="0BF018AF" w14:textId="77777777" w:rsidR="00B427F3" w:rsidRDefault="00B427F3" w:rsidP="00B427F3">
      <w:pPr>
        <w:pStyle w:val="3"/>
        <w:spacing w:line="360" w:lineRule="auto"/>
        <w:rPr>
          <w:rFonts w:ascii="宋体"/>
        </w:rPr>
      </w:pPr>
      <w:bookmarkStart w:id="73" w:name="_Toc329877169"/>
      <w:bookmarkStart w:id="74" w:name="_Toc12055"/>
      <w:bookmarkStart w:id="75" w:name="_Toc8414"/>
      <w:bookmarkStart w:id="76" w:name="_Toc333568690"/>
      <w:bookmarkStart w:id="77" w:name="_Toc250989542"/>
      <w:r>
        <w:rPr>
          <w:rFonts w:ascii="宋体" w:hAnsi="宋体" w:hint="eastAsia"/>
        </w:rPr>
        <w:t>取样分析</w:t>
      </w:r>
      <w:bookmarkEnd w:id="73"/>
      <w:bookmarkEnd w:id="74"/>
      <w:bookmarkEnd w:id="75"/>
      <w:bookmarkEnd w:id="76"/>
    </w:p>
    <w:p w14:paraId="14EFA6C7" w14:textId="77777777" w:rsidR="00B427F3" w:rsidRDefault="00B427F3" w:rsidP="00B427F3">
      <w:pPr>
        <w:spacing w:line="360" w:lineRule="auto"/>
        <w:rPr>
          <w:rFonts w:ascii="宋体"/>
          <w:b/>
          <w:sz w:val="24"/>
        </w:rPr>
      </w:pPr>
      <w:r>
        <w:rPr>
          <w:rFonts w:ascii="宋体" w:hAnsi="宋体" w:hint="eastAsia"/>
          <w:b/>
          <w:sz w:val="24"/>
        </w:rPr>
        <w:t>基本描述：</w:t>
      </w:r>
    </w:p>
    <w:p w14:paraId="48DDD26B"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显示各市企业的数量和占比</w:t>
      </w:r>
    </w:p>
    <w:p w14:paraId="00DE4092" w14:textId="77777777" w:rsidR="00B427F3" w:rsidRDefault="00B427F3" w:rsidP="00B427F3">
      <w:pPr>
        <w:spacing w:line="360" w:lineRule="auto"/>
        <w:rPr>
          <w:rFonts w:ascii="宋体"/>
          <w:b/>
          <w:sz w:val="24"/>
        </w:rPr>
      </w:pPr>
      <w:r>
        <w:rPr>
          <w:rFonts w:ascii="宋体" w:hAnsi="宋体" w:hint="eastAsia"/>
          <w:b/>
          <w:sz w:val="24"/>
        </w:rPr>
        <w:t>相关功能：</w:t>
      </w:r>
    </w:p>
    <w:p w14:paraId="695FD184" w14:textId="77777777" w:rsidR="00B427F3" w:rsidRDefault="00B427F3" w:rsidP="00B427F3">
      <w:pPr>
        <w:numPr>
          <w:ilvl w:val="0"/>
          <w:numId w:val="8"/>
        </w:numPr>
        <w:spacing w:line="360" w:lineRule="auto"/>
        <w:rPr>
          <w:rFonts w:ascii="宋体"/>
          <w:sz w:val="24"/>
        </w:rPr>
      </w:pPr>
      <w:r>
        <w:rPr>
          <w:rFonts w:ascii="宋体" w:hAnsi="宋体" w:hint="eastAsia"/>
          <w:sz w:val="24"/>
        </w:rPr>
        <w:t>显示全省各市企业的数量和占比以及相应的饼图</w:t>
      </w:r>
    </w:p>
    <w:p w14:paraId="1BF5A2CD" w14:textId="77777777" w:rsidR="00B427F3" w:rsidRDefault="00B427F3" w:rsidP="00B427F3">
      <w:pPr>
        <w:numPr>
          <w:ilvl w:val="0"/>
          <w:numId w:val="8"/>
        </w:numPr>
        <w:spacing w:line="360" w:lineRule="auto"/>
        <w:rPr>
          <w:rFonts w:ascii="宋体"/>
          <w:sz w:val="24"/>
        </w:rPr>
      </w:pPr>
      <w:r>
        <w:rPr>
          <w:rFonts w:ascii="宋体" w:hAnsi="宋体" w:hint="eastAsia"/>
          <w:sz w:val="24"/>
        </w:rPr>
        <w:t>查询，根据地区的查询条件进行检索</w:t>
      </w:r>
    </w:p>
    <w:p w14:paraId="39735C5A" w14:textId="77777777" w:rsidR="00B427F3" w:rsidRDefault="00B427F3" w:rsidP="00B427F3">
      <w:pPr>
        <w:pStyle w:val="3"/>
        <w:spacing w:line="360" w:lineRule="auto"/>
      </w:pPr>
      <w:bookmarkStart w:id="78" w:name="_Toc250989543"/>
      <w:bookmarkStart w:id="79" w:name="_Toc329877171"/>
      <w:bookmarkStart w:id="80" w:name="_Toc1297"/>
      <w:bookmarkStart w:id="81" w:name="_Toc31180"/>
      <w:bookmarkStart w:id="82" w:name="_Toc333568692"/>
      <w:bookmarkEnd w:id="77"/>
      <w:r>
        <w:rPr>
          <w:rFonts w:hint="eastAsia"/>
        </w:rPr>
        <w:lastRenderedPageBreak/>
        <w:t>图表分析</w:t>
      </w:r>
      <w:bookmarkEnd w:id="78"/>
      <w:bookmarkEnd w:id="79"/>
      <w:bookmarkEnd w:id="80"/>
      <w:bookmarkEnd w:id="81"/>
      <w:bookmarkEnd w:id="82"/>
    </w:p>
    <w:p w14:paraId="19AAC649" w14:textId="77777777" w:rsidR="00B427F3" w:rsidRDefault="00B427F3" w:rsidP="00B427F3">
      <w:pPr>
        <w:pStyle w:val="4"/>
        <w:spacing w:line="360" w:lineRule="auto"/>
      </w:pPr>
      <w:r>
        <w:rPr>
          <w:rFonts w:hint="eastAsia"/>
        </w:rPr>
        <w:t>对比分析</w:t>
      </w:r>
    </w:p>
    <w:p w14:paraId="47858CFA" w14:textId="77777777" w:rsidR="00B427F3" w:rsidRDefault="00B427F3" w:rsidP="00B427F3">
      <w:pPr>
        <w:spacing w:line="360" w:lineRule="auto"/>
        <w:rPr>
          <w:rFonts w:ascii="宋体"/>
          <w:b/>
          <w:sz w:val="24"/>
        </w:rPr>
      </w:pPr>
      <w:r>
        <w:rPr>
          <w:rFonts w:ascii="宋体" w:hAnsi="宋体" w:hint="eastAsia"/>
          <w:b/>
          <w:sz w:val="24"/>
        </w:rPr>
        <w:t>基本描述：</w:t>
      </w:r>
    </w:p>
    <w:p w14:paraId="697E1DF9"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使用折线图、表格形式对比两个调查期的企业岗位变动情况</w:t>
      </w:r>
    </w:p>
    <w:p w14:paraId="2650BA6B" w14:textId="77777777" w:rsidR="00B427F3" w:rsidRDefault="00B427F3" w:rsidP="00B427F3">
      <w:pPr>
        <w:spacing w:line="360" w:lineRule="auto"/>
        <w:rPr>
          <w:rFonts w:ascii="宋体"/>
          <w:b/>
          <w:sz w:val="24"/>
        </w:rPr>
      </w:pPr>
      <w:r>
        <w:rPr>
          <w:rFonts w:ascii="宋体" w:hAnsi="宋体" w:hint="eastAsia"/>
          <w:b/>
          <w:sz w:val="24"/>
        </w:rPr>
        <w:t>数据说明：</w:t>
      </w:r>
    </w:p>
    <w:p w14:paraId="020C5000" w14:textId="77777777" w:rsidR="00B427F3" w:rsidRDefault="00B427F3" w:rsidP="00B427F3">
      <w:pPr>
        <w:spacing w:line="360" w:lineRule="auto"/>
        <w:ind w:firstLine="420"/>
        <w:rPr>
          <w:rFonts w:ascii="宋体"/>
          <w:sz w:val="24"/>
        </w:rPr>
      </w:pPr>
      <w:r>
        <w:rPr>
          <w:rFonts w:ascii="宋体" w:hAnsi="宋体" w:hint="eastAsia"/>
          <w:sz w:val="24"/>
        </w:rPr>
        <w:t>分析指标包括：企业总数、建档期总岗位数、调查期总岗位数、岗位变化总数、岗位减少总数、岗位变化数量占比。</w:t>
      </w:r>
    </w:p>
    <w:p w14:paraId="2D65BB29" w14:textId="77777777" w:rsidR="00B427F3" w:rsidRDefault="00B427F3" w:rsidP="00B427F3">
      <w:pPr>
        <w:spacing w:line="360" w:lineRule="auto"/>
        <w:rPr>
          <w:rFonts w:ascii="宋体"/>
          <w:b/>
          <w:sz w:val="24"/>
        </w:rPr>
      </w:pPr>
      <w:r>
        <w:rPr>
          <w:rFonts w:ascii="宋体" w:hAnsi="宋体" w:hint="eastAsia"/>
          <w:b/>
          <w:sz w:val="24"/>
        </w:rPr>
        <w:t>相关功能：</w:t>
      </w:r>
    </w:p>
    <w:p w14:paraId="32C9DF5A" w14:textId="77777777" w:rsidR="00B427F3" w:rsidRDefault="00B427F3" w:rsidP="00B427F3">
      <w:pPr>
        <w:numPr>
          <w:ilvl w:val="0"/>
          <w:numId w:val="9"/>
        </w:numPr>
        <w:spacing w:line="360" w:lineRule="auto"/>
        <w:rPr>
          <w:rFonts w:ascii="宋体"/>
          <w:sz w:val="24"/>
        </w:rPr>
      </w:pPr>
      <w:r>
        <w:rPr>
          <w:rFonts w:ascii="宋体" w:hAnsi="宋体" w:hint="eastAsia"/>
          <w:sz w:val="24"/>
        </w:rPr>
        <w:t>查询分析，选择</w:t>
      </w:r>
      <w:r>
        <w:rPr>
          <w:rFonts w:ascii="宋体" w:hAnsi="宋体"/>
          <w:sz w:val="24"/>
        </w:rPr>
        <w:t>2</w:t>
      </w:r>
      <w:r>
        <w:rPr>
          <w:rFonts w:ascii="宋体" w:hAnsi="宋体" w:hint="eastAsia"/>
          <w:sz w:val="24"/>
        </w:rPr>
        <w:t>个调查期、样本条件，选择分析方式：地区、企业性质、行业，输出报表和状图展示分析结果。</w:t>
      </w:r>
    </w:p>
    <w:p w14:paraId="058A46CE" w14:textId="77777777" w:rsidR="00B427F3" w:rsidRDefault="00B427F3" w:rsidP="00B427F3"/>
    <w:p w14:paraId="24CB0EC6" w14:textId="77777777" w:rsidR="00B427F3" w:rsidRDefault="00B427F3" w:rsidP="00B427F3">
      <w:pPr>
        <w:pStyle w:val="4"/>
        <w:spacing w:line="360" w:lineRule="auto"/>
      </w:pPr>
      <w:r>
        <w:rPr>
          <w:rFonts w:hint="eastAsia"/>
        </w:rPr>
        <w:t>趋势分析</w:t>
      </w:r>
    </w:p>
    <w:p w14:paraId="1D0295C7" w14:textId="77777777" w:rsidR="00B427F3" w:rsidRDefault="00B427F3" w:rsidP="00B427F3">
      <w:pPr>
        <w:spacing w:line="360" w:lineRule="auto"/>
        <w:rPr>
          <w:rFonts w:ascii="宋体"/>
          <w:b/>
          <w:sz w:val="24"/>
        </w:rPr>
      </w:pPr>
      <w:r>
        <w:rPr>
          <w:rFonts w:ascii="宋体" w:hAnsi="宋体" w:hint="eastAsia"/>
          <w:b/>
          <w:sz w:val="24"/>
        </w:rPr>
        <w:t>基本描述：</w:t>
      </w:r>
    </w:p>
    <w:p w14:paraId="0738B097"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使用折线图、表格形式展示多个连续调查期内的企业岗位变动情况</w:t>
      </w:r>
    </w:p>
    <w:p w14:paraId="24DB344C" w14:textId="77777777" w:rsidR="00B427F3" w:rsidRDefault="00B427F3" w:rsidP="00B427F3">
      <w:pPr>
        <w:spacing w:line="360" w:lineRule="auto"/>
        <w:rPr>
          <w:rFonts w:ascii="宋体"/>
          <w:b/>
          <w:sz w:val="24"/>
        </w:rPr>
      </w:pPr>
      <w:r>
        <w:rPr>
          <w:rFonts w:ascii="宋体" w:hAnsi="宋体" w:hint="eastAsia"/>
          <w:b/>
          <w:sz w:val="24"/>
        </w:rPr>
        <w:t>数据说明：</w:t>
      </w:r>
    </w:p>
    <w:p w14:paraId="08721E3B" w14:textId="77777777" w:rsidR="00B427F3" w:rsidRDefault="00B427F3" w:rsidP="00B427F3">
      <w:pPr>
        <w:spacing w:line="360" w:lineRule="auto"/>
        <w:ind w:firstLine="420"/>
      </w:pPr>
      <w:r>
        <w:rPr>
          <w:rFonts w:ascii="宋体" w:hAnsi="宋体" w:hint="eastAsia"/>
          <w:sz w:val="24"/>
        </w:rPr>
        <w:t>分析指标为：岗位变化数量占比。</w:t>
      </w:r>
    </w:p>
    <w:p w14:paraId="1CFE7003" w14:textId="77777777" w:rsidR="00B427F3" w:rsidRDefault="00B427F3" w:rsidP="00B427F3">
      <w:pPr>
        <w:pStyle w:val="3"/>
        <w:spacing w:line="360" w:lineRule="auto"/>
      </w:pPr>
      <w:bookmarkStart w:id="83" w:name="_Toc329781200"/>
      <w:bookmarkStart w:id="84" w:name="_Toc329877173"/>
      <w:bookmarkStart w:id="85" w:name="_Toc21927"/>
      <w:bookmarkStart w:id="86" w:name="_Toc1076"/>
      <w:bookmarkStart w:id="87" w:name="_Toc333568694"/>
      <w:r>
        <w:rPr>
          <w:rFonts w:hint="eastAsia"/>
        </w:rPr>
        <w:t>数据查询与导出</w:t>
      </w:r>
      <w:bookmarkEnd w:id="83"/>
      <w:bookmarkEnd w:id="84"/>
      <w:bookmarkEnd w:id="85"/>
      <w:bookmarkEnd w:id="86"/>
      <w:bookmarkEnd w:id="87"/>
    </w:p>
    <w:p w14:paraId="681BEDDE" w14:textId="77777777" w:rsidR="00B427F3" w:rsidRDefault="00B427F3" w:rsidP="00B427F3">
      <w:pPr>
        <w:spacing w:line="360" w:lineRule="auto"/>
        <w:rPr>
          <w:rFonts w:ascii="宋体"/>
          <w:b/>
          <w:sz w:val="24"/>
        </w:rPr>
      </w:pPr>
      <w:r>
        <w:rPr>
          <w:rFonts w:ascii="宋体" w:hAnsi="宋体" w:hint="eastAsia"/>
          <w:b/>
          <w:sz w:val="24"/>
        </w:rPr>
        <w:t>基本描述</w:t>
      </w:r>
    </w:p>
    <w:p w14:paraId="12814221"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对全省已创建账号进行条件查询</w:t>
      </w:r>
    </w:p>
    <w:p w14:paraId="03D2B5B9" w14:textId="77777777" w:rsidR="00B427F3" w:rsidRDefault="00B427F3" w:rsidP="00B427F3">
      <w:pPr>
        <w:spacing w:line="360" w:lineRule="auto"/>
        <w:rPr>
          <w:rFonts w:ascii="宋体"/>
          <w:b/>
          <w:sz w:val="24"/>
        </w:rPr>
      </w:pPr>
      <w:r>
        <w:rPr>
          <w:rFonts w:ascii="宋体" w:hAnsi="宋体" w:hint="eastAsia"/>
          <w:b/>
          <w:sz w:val="24"/>
        </w:rPr>
        <w:t>相关功能</w:t>
      </w:r>
    </w:p>
    <w:p w14:paraId="4592237E" w14:textId="77777777" w:rsidR="00B427F3" w:rsidRDefault="00B427F3" w:rsidP="00B427F3">
      <w:pPr>
        <w:numPr>
          <w:ilvl w:val="0"/>
          <w:numId w:val="10"/>
        </w:numPr>
        <w:spacing w:line="360" w:lineRule="auto"/>
        <w:rPr>
          <w:rFonts w:ascii="宋体"/>
          <w:sz w:val="24"/>
        </w:rPr>
      </w:pPr>
      <w:r>
        <w:rPr>
          <w:rFonts w:ascii="宋体" w:hAnsi="宋体" w:hint="eastAsia"/>
          <w:sz w:val="24"/>
        </w:rPr>
        <w:t>查询：按找相应的查询条件进行查询。</w:t>
      </w:r>
    </w:p>
    <w:p w14:paraId="126875D6" w14:textId="77777777" w:rsidR="00B427F3" w:rsidRDefault="00B427F3" w:rsidP="00B427F3">
      <w:pPr>
        <w:numPr>
          <w:ilvl w:val="0"/>
          <w:numId w:val="10"/>
        </w:numPr>
        <w:spacing w:line="360" w:lineRule="auto"/>
        <w:rPr>
          <w:rFonts w:ascii="宋体"/>
          <w:sz w:val="24"/>
        </w:rPr>
      </w:pPr>
      <w:r>
        <w:rPr>
          <w:rFonts w:ascii="宋体" w:hAnsi="宋体" w:hint="eastAsia"/>
          <w:sz w:val="24"/>
        </w:rPr>
        <w:t>清除：清除查询条件。</w:t>
      </w:r>
    </w:p>
    <w:p w14:paraId="4C7D5D25" w14:textId="77777777" w:rsidR="00B427F3" w:rsidRDefault="00B427F3" w:rsidP="00B427F3">
      <w:pPr>
        <w:numPr>
          <w:ilvl w:val="0"/>
          <w:numId w:val="10"/>
        </w:numPr>
        <w:spacing w:line="360" w:lineRule="auto"/>
        <w:rPr>
          <w:rFonts w:ascii="宋体"/>
          <w:sz w:val="24"/>
        </w:rPr>
      </w:pPr>
      <w:r>
        <w:rPr>
          <w:rFonts w:ascii="宋体" w:hAnsi="宋体" w:hint="eastAsia"/>
          <w:sz w:val="24"/>
        </w:rPr>
        <w:lastRenderedPageBreak/>
        <w:t>导出：导出查询后数据。</w:t>
      </w:r>
    </w:p>
    <w:p w14:paraId="006B3C72" w14:textId="77777777" w:rsidR="00B427F3" w:rsidRPr="00500046" w:rsidRDefault="00B427F3" w:rsidP="00B427F3">
      <w:pPr>
        <w:numPr>
          <w:ilvl w:val="0"/>
          <w:numId w:val="10"/>
        </w:numPr>
        <w:spacing w:line="360" w:lineRule="auto"/>
        <w:rPr>
          <w:rFonts w:ascii="宋体"/>
          <w:sz w:val="24"/>
        </w:rPr>
      </w:pPr>
      <w:r w:rsidRPr="00500046">
        <w:rPr>
          <w:rFonts w:ascii="宋体" w:hAnsi="宋体" w:hint="eastAsia"/>
          <w:sz w:val="24"/>
        </w:rPr>
        <w:t>查询条件：单位名称、登陆账号、用户类型、所属地市、所属市县、所处区域、数据状态、单位性质、所属行业、起始日期、结束日期、统计月份、统计季度。</w:t>
      </w:r>
    </w:p>
    <w:p w14:paraId="2CFA9963" w14:textId="77777777" w:rsidR="00B427F3" w:rsidRDefault="00B427F3" w:rsidP="00B427F3">
      <w:pPr>
        <w:pStyle w:val="3"/>
        <w:spacing w:line="360" w:lineRule="auto"/>
      </w:pPr>
      <w:bookmarkStart w:id="88" w:name="_Toc329762108"/>
      <w:bookmarkStart w:id="89" w:name="_Toc329781201"/>
      <w:bookmarkStart w:id="90" w:name="_Toc329877174"/>
      <w:bookmarkStart w:id="91" w:name="_Toc5268"/>
      <w:bookmarkStart w:id="92" w:name="_Toc21065"/>
      <w:bookmarkStart w:id="93" w:name="_Toc333568695"/>
      <w:r>
        <w:rPr>
          <w:rFonts w:hint="eastAsia"/>
        </w:rPr>
        <w:t>发布通知</w:t>
      </w:r>
      <w:bookmarkEnd w:id="88"/>
      <w:bookmarkEnd w:id="89"/>
      <w:bookmarkEnd w:id="90"/>
      <w:bookmarkEnd w:id="91"/>
      <w:bookmarkEnd w:id="92"/>
      <w:bookmarkEnd w:id="93"/>
    </w:p>
    <w:p w14:paraId="24DB38BE" w14:textId="77777777" w:rsidR="00B427F3" w:rsidRDefault="00B427F3" w:rsidP="00B427F3">
      <w:pPr>
        <w:spacing w:line="360" w:lineRule="auto"/>
        <w:rPr>
          <w:rFonts w:ascii="宋体"/>
          <w:b/>
          <w:sz w:val="24"/>
        </w:rPr>
      </w:pPr>
      <w:r>
        <w:rPr>
          <w:rFonts w:ascii="宋体" w:hAnsi="宋体" w:hint="eastAsia"/>
          <w:b/>
          <w:sz w:val="24"/>
        </w:rPr>
        <w:t>基本描述：</w:t>
      </w:r>
    </w:p>
    <w:p w14:paraId="091CA4D6" w14:textId="77777777" w:rsidR="00B427F3" w:rsidRDefault="00B427F3" w:rsidP="00B427F3">
      <w:pPr>
        <w:spacing w:line="360" w:lineRule="auto"/>
        <w:ind w:firstLine="420"/>
        <w:rPr>
          <w:rFonts w:ascii="宋体"/>
          <w:sz w:val="24"/>
        </w:rPr>
      </w:pPr>
      <w:r>
        <w:rPr>
          <w:rFonts w:ascii="宋体" w:hAnsi="宋体" w:hint="eastAsia"/>
          <w:sz w:val="24"/>
        </w:rPr>
        <w:t>发布、删除通知信息</w:t>
      </w:r>
    </w:p>
    <w:p w14:paraId="2AEC4C5F" w14:textId="77777777" w:rsidR="00B427F3" w:rsidRDefault="00B427F3" w:rsidP="00B427F3">
      <w:pPr>
        <w:spacing w:line="360" w:lineRule="auto"/>
        <w:rPr>
          <w:rFonts w:ascii="宋体"/>
          <w:b/>
          <w:sz w:val="24"/>
        </w:rPr>
      </w:pPr>
      <w:r>
        <w:rPr>
          <w:rFonts w:ascii="宋体" w:hAnsi="宋体" w:hint="eastAsia"/>
          <w:b/>
          <w:sz w:val="24"/>
        </w:rPr>
        <w:t>权限相关：</w:t>
      </w:r>
    </w:p>
    <w:p w14:paraId="463A9132" w14:textId="77777777" w:rsidR="00B427F3" w:rsidRDefault="00B427F3" w:rsidP="00B427F3">
      <w:pPr>
        <w:spacing w:line="360" w:lineRule="auto"/>
        <w:ind w:firstLine="420"/>
        <w:rPr>
          <w:rFonts w:ascii="宋体"/>
          <w:sz w:val="24"/>
        </w:rPr>
      </w:pPr>
      <w:r>
        <w:rPr>
          <w:rFonts w:ascii="宋体" w:hAnsi="宋体" w:hint="eastAsia"/>
          <w:sz w:val="24"/>
        </w:rPr>
        <w:t>省用户</w:t>
      </w:r>
    </w:p>
    <w:p w14:paraId="4FE10198" w14:textId="77777777" w:rsidR="00B427F3" w:rsidRDefault="00B427F3" w:rsidP="00B427F3">
      <w:pPr>
        <w:spacing w:line="360" w:lineRule="auto"/>
        <w:rPr>
          <w:rFonts w:ascii="宋体"/>
          <w:b/>
          <w:sz w:val="24"/>
        </w:rPr>
      </w:pPr>
      <w:r>
        <w:rPr>
          <w:rFonts w:ascii="宋体" w:hAnsi="宋体" w:hint="eastAsia"/>
          <w:b/>
          <w:sz w:val="24"/>
        </w:rPr>
        <w:t>相关功能：</w:t>
      </w:r>
    </w:p>
    <w:p w14:paraId="0606FEE3" w14:textId="77777777" w:rsidR="00B427F3" w:rsidRDefault="00B427F3" w:rsidP="00B427F3">
      <w:pPr>
        <w:numPr>
          <w:ilvl w:val="0"/>
          <w:numId w:val="11"/>
        </w:numPr>
        <w:spacing w:line="360" w:lineRule="auto"/>
        <w:rPr>
          <w:rFonts w:ascii="宋体"/>
          <w:szCs w:val="24"/>
        </w:rPr>
      </w:pPr>
      <w:r>
        <w:rPr>
          <w:rFonts w:ascii="宋体" w:hAnsi="宋体" w:hint="eastAsia"/>
          <w:szCs w:val="24"/>
        </w:rPr>
        <w:t>列表：列出当前用户发布的所有通知信息。列表项包括：标题、发布时间。</w:t>
      </w:r>
    </w:p>
    <w:p w14:paraId="556CF5B3" w14:textId="77777777" w:rsidR="00B427F3" w:rsidRDefault="00B427F3" w:rsidP="00B427F3">
      <w:pPr>
        <w:numPr>
          <w:ilvl w:val="0"/>
          <w:numId w:val="11"/>
        </w:numPr>
        <w:spacing w:line="360" w:lineRule="auto"/>
        <w:rPr>
          <w:rFonts w:ascii="宋体"/>
          <w:sz w:val="24"/>
        </w:rPr>
      </w:pPr>
      <w:r>
        <w:rPr>
          <w:rFonts w:ascii="宋体" w:hAnsi="宋体" w:hint="eastAsia"/>
          <w:sz w:val="24"/>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B427F3" w14:paraId="2DFF0CDD" w14:textId="77777777" w:rsidTr="009C4844">
        <w:tc>
          <w:tcPr>
            <w:tcW w:w="1384" w:type="dxa"/>
            <w:shd w:val="clear" w:color="auto" w:fill="DDD9C3"/>
          </w:tcPr>
          <w:p w14:paraId="501AA673" w14:textId="77777777" w:rsidR="00B427F3" w:rsidRDefault="00B427F3" w:rsidP="009C4844">
            <w:pPr>
              <w:rPr>
                <w:rFonts w:ascii="宋体"/>
                <w:szCs w:val="21"/>
              </w:rPr>
            </w:pPr>
            <w:r>
              <w:rPr>
                <w:rFonts w:ascii="宋体" w:hAnsi="宋体" w:hint="eastAsia"/>
                <w:szCs w:val="21"/>
              </w:rPr>
              <w:t>数据项</w:t>
            </w:r>
          </w:p>
        </w:tc>
        <w:tc>
          <w:tcPr>
            <w:tcW w:w="992" w:type="dxa"/>
            <w:shd w:val="clear" w:color="auto" w:fill="DDD9C3"/>
          </w:tcPr>
          <w:p w14:paraId="29705C20" w14:textId="77777777" w:rsidR="00B427F3" w:rsidRDefault="00B427F3" w:rsidP="009C4844">
            <w:pPr>
              <w:rPr>
                <w:rFonts w:ascii="宋体"/>
                <w:szCs w:val="21"/>
              </w:rPr>
            </w:pPr>
            <w:r>
              <w:rPr>
                <w:rFonts w:ascii="宋体" w:hAnsi="宋体" w:hint="eastAsia"/>
                <w:szCs w:val="21"/>
              </w:rPr>
              <w:t>必填</w:t>
            </w:r>
          </w:p>
        </w:tc>
        <w:tc>
          <w:tcPr>
            <w:tcW w:w="6146" w:type="dxa"/>
            <w:shd w:val="clear" w:color="auto" w:fill="DDD9C3"/>
          </w:tcPr>
          <w:p w14:paraId="568B0300" w14:textId="77777777" w:rsidR="00B427F3" w:rsidRDefault="00B427F3" w:rsidP="009C4844">
            <w:pPr>
              <w:rPr>
                <w:rFonts w:ascii="宋体"/>
                <w:szCs w:val="21"/>
              </w:rPr>
            </w:pPr>
            <w:r>
              <w:rPr>
                <w:rFonts w:ascii="宋体" w:hAnsi="宋体" w:hint="eastAsia"/>
                <w:szCs w:val="21"/>
              </w:rPr>
              <w:t>说明</w:t>
            </w:r>
          </w:p>
        </w:tc>
      </w:tr>
      <w:tr w:rsidR="00B427F3" w14:paraId="1DB8133B" w14:textId="77777777" w:rsidTr="009C4844">
        <w:tc>
          <w:tcPr>
            <w:tcW w:w="1384" w:type="dxa"/>
          </w:tcPr>
          <w:p w14:paraId="2C9D4969" w14:textId="77777777" w:rsidR="00B427F3" w:rsidRDefault="00B427F3" w:rsidP="009C4844">
            <w:pPr>
              <w:rPr>
                <w:rFonts w:ascii="宋体"/>
                <w:szCs w:val="21"/>
              </w:rPr>
            </w:pPr>
            <w:r>
              <w:rPr>
                <w:rFonts w:ascii="宋体" w:hAnsi="宋体" w:hint="eastAsia"/>
                <w:szCs w:val="21"/>
              </w:rPr>
              <w:t>通知标题</w:t>
            </w:r>
          </w:p>
        </w:tc>
        <w:tc>
          <w:tcPr>
            <w:tcW w:w="992" w:type="dxa"/>
          </w:tcPr>
          <w:p w14:paraId="291613CB" w14:textId="77777777" w:rsidR="00B427F3" w:rsidRDefault="00B427F3" w:rsidP="009C4844">
            <w:pPr>
              <w:rPr>
                <w:rFonts w:ascii="宋体"/>
                <w:szCs w:val="21"/>
              </w:rPr>
            </w:pPr>
            <w:r>
              <w:rPr>
                <w:rFonts w:ascii="宋体" w:hAnsi="宋体" w:hint="eastAsia"/>
                <w:szCs w:val="21"/>
              </w:rPr>
              <w:t>是</w:t>
            </w:r>
          </w:p>
        </w:tc>
        <w:tc>
          <w:tcPr>
            <w:tcW w:w="6146" w:type="dxa"/>
          </w:tcPr>
          <w:p w14:paraId="4F0213A2" w14:textId="77777777" w:rsidR="00B427F3" w:rsidRDefault="00B427F3" w:rsidP="009C4844">
            <w:pPr>
              <w:rPr>
                <w:rFonts w:ascii="宋体"/>
                <w:szCs w:val="21"/>
              </w:rPr>
            </w:pPr>
            <w:r>
              <w:rPr>
                <w:rFonts w:ascii="宋体" w:hAnsi="宋体"/>
                <w:szCs w:val="21"/>
              </w:rPr>
              <w:t>50</w:t>
            </w:r>
            <w:r>
              <w:rPr>
                <w:rFonts w:ascii="宋体" w:hAnsi="宋体" w:hint="eastAsia"/>
                <w:szCs w:val="21"/>
              </w:rPr>
              <w:t>字以内</w:t>
            </w:r>
          </w:p>
        </w:tc>
      </w:tr>
      <w:tr w:rsidR="00B427F3" w14:paraId="520C5C07" w14:textId="77777777" w:rsidTr="009C4844">
        <w:tc>
          <w:tcPr>
            <w:tcW w:w="1384" w:type="dxa"/>
          </w:tcPr>
          <w:p w14:paraId="39C68F0F" w14:textId="77777777" w:rsidR="00B427F3" w:rsidRDefault="00B427F3" w:rsidP="009C4844">
            <w:pPr>
              <w:rPr>
                <w:rFonts w:ascii="宋体"/>
                <w:szCs w:val="21"/>
              </w:rPr>
            </w:pPr>
            <w:r>
              <w:rPr>
                <w:rFonts w:ascii="宋体" w:hAnsi="宋体" w:hint="eastAsia"/>
                <w:szCs w:val="21"/>
              </w:rPr>
              <w:t>通知内容</w:t>
            </w:r>
          </w:p>
        </w:tc>
        <w:tc>
          <w:tcPr>
            <w:tcW w:w="992" w:type="dxa"/>
          </w:tcPr>
          <w:p w14:paraId="116AF703" w14:textId="77777777" w:rsidR="00B427F3" w:rsidRDefault="00B427F3" w:rsidP="009C4844">
            <w:pPr>
              <w:rPr>
                <w:rFonts w:ascii="宋体"/>
                <w:szCs w:val="21"/>
              </w:rPr>
            </w:pPr>
            <w:r>
              <w:rPr>
                <w:rFonts w:ascii="宋体" w:hAnsi="宋体" w:hint="eastAsia"/>
                <w:szCs w:val="21"/>
              </w:rPr>
              <w:t>是</w:t>
            </w:r>
          </w:p>
        </w:tc>
        <w:tc>
          <w:tcPr>
            <w:tcW w:w="6146" w:type="dxa"/>
          </w:tcPr>
          <w:p w14:paraId="4F92E948" w14:textId="77777777" w:rsidR="00B427F3" w:rsidRDefault="00B427F3" w:rsidP="009C4844">
            <w:pPr>
              <w:rPr>
                <w:rFonts w:ascii="宋体"/>
                <w:szCs w:val="21"/>
              </w:rPr>
            </w:pPr>
            <w:r>
              <w:rPr>
                <w:rFonts w:ascii="宋体" w:hAnsi="宋体"/>
                <w:szCs w:val="21"/>
              </w:rPr>
              <w:t>2000</w:t>
            </w:r>
            <w:r>
              <w:rPr>
                <w:rFonts w:ascii="宋体" w:hAnsi="宋体" w:hint="eastAsia"/>
                <w:szCs w:val="21"/>
              </w:rPr>
              <w:t>字以内</w:t>
            </w:r>
          </w:p>
        </w:tc>
      </w:tr>
      <w:tr w:rsidR="00B427F3" w14:paraId="28B02F9C" w14:textId="77777777" w:rsidTr="009C4844">
        <w:tc>
          <w:tcPr>
            <w:tcW w:w="1384" w:type="dxa"/>
          </w:tcPr>
          <w:p w14:paraId="3F334F76" w14:textId="77777777" w:rsidR="00B427F3" w:rsidRDefault="00B427F3" w:rsidP="009C4844">
            <w:pPr>
              <w:rPr>
                <w:rFonts w:ascii="宋体"/>
                <w:szCs w:val="21"/>
              </w:rPr>
            </w:pPr>
            <w:r>
              <w:rPr>
                <w:rFonts w:ascii="宋体" w:hAnsi="宋体" w:hint="eastAsia"/>
                <w:szCs w:val="21"/>
              </w:rPr>
              <w:t>发布时间</w:t>
            </w:r>
          </w:p>
        </w:tc>
        <w:tc>
          <w:tcPr>
            <w:tcW w:w="992" w:type="dxa"/>
          </w:tcPr>
          <w:p w14:paraId="2E7C3052" w14:textId="77777777" w:rsidR="00B427F3" w:rsidRDefault="00B427F3" w:rsidP="009C4844">
            <w:pPr>
              <w:rPr>
                <w:rFonts w:ascii="宋体"/>
                <w:szCs w:val="21"/>
              </w:rPr>
            </w:pPr>
            <w:r>
              <w:rPr>
                <w:rFonts w:ascii="宋体" w:hAnsi="宋体" w:hint="eastAsia"/>
                <w:szCs w:val="21"/>
              </w:rPr>
              <w:t>否</w:t>
            </w:r>
          </w:p>
        </w:tc>
        <w:tc>
          <w:tcPr>
            <w:tcW w:w="6146" w:type="dxa"/>
          </w:tcPr>
          <w:p w14:paraId="6D567415" w14:textId="77777777" w:rsidR="00B427F3" w:rsidRDefault="00B427F3" w:rsidP="009C4844">
            <w:pPr>
              <w:rPr>
                <w:rFonts w:ascii="宋体"/>
                <w:szCs w:val="21"/>
              </w:rPr>
            </w:pPr>
            <w:r>
              <w:rPr>
                <w:rFonts w:ascii="宋体" w:hAnsi="宋体" w:hint="eastAsia"/>
                <w:szCs w:val="21"/>
              </w:rPr>
              <w:t>系统自动生成</w:t>
            </w:r>
          </w:p>
        </w:tc>
      </w:tr>
      <w:tr w:rsidR="00B427F3" w14:paraId="567B25A5" w14:textId="77777777" w:rsidTr="009C4844">
        <w:tc>
          <w:tcPr>
            <w:tcW w:w="1384" w:type="dxa"/>
          </w:tcPr>
          <w:p w14:paraId="0A1F2F65" w14:textId="77777777" w:rsidR="00B427F3" w:rsidRDefault="00B427F3" w:rsidP="009C4844">
            <w:pPr>
              <w:rPr>
                <w:rFonts w:ascii="宋体"/>
                <w:szCs w:val="21"/>
              </w:rPr>
            </w:pPr>
            <w:r>
              <w:rPr>
                <w:rFonts w:ascii="宋体" w:hAnsi="宋体" w:hint="eastAsia"/>
                <w:szCs w:val="21"/>
              </w:rPr>
              <w:t>发布单位</w:t>
            </w:r>
          </w:p>
        </w:tc>
        <w:tc>
          <w:tcPr>
            <w:tcW w:w="992" w:type="dxa"/>
          </w:tcPr>
          <w:p w14:paraId="6969E040" w14:textId="77777777" w:rsidR="00B427F3" w:rsidRDefault="00B427F3" w:rsidP="009C4844">
            <w:pPr>
              <w:rPr>
                <w:rFonts w:ascii="宋体"/>
                <w:szCs w:val="21"/>
              </w:rPr>
            </w:pPr>
            <w:r>
              <w:rPr>
                <w:rFonts w:ascii="宋体" w:hAnsi="宋体" w:hint="eastAsia"/>
                <w:szCs w:val="21"/>
              </w:rPr>
              <w:t>否</w:t>
            </w:r>
          </w:p>
        </w:tc>
        <w:tc>
          <w:tcPr>
            <w:tcW w:w="6146" w:type="dxa"/>
          </w:tcPr>
          <w:p w14:paraId="1DCCD7AF" w14:textId="77777777" w:rsidR="00B427F3" w:rsidRDefault="00B427F3" w:rsidP="009C4844">
            <w:pPr>
              <w:rPr>
                <w:rFonts w:ascii="宋体"/>
                <w:szCs w:val="21"/>
              </w:rPr>
            </w:pPr>
            <w:r>
              <w:rPr>
                <w:rFonts w:ascii="宋体" w:hAnsi="宋体" w:hint="eastAsia"/>
                <w:szCs w:val="21"/>
              </w:rPr>
              <w:t>系统自动生成</w:t>
            </w:r>
          </w:p>
        </w:tc>
      </w:tr>
    </w:tbl>
    <w:p w14:paraId="4D60194F" w14:textId="77777777" w:rsidR="00B427F3" w:rsidRDefault="00B427F3" w:rsidP="00B427F3">
      <w:pPr>
        <w:numPr>
          <w:ilvl w:val="0"/>
          <w:numId w:val="11"/>
        </w:numPr>
        <w:spacing w:line="360" w:lineRule="auto"/>
        <w:rPr>
          <w:rFonts w:ascii="宋体"/>
          <w:sz w:val="24"/>
          <w:szCs w:val="28"/>
        </w:rPr>
      </w:pPr>
      <w:r>
        <w:rPr>
          <w:rFonts w:ascii="宋体" w:hAnsi="宋体" w:hint="eastAsia"/>
          <w:sz w:val="24"/>
          <w:szCs w:val="28"/>
        </w:rPr>
        <w:t>修改：选择一条通知，进行修改。数据项同新增。</w:t>
      </w:r>
    </w:p>
    <w:p w14:paraId="7AB7DAE4" w14:textId="77777777" w:rsidR="00B427F3" w:rsidRDefault="00B427F3" w:rsidP="00B427F3">
      <w:pPr>
        <w:numPr>
          <w:ilvl w:val="0"/>
          <w:numId w:val="11"/>
        </w:numPr>
        <w:spacing w:line="360" w:lineRule="auto"/>
        <w:rPr>
          <w:rFonts w:ascii="宋体"/>
          <w:sz w:val="24"/>
          <w:szCs w:val="28"/>
        </w:rPr>
      </w:pPr>
      <w:r>
        <w:rPr>
          <w:rFonts w:ascii="宋体" w:hAnsi="宋体" w:hint="eastAsia"/>
          <w:sz w:val="24"/>
          <w:szCs w:val="28"/>
        </w:rPr>
        <w:t>删除：删除一条通知信息。</w:t>
      </w:r>
    </w:p>
    <w:p w14:paraId="7A554BF2" w14:textId="77777777" w:rsidR="00B427F3" w:rsidRDefault="00B427F3" w:rsidP="00B427F3">
      <w:pPr>
        <w:pStyle w:val="3"/>
        <w:spacing w:line="360" w:lineRule="auto"/>
      </w:pPr>
      <w:bookmarkStart w:id="94" w:name="_Toc329762109"/>
      <w:bookmarkStart w:id="95" w:name="_Toc329781202"/>
      <w:bookmarkStart w:id="96" w:name="_Toc329877175"/>
      <w:bookmarkStart w:id="97" w:name="_Toc7794"/>
      <w:bookmarkStart w:id="98" w:name="_Toc15004"/>
      <w:bookmarkStart w:id="99" w:name="_Toc333568696"/>
      <w:r>
        <w:rPr>
          <w:rFonts w:hint="eastAsia"/>
        </w:rPr>
        <w:t>浏览通知</w:t>
      </w:r>
      <w:bookmarkEnd w:id="94"/>
      <w:bookmarkEnd w:id="95"/>
      <w:bookmarkEnd w:id="96"/>
      <w:bookmarkEnd w:id="97"/>
      <w:bookmarkEnd w:id="98"/>
      <w:bookmarkEnd w:id="99"/>
    </w:p>
    <w:p w14:paraId="354F6B24" w14:textId="77777777" w:rsidR="00B427F3" w:rsidRDefault="00B427F3" w:rsidP="00B427F3">
      <w:pPr>
        <w:spacing w:line="360" w:lineRule="auto"/>
        <w:rPr>
          <w:rFonts w:ascii="宋体"/>
          <w:b/>
          <w:sz w:val="24"/>
          <w:szCs w:val="28"/>
        </w:rPr>
      </w:pPr>
      <w:r>
        <w:rPr>
          <w:rFonts w:ascii="宋体" w:hAnsi="宋体" w:hint="eastAsia"/>
          <w:b/>
          <w:sz w:val="24"/>
          <w:szCs w:val="28"/>
        </w:rPr>
        <w:t>基本描述：</w:t>
      </w:r>
    </w:p>
    <w:p w14:paraId="42CE1108" w14:textId="77777777" w:rsidR="00B427F3" w:rsidRDefault="00B427F3" w:rsidP="00B427F3">
      <w:pPr>
        <w:spacing w:line="360" w:lineRule="auto"/>
        <w:ind w:firstLine="420"/>
        <w:rPr>
          <w:rFonts w:ascii="宋体"/>
          <w:sz w:val="24"/>
          <w:szCs w:val="28"/>
        </w:rPr>
      </w:pPr>
      <w:r>
        <w:rPr>
          <w:rFonts w:ascii="宋体" w:hAnsi="宋体" w:hint="eastAsia"/>
          <w:sz w:val="24"/>
          <w:szCs w:val="28"/>
        </w:rPr>
        <w:t>浏览查看通知信息。</w:t>
      </w:r>
    </w:p>
    <w:p w14:paraId="76702849" w14:textId="77777777" w:rsidR="00B427F3" w:rsidRDefault="00B427F3" w:rsidP="00B427F3">
      <w:pPr>
        <w:spacing w:line="360" w:lineRule="auto"/>
        <w:rPr>
          <w:rFonts w:ascii="宋体"/>
          <w:b/>
          <w:sz w:val="24"/>
          <w:szCs w:val="28"/>
        </w:rPr>
      </w:pPr>
      <w:r>
        <w:rPr>
          <w:rFonts w:ascii="宋体" w:hAnsi="宋体" w:hint="eastAsia"/>
          <w:b/>
          <w:sz w:val="24"/>
          <w:szCs w:val="28"/>
        </w:rPr>
        <w:t>权限相关：</w:t>
      </w:r>
    </w:p>
    <w:p w14:paraId="47C66431" w14:textId="77777777" w:rsidR="00B427F3" w:rsidRDefault="00B427F3" w:rsidP="00B427F3">
      <w:pPr>
        <w:spacing w:line="360" w:lineRule="auto"/>
        <w:ind w:firstLine="420"/>
        <w:rPr>
          <w:rFonts w:ascii="宋体"/>
          <w:sz w:val="24"/>
          <w:szCs w:val="28"/>
        </w:rPr>
      </w:pPr>
      <w:r>
        <w:rPr>
          <w:rFonts w:ascii="宋体" w:hAnsi="宋体" w:hint="eastAsia"/>
          <w:sz w:val="24"/>
          <w:szCs w:val="28"/>
        </w:rPr>
        <w:t>企业、省用户使用。</w:t>
      </w:r>
    </w:p>
    <w:p w14:paraId="20FE8664" w14:textId="77777777" w:rsidR="00B427F3" w:rsidRDefault="00B427F3" w:rsidP="00B427F3">
      <w:pPr>
        <w:spacing w:line="360" w:lineRule="auto"/>
        <w:rPr>
          <w:rFonts w:ascii="宋体"/>
          <w:b/>
          <w:sz w:val="24"/>
          <w:szCs w:val="28"/>
        </w:rPr>
      </w:pPr>
      <w:r>
        <w:rPr>
          <w:rFonts w:ascii="宋体" w:hAnsi="宋体" w:hint="eastAsia"/>
          <w:b/>
          <w:sz w:val="24"/>
          <w:szCs w:val="28"/>
        </w:rPr>
        <w:lastRenderedPageBreak/>
        <w:t>相关功能：</w:t>
      </w:r>
    </w:p>
    <w:p w14:paraId="5F7674F5" w14:textId="77777777" w:rsidR="00B427F3" w:rsidRDefault="00B427F3" w:rsidP="00B427F3">
      <w:pPr>
        <w:numPr>
          <w:ilvl w:val="0"/>
          <w:numId w:val="12"/>
        </w:numPr>
        <w:spacing w:line="360" w:lineRule="auto"/>
        <w:rPr>
          <w:rFonts w:ascii="宋体"/>
          <w:szCs w:val="28"/>
        </w:rPr>
      </w:pPr>
      <w:r>
        <w:rPr>
          <w:rFonts w:ascii="宋体" w:hAnsi="宋体" w:hint="eastAsia"/>
          <w:szCs w:val="28"/>
        </w:rPr>
        <w:t>列表：列出当前用户和所有上级用户发布的所有通知信息。列表项包括：标题、发布时间。</w:t>
      </w:r>
    </w:p>
    <w:p w14:paraId="5E71B18B" w14:textId="77777777" w:rsidR="00B427F3" w:rsidRDefault="00B427F3" w:rsidP="00B427F3">
      <w:pPr>
        <w:numPr>
          <w:ilvl w:val="0"/>
          <w:numId w:val="12"/>
        </w:numPr>
        <w:spacing w:line="360" w:lineRule="auto"/>
        <w:rPr>
          <w:rFonts w:ascii="宋体"/>
          <w:sz w:val="24"/>
          <w:szCs w:val="28"/>
        </w:rPr>
      </w:pPr>
      <w:r>
        <w:rPr>
          <w:rFonts w:ascii="宋体" w:hAnsi="宋体" w:hint="eastAsia"/>
          <w:sz w:val="24"/>
          <w:szCs w:val="28"/>
        </w:rPr>
        <w:t>查看：查看通知信息。包括：通知标题，发布时间，通知内容。</w:t>
      </w:r>
    </w:p>
    <w:p w14:paraId="4AB519D5" w14:textId="77777777" w:rsidR="00B427F3" w:rsidRDefault="00B427F3" w:rsidP="00B427F3">
      <w:pPr>
        <w:pStyle w:val="3"/>
        <w:spacing w:line="360" w:lineRule="auto"/>
      </w:pPr>
      <w:bookmarkStart w:id="100" w:name="_Toc250989546"/>
      <w:bookmarkStart w:id="101" w:name="_Toc329762110"/>
      <w:bookmarkStart w:id="102" w:name="_Toc329781203"/>
      <w:bookmarkStart w:id="103" w:name="_Toc329877176"/>
      <w:bookmarkStart w:id="104" w:name="_Toc8222"/>
      <w:bookmarkStart w:id="105" w:name="_Toc14243"/>
      <w:bookmarkStart w:id="106" w:name="_Toc333568697"/>
      <w:r>
        <w:rPr>
          <w:rFonts w:hint="eastAsia"/>
        </w:rPr>
        <w:t>系统管理</w:t>
      </w:r>
      <w:bookmarkEnd w:id="100"/>
      <w:bookmarkEnd w:id="101"/>
      <w:bookmarkEnd w:id="102"/>
      <w:bookmarkEnd w:id="103"/>
      <w:bookmarkEnd w:id="104"/>
      <w:bookmarkEnd w:id="105"/>
      <w:bookmarkEnd w:id="106"/>
    </w:p>
    <w:p w14:paraId="20ACCF48" w14:textId="77777777" w:rsidR="00B427F3" w:rsidRDefault="00B427F3" w:rsidP="00B427F3">
      <w:pPr>
        <w:pStyle w:val="4"/>
        <w:spacing w:line="360" w:lineRule="auto"/>
      </w:pPr>
      <w:r>
        <w:rPr>
          <w:rFonts w:hint="eastAsia"/>
        </w:rPr>
        <w:t>上报时限</w:t>
      </w:r>
    </w:p>
    <w:p w14:paraId="2098BAE6" w14:textId="77777777" w:rsidR="00B427F3" w:rsidRDefault="00B427F3" w:rsidP="00B427F3">
      <w:pPr>
        <w:spacing w:line="360" w:lineRule="auto"/>
        <w:rPr>
          <w:rFonts w:ascii="宋体"/>
          <w:b/>
          <w:sz w:val="24"/>
          <w:szCs w:val="28"/>
        </w:rPr>
      </w:pPr>
      <w:r>
        <w:rPr>
          <w:rFonts w:ascii="宋体" w:hAnsi="宋体" w:hint="eastAsia"/>
          <w:b/>
          <w:sz w:val="24"/>
          <w:szCs w:val="28"/>
        </w:rPr>
        <w:t>基本描述：</w:t>
      </w:r>
    </w:p>
    <w:p w14:paraId="1E46D6CF" w14:textId="77777777" w:rsidR="00B427F3" w:rsidRDefault="00B427F3" w:rsidP="00B427F3">
      <w:pPr>
        <w:spacing w:line="360" w:lineRule="auto"/>
        <w:ind w:firstLine="465"/>
        <w:rPr>
          <w:rFonts w:ascii="宋体" w:hAnsi="宋体"/>
          <w:sz w:val="24"/>
          <w:szCs w:val="28"/>
        </w:rPr>
      </w:pPr>
      <w:r w:rsidRPr="00293680">
        <w:rPr>
          <w:rFonts w:ascii="宋体" w:hAnsi="宋体" w:hint="eastAsia"/>
          <w:sz w:val="24"/>
          <w:szCs w:val="28"/>
        </w:rPr>
        <w:t>新增或修改调查期。</w:t>
      </w:r>
    </w:p>
    <w:p w14:paraId="1EAB8118" w14:textId="77777777" w:rsidR="00B427F3" w:rsidRDefault="00B427F3" w:rsidP="00B427F3">
      <w:pPr>
        <w:spacing w:line="360" w:lineRule="auto"/>
        <w:rPr>
          <w:rFonts w:ascii="宋体"/>
          <w:b/>
          <w:sz w:val="24"/>
          <w:szCs w:val="28"/>
        </w:rPr>
      </w:pPr>
      <w:r>
        <w:rPr>
          <w:rFonts w:ascii="宋体" w:hAnsi="宋体" w:hint="eastAsia"/>
          <w:b/>
          <w:sz w:val="24"/>
          <w:szCs w:val="28"/>
        </w:rPr>
        <w:t>相关权限：</w:t>
      </w:r>
    </w:p>
    <w:p w14:paraId="34842A8B" w14:textId="77777777" w:rsidR="00B427F3" w:rsidRDefault="00B427F3" w:rsidP="00B427F3">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4D60F282" w14:textId="77777777" w:rsidR="00B427F3" w:rsidRDefault="00B427F3" w:rsidP="00B427F3">
      <w:pPr>
        <w:spacing w:line="360" w:lineRule="auto"/>
        <w:rPr>
          <w:rFonts w:ascii="宋体"/>
          <w:b/>
          <w:sz w:val="24"/>
          <w:szCs w:val="28"/>
        </w:rPr>
      </w:pPr>
      <w:r>
        <w:rPr>
          <w:rFonts w:ascii="宋体" w:hAnsi="宋体" w:hint="eastAsia"/>
          <w:b/>
          <w:sz w:val="24"/>
          <w:szCs w:val="28"/>
        </w:rPr>
        <w:t>相关功能：</w:t>
      </w:r>
    </w:p>
    <w:p w14:paraId="1B44412B" w14:textId="77777777" w:rsidR="00B427F3" w:rsidRDefault="00B427F3" w:rsidP="00B427F3">
      <w:pPr>
        <w:numPr>
          <w:ilvl w:val="0"/>
          <w:numId w:val="13"/>
        </w:numPr>
        <w:spacing w:line="360" w:lineRule="auto"/>
        <w:rPr>
          <w:rFonts w:ascii="宋体"/>
          <w:szCs w:val="28"/>
        </w:rPr>
      </w:pPr>
      <w:r>
        <w:rPr>
          <w:rFonts w:ascii="宋体" w:hAnsi="宋体" w:hint="eastAsia"/>
          <w:szCs w:val="28"/>
        </w:rPr>
        <w:t>新增：新增一个调查期。</w:t>
      </w:r>
    </w:p>
    <w:p w14:paraId="2484BD3A" w14:textId="77777777" w:rsidR="00B427F3" w:rsidRDefault="00B427F3" w:rsidP="00B427F3">
      <w:pPr>
        <w:numPr>
          <w:ilvl w:val="0"/>
          <w:numId w:val="13"/>
        </w:numPr>
        <w:spacing w:line="360" w:lineRule="auto"/>
        <w:rPr>
          <w:rFonts w:ascii="宋体"/>
          <w:szCs w:val="28"/>
        </w:rPr>
      </w:pPr>
      <w:r>
        <w:rPr>
          <w:rFonts w:ascii="宋体" w:hAnsi="宋体" w:hint="eastAsia"/>
          <w:szCs w:val="28"/>
        </w:rPr>
        <w:t>修改：修改已有的调查期的时间。</w:t>
      </w:r>
    </w:p>
    <w:p w14:paraId="135C332A" w14:textId="77777777" w:rsidR="00B427F3" w:rsidRDefault="00B427F3" w:rsidP="00B427F3">
      <w:pPr>
        <w:pStyle w:val="4"/>
        <w:spacing w:line="360" w:lineRule="auto"/>
      </w:pPr>
      <w:bookmarkStart w:id="107" w:name="_Toc329762111"/>
      <w:bookmarkStart w:id="108" w:name="_Toc329781204"/>
      <w:r>
        <w:rPr>
          <w:rFonts w:hint="eastAsia"/>
        </w:rPr>
        <w:t>用户管理</w:t>
      </w:r>
      <w:bookmarkEnd w:id="107"/>
      <w:bookmarkEnd w:id="108"/>
    </w:p>
    <w:p w14:paraId="5323849C" w14:textId="77777777" w:rsidR="00B427F3" w:rsidRDefault="00B427F3" w:rsidP="00B427F3">
      <w:pPr>
        <w:spacing w:line="360" w:lineRule="auto"/>
        <w:rPr>
          <w:rFonts w:ascii="宋体"/>
          <w:b/>
          <w:sz w:val="24"/>
          <w:szCs w:val="28"/>
        </w:rPr>
      </w:pPr>
      <w:r>
        <w:rPr>
          <w:rFonts w:ascii="宋体" w:hAnsi="宋体" w:hint="eastAsia"/>
          <w:b/>
          <w:sz w:val="24"/>
          <w:szCs w:val="28"/>
        </w:rPr>
        <w:t>基本描述：</w:t>
      </w:r>
    </w:p>
    <w:p w14:paraId="14A330E9" w14:textId="77777777" w:rsidR="00B427F3" w:rsidRDefault="00B427F3" w:rsidP="00B427F3">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建立省和企业用户。</w:t>
      </w:r>
    </w:p>
    <w:p w14:paraId="5398251F" w14:textId="77777777" w:rsidR="00B427F3" w:rsidRDefault="00B427F3" w:rsidP="00B427F3">
      <w:pPr>
        <w:spacing w:line="360" w:lineRule="auto"/>
        <w:rPr>
          <w:rFonts w:ascii="宋体"/>
          <w:b/>
          <w:sz w:val="24"/>
          <w:szCs w:val="28"/>
        </w:rPr>
      </w:pPr>
      <w:r>
        <w:rPr>
          <w:rFonts w:ascii="宋体" w:hAnsi="宋体" w:hint="eastAsia"/>
          <w:b/>
          <w:sz w:val="24"/>
          <w:szCs w:val="28"/>
        </w:rPr>
        <w:t>相关权限：</w:t>
      </w:r>
    </w:p>
    <w:p w14:paraId="0ED5053C" w14:textId="77777777" w:rsidR="00B427F3" w:rsidRDefault="00B427F3" w:rsidP="00B427F3">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1D3682A6" w14:textId="77777777" w:rsidR="00B427F3" w:rsidRDefault="00B427F3" w:rsidP="00B427F3">
      <w:pPr>
        <w:spacing w:line="360" w:lineRule="auto"/>
        <w:rPr>
          <w:rFonts w:ascii="宋体"/>
          <w:b/>
          <w:sz w:val="24"/>
          <w:szCs w:val="28"/>
        </w:rPr>
      </w:pPr>
      <w:r>
        <w:rPr>
          <w:rFonts w:ascii="宋体" w:hAnsi="宋体" w:hint="eastAsia"/>
          <w:b/>
          <w:sz w:val="24"/>
          <w:szCs w:val="28"/>
        </w:rPr>
        <w:t>相关功能：</w:t>
      </w:r>
    </w:p>
    <w:p w14:paraId="4F3EE874" w14:textId="77777777" w:rsidR="00B427F3" w:rsidRDefault="00B427F3" w:rsidP="00B427F3">
      <w:pPr>
        <w:numPr>
          <w:ilvl w:val="0"/>
          <w:numId w:val="14"/>
        </w:numPr>
        <w:spacing w:line="360" w:lineRule="auto"/>
        <w:rPr>
          <w:rFonts w:ascii="宋体"/>
          <w:sz w:val="24"/>
          <w:szCs w:val="28"/>
        </w:rPr>
      </w:pPr>
      <w:r>
        <w:rPr>
          <w:rFonts w:ascii="宋体" w:hAnsi="宋体" w:hint="eastAsia"/>
          <w:sz w:val="24"/>
          <w:szCs w:val="28"/>
        </w:rPr>
        <w:t>列表：列出所有用户信息。</w:t>
      </w:r>
    </w:p>
    <w:p w14:paraId="3B68954A" w14:textId="77777777" w:rsidR="00B427F3" w:rsidRPr="00293680" w:rsidRDefault="00B427F3" w:rsidP="00B427F3">
      <w:pPr>
        <w:numPr>
          <w:ilvl w:val="0"/>
          <w:numId w:val="14"/>
        </w:numPr>
        <w:spacing w:line="360" w:lineRule="auto"/>
        <w:rPr>
          <w:rFonts w:ascii="宋体"/>
          <w:sz w:val="24"/>
          <w:szCs w:val="28"/>
        </w:rPr>
      </w:pPr>
      <w:r w:rsidRPr="00C65135">
        <w:rPr>
          <w:rFonts w:ascii="宋体" w:hAnsi="宋体" w:hint="eastAsia"/>
          <w:sz w:val="24"/>
          <w:szCs w:val="28"/>
        </w:rPr>
        <w:t>新增：新增一条用户信息。</w:t>
      </w:r>
      <w:r w:rsidRPr="00293680">
        <w:rPr>
          <w:rFonts w:ascii="宋体" w:hAnsi="宋体" w:hint="eastAsia"/>
          <w:sz w:val="24"/>
          <w:szCs w:val="28"/>
        </w:rPr>
        <w:t>同时为该用户分配角色。</w:t>
      </w:r>
    </w:p>
    <w:p w14:paraId="363407FB" w14:textId="77777777" w:rsidR="00B427F3" w:rsidRPr="00293680" w:rsidRDefault="00B427F3" w:rsidP="00B427F3">
      <w:pPr>
        <w:numPr>
          <w:ilvl w:val="0"/>
          <w:numId w:val="14"/>
        </w:numPr>
        <w:spacing w:line="360" w:lineRule="auto"/>
        <w:rPr>
          <w:rFonts w:ascii="宋体"/>
          <w:sz w:val="24"/>
          <w:szCs w:val="28"/>
        </w:rPr>
      </w:pPr>
      <w:r w:rsidRPr="00293680">
        <w:rPr>
          <w:rFonts w:ascii="宋体" w:hAnsi="宋体" w:hint="eastAsia"/>
          <w:sz w:val="24"/>
          <w:szCs w:val="28"/>
        </w:rPr>
        <w:t>删除：删除用户信息。如有该用户上报的数据，则不能删除。</w:t>
      </w:r>
    </w:p>
    <w:p w14:paraId="052308B2" w14:textId="77777777" w:rsidR="00B427F3" w:rsidRDefault="00B427F3" w:rsidP="00B427F3">
      <w:pPr>
        <w:numPr>
          <w:ilvl w:val="0"/>
          <w:numId w:val="14"/>
        </w:numPr>
        <w:spacing w:line="360" w:lineRule="auto"/>
        <w:rPr>
          <w:rFonts w:ascii="宋体"/>
          <w:sz w:val="24"/>
          <w:szCs w:val="28"/>
        </w:rPr>
      </w:pPr>
      <w:r>
        <w:rPr>
          <w:rFonts w:ascii="宋体" w:hAnsi="宋体" w:hint="eastAsia"/>
          <w:sz w:val="24"/>
          <w:szCs w:val="28"/>
        </w:rPr>
        <w:t>修改：修改信息，界面同新增类似。</w:t>
      </w:r>
    </w:p>
    <w:p w14:paraId="2C114658" w14:textId="77777777" w:rsidR="00B427F3" w:rsidRPr="00293680" w:rsidRDefault="00B427F3" w:rsidP="00B427F3">
      <w:pPr>
        <w:pStyle w:val="4"/>
        <w:spacing w:line="360" w:lineRule="auto"/>
      </w:pPr>
      <w:r w:rsidRPr="00293680">
        <w:rPr>
          <w:rFonts w:hint="eastAsia"/>
        </w:rPr>
        <w:lastRenderedPageBreak/>
        <w:t>角色管理</w:t>
      </w:r>
    </w:p>
    <w:p w14:paraId="2DC461DB" w14:textId="77777777" w:rsidR="00B427F3" w:rsidRPr="00293680" w:rsidRDefault="00B427F3" w:rsidP="00B427F3">
      <w:pPr>
        <w:spacing w:line="360" w:lineRule="auto"/>
        <w:rPr>
          <w:rFonts w:ascii="宋体"/>
          <w:b/>
          <w:sz w:val="24"/>
          <w:szCs w:val="28"/>
        </w:rPr>
      </w:pPr>
      <w:r w:rsidRPr="00293680">
        <w:rPr>
          <w:rFonts w:ascii="宋体" w:hAnsi="宋体" w:hint="eastAsia"/>
          <w:b/>
          <w:sz w:val="24"/>
          <w:szCs w:val="28"/>
        </w:rPr>
        <w:t>基本描述：</w:t>
      </w:r>
    </w:p>
    <w:p w14:paraId="61EAD7C3" w14:textId="77777777" w:rsidR="00B427F3" w:rsidRPr="00293680" w:rsidRDefault="00B427F3" w:rsidP="00B427F3">
      <w:pPr>
        <w:spacing w:line="360" w:lineRule="auto"/>
        <w:rPr>
          <w:rFonts w:ascii="宋体"/>
          <w:sz w:val="24"/>
          <w:szCs w:val="28"/>
        </w:rPr>
      </w:pPr>
      <w:r w:rsidRPr="00293680">
        <w:rPr>
          <w:rFonts w:ascii="宋体" w:hAnsi="宋体"/>
          <w:sz w:val="24"/>
          <w:szCs w:val="28"/>
        </w:rPr>
        <w:t xml:space="preserve">    </w:t>
      </w:r>
      <w:r w:rsidRPr="00293680">
        <w:rPr>
          <w:rFonts w:ascii="宋体" w:hAnsi="宋体" w:hint="eastAsia"/>
          <w:sz w:val="24"/>
          <w:szCs w:val="28"/>
        </w:rPr>
        <w:t>根据需要建立多种角色，不同角色对应不同功能。系统预定义一些角色。</w:t>
      </w:r>
    </w:p>
    <w:p w14:paraId="09643F71" w14:textId="77777777" w:rsidR="00B427F3" w:rsidRPr="00293680" w:rsidRDefault="00B427F3" w:rsidP="00B427F3">
      <w:pPr>
        <w:spacing w:line="360" w:lineRule="auto"/>
        <w:rPr>
          <w:rFonts w:ascii="宋体"/>
          <w:b/>
          <w:sz w:val="24"/>
          <w:szCs w:val="28"/>
        </w:rPr>
      </w:pPr>
      <w:r w:rsidRPr="00293680">
        <w:rPr>
          <w:rFonts w:ascii="宋体" w:hAnsi="宋体" w:hint="eastAsia"/>
          <w:b/>
          <w:sz w:val="24"/>
          <w:szCs w:val="28"/>
        </w:rPr>
        <w:t>相关权限：</w:t>
      </w:r>
    </w:p>
    <w:p w14:paraId="65E27F3B" w14:textId="77777777" w:rsidR="00B427F3" w:rsidRPr="00293680" w:rsidRDefault="00B427F3" w:rsidP="00B427F3">
      <w:pPr>
        <w:spacing w:line="360" w:lineRule="auto"/>
        <w:rPr>
          <w:rFonts w:ascii="宋体"/>
          <w:sz w:val="24"/>
          <w:szCs w:val="28"/>
        </w:rPr>
      </w:pPr>
      <w:r w:rsidRPr="00293680">
        <w:rPr>
          <w:rFonts w:ascii="宋体" w:hAnsi="宋体"/>
          <w:sz w:val="24"/>
          <w:szCs w:val="28"/>
        </w:rPr>
        <w:t xml:space="preserve">    </w:t>
      </w:r>
      <w:r w:rsidRPr="00293680">
        <w:rPr>
          <w:rFonts w:ascii="宋体" w:hAnsi="宋体" w:hint="eastAsia"/>
          <w:sz w:val="24"/>
          <w:szCs w:val="28"/>
        </w:rPr>
        <w:t>省级用户使用。</w:t>
      </w:r>
    </w:p>
    <w:p w14:paraId="3D37E894" w14:textId="77777777" w:rsidR="00B427F3" w:rsidRPr="00293680" w:rsidRDefault="00B427F3" w:rsidP="00B427F3">
      <w:pPr>
        <w:spacing w:line="360" w:lineRule="auto"/>
        <w:rPr>
          <w:rFonts w:ascii="宋体"/>
          <w:b/>
          <w:sz w:val="24"/>
          <w:szCs w:val="28"/>
        </w:rPr>
      </w:pPr>
      <w:r w:rsidRPr="00293680">
        <w:rPr>
          <w:rFonts w:ascii="宋体" w:hAnsi="宋体" w:hint="eastAsia"/>
          <w:b/>
          <w:sz w:val="24"/>
          <w:szCs w:val="28"/>
        </w:rPr>
        <w:t>相关功能：</w:t>
      </w:r>
    </w:p>
    <w:p w14:paraId="24E2500E" w14:textId="77777777" w:rsidR="00B427F3" w:rsidRPr="00293680" w:rsidRDefault="00B427F3" w:rsidP="00B427F3">
      <w:pPr>
        <w:numPr>
          <w:ilvl w:val="0"/>
          <w:numId w:val="15"/>
        </w:numPr>
        <w:spacing w:line="360" w:lineRule="auto"/>
        <w:rPr>
          <w:rFonts w:ascii="宋体"/>
          <w:sz w:val="24"/>
          <w:szCs w:val="28"/>
        </w:rPr>
      </w:pPr>
      <w:r w:rsidRPr="00293680">
        <w:rPr>
          <w:rFonts w:ascii="宋体" w:hAnsi="宋体" w:hint="eastAsia"/>
          <w:sz w:val="24"/>
          <w:szCs w:val="28"/>
        </w:rPr>
        <w:t>角色定义：定义新角色，分配功能权限。</w:t>
      </w:r>
    </w:p>
    <w:p w14:paraId="1925FE35" w14:textId="77777777" w:rsidR="00B427F3" w:rsidRPr="00293680" w:rsidRDefault="00B427F3" w:rsidP="00B427F3">
      <w:pPr>
        <w:numPr>
          <w:ilvl w:val="0"/>
          <w:numId w:val="15"/>
        </w:numPr>
        <w:spacing w:line="360" w:lineRule="auto"/>
        <w:rPr>
          <w:rFonts w:ascii="宋体"/>
          <w:sz w:val="24"/>
          <w:szCs w:val="28"/>
        </w:rPr>
      </w:pPr>
      <w:r w:rsidRPr="00293680">
        <w:rPr>
          <w:rFonts w:ascii="宋体" w:hAnsi="宋体" w:hint="eastAsia"/>
          <w:sz w:val="24"/>
          <w:szCs w:val="28"/>
        </w:rPr>
        <w:t>角色修改：修改角色的功能权限。</w:t>
      </w:r>
    </w:p>
    <w:p w14:paraId="6195F7EA" w14:textId="77777777" w:rsidR="00B427F3" w:rsidRPr="00A76299" w:rsidRDefault="00B427F3" w:rsidP="00B427F3">
      <w:pPr>
        <w:numPr>
          <w:ilvl w:val="0"/>
          <w:numId w:val="15"/>
        </w:numPr>
        <w:spacing w:line="360" w:lineRule="auto"/>
        <w:rPr>
          <w:rFonts w:ascii="宋体"/>
          <w:color w:val="FF0000"/>
          <w:sz w:val="24"/>
          <w:szCs w:val="28"/>
        </w:rPr>
      </w:pPr>
      <w:r w:rsidRPr="00A76299">
        <w:rPr>
          <w:rFonts w:ascii="宋体" w:hAnsi="宋体" w:hint="eastAsia"/>
          <w:sz w:val="24"/>
          <w:szCs w:val="28"/>
        </w:rPr>
        <w:t>角色删除：删除角色，如该角色已分配给用户，提示后删除角色和该角色与用户的关联关系。删除后需要为用户重新分配角色。</w:t>
      </w:r>
    </w:p>
    <w:p w14:paraId="5154C2D8" w14:textId="77777777" w:rsidR="00B427F3" w:rsidRDefault="00B427F3" w:rsidP="00B427F3">
      <w:pPr>
        <w:pStyle w:val="4"/>
        <w:spacing w:line="360" w:lineRule="auto"/>
      </w:pPr>
      <w:bookmarkStart w:id="109" w:name="_Toc329762112"/>
      <w:bookmarkStart w:id="110" w:name="_Toc329781205"/>
      <w:r>
        <w:rPr>
          <w:rFonts w:hint="eastAsia"/>
        </w:rPr>
        <w:t>系统监控</w:t>
      </w:r>
      <w:bookmarkEnd w:id="109"/>
      <w:bookmarkEnd w:id="110"/>
    </w:p>
    <w:p w14:paraId="3BC3B575" w14:textId="77777777" w:rsidR="00B427F3" w:rsidRDefault="00B427F3" w:rsidP="00B427F3">
      <w:pPr>
        <w:spacing w:line="360" w:lineRule="auto"/>
        <w:rPr>
          <w:rFonts w:ascii="宋体"/>
          <w:b/>
          <w:sz w:val="24"/>
          <w:szCs w:val="28"/>
        </w:rPr>
      </w:pPr>
      <w:r>
        <w:rPr>
          <w:rFonts w:ascii="宋体" w:hAnsi="宋体" w:hint="eastAsia"/>
          <w:b/>
          <w:sz w:val="24"/>
          <w:szCs w:val="28"/>
        </w:rPr>
        <w:t>基本描述：</w:t>
      </w:r>
    </w:p>
    <w:p w14:paraId="5E150CF0" w14:textId="77777777" w:rsidR="00B427F3" w:rsidRPr="00293680" w:rsidRDefault="00B427F3" w:rsidP="00B427F3">
      <w:pPr>
        <w:spacing w:line="360" w:lineRule="auto"/>
        <w:rPr>
          <w:rFonts w:ascii="宋体"/>
          <w:sz w:val="24"/>
          <w:szCs w:val="28"/>
        </w:rPr>
      </w:pPr>
      <w:r w:rsidRPr="00C5474B">
        <w:rPr>
          <w:rFonts w:ascii="宋体" w:hAnsi="宋体"/>
          <w:color w:val="FF0000"/>
          <w:sz w:val="24"/>
          <w:szCs w:val="28"/>
        </w:rPr>
        <w:t xml:space="preserve">   </w:t>
      </w:r>
      <w:r w:rsidRPr="00C65135">
        <w:rPr>
          <w:rFonts w:ascii="宋体" w:hAnsi="宋体"/>
          <w:sz w:val="24"/>
          <w:szCs w:val="28"/>
        </w:rPr>
        <w:t xml:space="preserve"> </w:t>
      </w:r>
      <w:r w:rsidRPr="00C65135">
        <w:rPr>
          <w:rFonts w:ascii="宋体" w:hAnsi="宋体" w:hint="eastAsia"/>
          <w:sz w:val="24"/>
          <w:szCs w:val="28"/>
        </w:rPr>
        <w:t>查看当前系统工作情况。</w:t>
      </w:r>
      <w:r w:rsidRPr="00293680">
        <w:rPr>
          <w:rFonts w:ascii="宋体" w:hAnsi="宋体" w:hint="eastAsia"/>
          <w:sz w:val="24"/>
          <w:szCs w:val="28"/>
        </w:rPr>
        <w:t>包括</w:t>
      </w:r>
      <w:r w:rsidRPr="00293680">
        <w:rPr>
          <w:rFonts w:ascii="宋体" w:hAnsi="宋体"/>
          <w:sz w:val="24"/>
          <w:szCs w:val="28"/>
        </w:rPr>
        <w:t>CPU</w:t>
      </w:r>
      <w:r w:rsidRPr="00293680">
        <w:rPr>
          <w:rFonts w:ascii="宋体" w:hAnsi="宋体" w:hint="eastAsia"/>
          <w:sz w:val="24"/>
          <w:szCs w:val="28"/>
        </w:rPr>
        <w:t>、内存、硬盘等信息和应用系统的一些信息。</w:t>
      </w:r>
    </w:p>
    <w:p w14:paraId="689E3F4F" w14:textId="77777777" w:rsidR="00B427F3" w:rsidRDefault="00B427F3" w:rsidP="00B427F3">
      <w:pPr>
        <w:spacing w:line="360" w:lineRule="auto"/>
        <w:rPr>
          <w:rFonts w:ascii="宋体"/>
          <w:b/>
          <w:sz w:val="24"/>
          <w:szCs w:val="28"/>
        </w:rPr>
      </w:pPr>
      <w:r>
        <w:rPr>
          <w:rFonts w:ascii="宋体" w:hAnsi="宋体" w:hint="eastAsia"/>
          <w:b/>
          <w:sz w:val="24"/>
          <w:szCs w:val="28"/>
        </w:rPr>
        <w:t>相关权限：</w:t>
      </w:r>
    </w:p>
    <w:p w14:paraId="19EF97A9" w14:textId="77777777" w:rsidR="00B427F3" w:rsidRDefault="00B427F3" w:rsidP="00B427F3">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1799FFB2" w14:textId="77777777" w:rsidR="00B427F3" w:rsidRDefault="00B427F3" w:rsidP="00B427F3">
      <w:pPr>
        <w:spacing w:line="360" w:lineRule="auto"/>
        <w:rPr>
          <w:rFonts w:ascii="宋体"/>
          <w:b/>
          <w:sz w:val="24"/>
          <w:szCs w:val="28"/>
        </w:rPr>
      </w:pPr>
      <w:r>
        <w:rPr>
          <w:rFonts w:ascii="宋体" w:hAnsi="宋体" w:hint="eastAsia"/>
          <w:b/>
          <w:sz w:val="24"/>
          <w:szCs w:val="28"/>
        </w:rPr>
        <w:t>相关功能：</w:t>
      </w:r>
    </w:p>
    <w:p w14:paraId="09F30637" w14:textId="77777777" w:rsidR="00B427F3" w:rsidRDefault="00B427F3" w:rsidP="00B427F3">
      <w:pPr>
        <w:spacing w:line="360" w:lineRule="auto"/>
        <w:ind w:firstLine="465"/>
        <w:rPr>
          <w:rFonts w:ascii="宋体" w:hAnsi="宋体"/>
          <w:sz w:val="24"/>
          <w:szCs w:val="28"/>
        </w:rPr>
      </w:pPr>
      <w:r>
        <w:rPr>
          <w:rFonts w:ascii="宋体" w:hAnsi="宋体" w:hint="eastAsia"/>
          <w:sz w:val="24"/>
          <w:szCs w:val="28"/>
        </w:rPr>
        <w:t>查看系统信息及当前系统使用情况</w:t>
      </w:r>
    </w:p>
    <w:p w14:paraId="74EAE2DE" w14:textId="55FB2843" w:rsidR="00B427F3" w:rsidRDefault="00B427F3" w:rsidP="00B427F3">
      <w:pPr>
        <w:pStyle w:val="1"/>
      </w:pPr>
      <w:r>
        <w:rPr>
          <w:rFonts w:hint="eastAsia"/>
        </w:rPr>
        <w:t>项目目标</w:t>
      </w:r>
    </w:p>
    <w:p w14:paraId="1F448116" w14:textId="7F23F6C2" w:rsidR="00525C40" w:rsidRDefault="00525C40" w:rsidP="00525C40">
      <w:pPr>
        <w:ind w:firstLine="284"/>
        <w:rPr>
          <w:sz w:val="24"/>
          <w:szCs w:val="24"/>
        </w:rPr>
      </w:pPr>
      <w:r w:rsidRPr="00525C40">
        <w:rPr>
          <w:rFonts w:hint="eastAsia"/>
          <w:sz w:val="24"/>
          <w:szCs w:val="24"/>
        </w:rPr>
        <w:t>完成并交付一套能实现云南省企业就业失业数据采集和管理分析的系统。</w:t>
      </w:r>
      <w:r>
        <w:rPr>
          <w:rFonts w:hint="eastAsia"/>
          <w:sz w:val="24"/>
          <w:szCs w:val="24"/>
        </w:rPr>
        <w:t>实现项目任务范围内所涉及到的所有功能。</w:t>
      </w:r>
    </w:p>
    <w:p w14:paraId="21BE5ABA" w14:textId="42C2B2B0" w:rsidR="00525C40" w:rsidRDefault="00525C40" w:rsidP="00525C40">
      <w:pPr>
        <w:pStyle w:val="1"/>
      </w:pPr>
      <w:r>
        <w:rPr>
          <w:rFonts w:hint="eastAsia"/>
        </w:rPr>
        <w:lastRenderedPageBreak/>
        <w:t>项目实施策略</w:t>
      </w:r>
    </w:p>
    <w:p w14:paraId="424DEB0B" w14:textId="27486836" w:rsidR="00525C40" w:rsidRDefault="00941FE1" w:rsidP="00941FE1">
      <w:pPr>
        <w:pStyle w:val="a5"/>
        <w:jc w:val="left"/>
        <w:rPr>
          <w:sz w:val="24"/>
        </w:rPr>
      </w:pPr>
      <w:r>
        <w:rPr>
          <w:rFonts w:hint="eastAsia"/>
          <w:sz w:val="24"/>
        </w:rPr>
        <w:t>5.1</w:t>
      </w:r>
      <w:r w:rsidRPr="00941FE1">
        <w:rPr>
          <w:rFonts w:hint="eastAsia"/>
          <w:sz w:val="24"/>
        </w:rPr>
        <w:t>进度计划与控制</w:t>
      </w:r>
    </w:p>
    <w:p w14:paraId="15F8D6FD" w14:textId="19B1FCFE" w:rsidR="00941FE1" w:rsidRDefault="00941FE1" w:rsidP="00941FE1">
      <w:pPr>
        <w:rPr>
          <w:sz w:val="24"/>
        </w:rPr>
      </w:pPr>
      <w:r>
        <w:rPr>
          <w:rFonts w:hint="eastAsia"/>
          <w:sz w:val="24"/>
        </w:rPr>
        <w:t>2021-5-1前完成系统的框架构建</w:t>
      </w:r>
    </w:p>
    <w:p w14:paraId="661AFF5C" w14:textId="1069FA34" w:rsidR="00941FE1" w:rsidRDefault="00941FE1" w:rsidP="00941FE1">
      <w:pPr>
        <w:rPr>
          <w:sz w:val="24"/>
        </w:rPr>
      </w:pPr>
      <w:r>
        <w:rPr>
          <w:rFonts w:hint="eastAsia"/>
          <w:sz w:val="24"/>
        </w:rPr>
        <w:t>2021-5-15前完成系统的UI界面</w:t>
      </w:r>
    </w:p>
    <w:p w14:paraId="4CB04A86" w14:textId="799FC22F" w:rsidR="00941FE1" w:rsidRDefault="00941FE1" w:rsidP="00941FE1">
      <w:pPr>
        <w:rPr>
          <w:sz w:val="24"/>
        </w:rPr>
      </w:pPr>
      <w:r>
        <w:rPr>
          <w:rFonts w:hint="eastAsia"/>
          <w:sz w:val="24"/>
        </w:rPr>
        <w:t>2021-6-15前完成系统的</w:t>
      </w:r>
      <w:r w:rsidR="00044C30">
        <w:rPr>
          <w:rFonts w:hint="eastAsia"/>
          <w:sz w:val="24"/>
        </w:rPr>
        <w:t>功能实现</w:t>
      </w:r>
    </w:p>
    <w:p w14:paraId="00E97625" w14:textId="06341365" w:rsidR="00044C30" w:rsidRDefault="00044C30" w:rsidP="00941FE1">
      <w:pPr>
        <w:rPr>
          <w:sz w:val="24"/>
        </w:rPr>
      </w:pPr>
      <w:r>
        <w:rPr>
          <w:rFonts w:hint="eastAsia"/>
          <w:sz w:val="24"/>
        </w:rPr>
        <w:t>2021-6-30前完成系统的测试和调试</w:t>
      </w:r>
    </w:p>
    <w:p w14:paraId="16D8C4BD" w14:textId="27A61A52" w:rsidR="00044C30" w:rsidRPr="00941FE1" w:rsidRDefault="00044C30" w:rsidP="00941FE1">
      <w:pPr>
        <w:rPr>
          <w:sz w:val="24"/>
        </w:rPr>
      </w:pPr>
      <w:r>
        <w:rPr>
          <w:rFonts w:hint="eastAsia"/>
          <w:sz w:val="24"/>
        </w:rPr>
        <w:t>2021-7-30前将最终版本提交给甲方，完成交付</w:t>
      </w:r>
    </w:p>
    <w:p w14:paraId="0EB04BB8" w14:textId="2A4C8E23" w:rsidR="00941FE1" w:rsidRDefault="00941FE1" w:rsidP="00941FE1">
      <w:pPr>
        <w:pStyle w:val="a5"/>
        <w:jc w:val="left"/>
        <w:rPr>
          <w:sz w:val="24"/>
          <w:szCs w:val="24"/>
        </w:rPr>
      </w:pPr>
      <w:r>
        <w:rPr>
          <w:rFonts w:hint="eastAsia"/>
          <w:sz w:val="24"/>
          <w:szCs w:val="24"/>
        </w:rPr>
        <w:t>5.2</w:t>
      </w:r>
      <w:r w:rsidRPr="00941FE1">
        <w:rPr>
          <w:rFonts w:hint="eastAsia"/>
          <w:sz w:val="24"/>
          <w:szCs w:val="24"/>
        </w:rPr>
        <w:t>费用计划与控制</w:t>
      </w:r>
    </w:p>
    <w:p w14:paraId="55F5A017" w14:textId="0E330334" w:rsidR="00044C30" w:rsidRPr="00D910A0" w:rsidRDefault="00D910A0" w:rsidP="00044C30">
      <w:pPr>
        <w:rPr>
          <w:sz w:val="24"/>
        </w:rPr>
      </w:pPr>
      <w:r w:rsidRPr="00D910A0">
        <w:rPr>
          <w:rFonts w:hint="eastAsia"/>
          <w:sz w:val="24"/>
        </w:rPr>
        <w:t>2021-5-1甲方支付定金100，000元</w:t>
      </w:r>
    </w:p>
    <w:p w14:paraId="560E90DF" w14:textId="23EEF8F5" w:rsidR="00D910A0" w:rsidRPr="00D910A0" w:rsidRDefault="00D910A0" w:rsidP="00044C30">
      <w:pPr>
        <w:rPr>
          <w:sz w:val="24"/>
        </w:rPr>
      </w:pPr>
      <w:r w:rsidRPr="00D910A0">
        <w:rPr>
          <w:rFonts w:hint="eastAsia"/>
          <w:sz w:val="24"/>
        </w:rPr>
        <w:t>2021-6-15乙方提供系统雏形，甲方支付100，000元作为项目资金</w:t>
      </w:r>
    </w:p>
    <w:p w14:paraId="7D73BA40" w14:textId="0E04B6D8" w:rsidR="00D910A0" w:rsidRPr="00D910A0" w:rsidRDefault="00D910A0" w:rsidP="00044C30">
      <w:pPr>
        <w:rPr>
          <w:sz w:val="24"/>
        </w:rPr>
      </w:pPr>
      <w:r w:rsidRPr="00D910A0">
        <w:rPr>
          <w:rFonts w:hint="eastAsia"/>
          <w:sz w:val="24"/>
        </w:rPr>
        <w:t>2021-7-30甲方支付尾款100，000元，乙方完成系统提交</w:t>
      </w:r>
    </w:p>
    <w:p w14:paraId="3D2E47A1" w14:textId="1179CC63" w:rsidR="00941FE1" w:rsidRDefault="00941FE1" w:rsidP="00941FE1">
      <w:pPr>
        <w:pStyle w:val="a5"/>
        <w:jc w:val="left"/>
        <w:rPr>
          <w:sz w:val="24"/>
          <w:szCs w:val="24"/>
        </w:rPr>
      </w:pPr>
      <w:r>
        <w:rPr>
          <w:rFonts w:hint="eastAsia"/>
          <w:sz w:val="24"/>
          <w:szCs w:val="24"/>
        </w:rPr>
        <w:t>5.3</w:t>
      </w:r>
      <w:r w:rsidRPr="00941FE1">
        <w:rPr>
          <w:rFonts w:hint="eastAsia"/>
          <w:sz w:val="24"/>
          <w:szCs w:val="24"/>
        </w:rPr>
        <w:t>质量计划与控制</w:t>
      </w:r>
    </w:p>
    <w:p w14:paraId="2087C629" w14:textId="46F4A5D8" w:rsidR="00D06659" w:rsidRPr="00180D75" w:rsidRDefault="00D06659" w:rsidP="00D06659">
      <w:pPr>
        <w:rPr>
          <w:sz w:val="24"/>
        </w:rPr>
      </w:pPr>
      <w:r w:rsidRPr="00180D75">
        <w:rPr>
          <w:rFonts w:hint="eastAsia"/>
          <w:sz w:val="24"/>
        </w:rPr>
        <w:t>本项目坚持全员、全过程的质量管理，建立以项目经理为首的质量管理机构</w:t>
      </w:r>
    </w:p>
    <w:p w14:paraId="328B3BBE" w14:textId="52261755" w:rsidR="00D06659" w:rsidRPr="00180D75" w:rsidRDefault="00D06659" w:rsidP="00D06659">
      <w:pPr>
        <w:rPr>
          <w:sz w:val="24"/>
        </w:rPr>
      </w:pPr>
      <w:r w:rsidRPr="00180D75">
        <w:rPr>
          <w:rFonts w:hint="eastAsia"/>
          <w:sz w:val="24"/>
        </w:rPr>
        <w:t>本项目所建立的工程质量保证体系，能确保工程全过程受控</w:t>
      </w:r>
    </w:p>
    <w:p w14:paraId="1A59F4CB" w14:textId="4F4A8C8A" w:rsidR="00D06659" w:rsidRPr="00180D75" w:rsidRDefault="00D06659" w:rsidP="00D06659">
      <w:pPr>
        <w:rPr>
          <w:sz w:val="24"/>
        </w:rPr>
      </w:pPr>
      <w:r w:rsidRPr="00180D75">
        <w:rPr>
          <w:rFonts w:hint="eastAsia"/>
          <w:sz w:val="24"/>
        </w:rPr>
        <w:t>本项目对管理体系过程职责进行了分配，保证所有过程都有人员负责</w:t>
      </w:r>
    </w:p>
    <w:p w14:paraId="061DBBA7" w14:textId="591C817B" w:rsidR="00EB6BBF" w:rsidRPr="00180D75" w:rsidRDefault="00D06659" w:rsidP="00D06659">
      <w:pPr>
        <w:rPr>
          <w:sz w:val="24"/>
        </w:rPr>
      </w:pPr>
      <w:r w:rsidRPr="00180D75">
        <w:rPr>
          <w:rFonts w:hint="eastAsia"/>
          <w:sz w:val="24"/>
        </w:rPr>
        <w:t>项目实施中严格遵守</w:t>
      </w:r>
      <w:r w:rsidR="00180D75" w:rsidRPr="00180D75">
        <w:rPr>
          <w:rFonts w:hint="eastAsia"/>
          <w:sz w:val="24"/>
        </w:rPr>
        <w:t>《云南省企业就业失业数据采集系统需求分析说明书》中的要求</w:t>
      </w:r>
    </w:p>
    <w:p w14:paraId="37BEA271" w14:textId="0033040C" w:rsidR="00EB6BBF" w:rsidRDefault="00180D75" w:rsidP="00EB6BBF">
      <w:pPr>
        <w:pStyle w:val="1"/>
      </w:pPr>
      <w:r>
        <w:rPr>
          <w:rFonts w:hint="eastAsia"/>
        </w:rPr>
        <w:t>项目组织结构</w:t>
      </w:r>
    </w:p>
    <w:p w14:paraId="56036B09" w14:textId="69A562EC" w:rsidR="00EB6BBF" w:rsidRPr="00EB6BBF" w:rsidRDefault="00EB6BBF" w:rsidP="00EB6BBF">
      <w:r>
        <w:rPr>
          <w:rFonts w:hint="eastAsia"/>
          <w:noProof/>
        </w:rPr>
        <mc:AlternateContent>
          <mc:Choice Requires="wps">
            <w:drawing>
              <wp:anchor distT="0" distB="0" distL="114300" distR="114300" simplePos="0" relativeHeight="251659264" behindDoc="0" locked="0" layoutInCell="1" allowOverlap="1" wp14:anchorId="59FCCD0C" wp14:editId="0BB97FA2">
                <wp:simplePos x="0" y="0"/>
                <wp:positionH relativeFrom="column">
                  <wp:posOffset>1737360</wp:posOffset>
                </wp:positionH>
                <wp:positionV relativeFrom="paragraph">
                  <wp:posOffset>154305</wp:posOffset>
                </wp:positionV>
                <wp:extent cx="1452562" cy="495300"/>
                <wp:effectExtent l="0" t="0" r="14605" b="19050"/>
                <wp:wrapNone/>
                <wp:docPr id="1" name="矩形 1"/>
                <wp:cNvGraphicFramePr/>
                <a:graphic xmlns:a="http://schemas.openxmlformats.org/drawingml/2006/main">
                  <a:graphicData uri="http://schemas.microsoft.com/office/word/2010/wordprocessingShape">
                    <wps:wsp>
                      <wps:cNvSpPr/>
                      <wps:spPr>
                        <a:xfrm>
                          <a:off x="0" y="0"/>
                          <a:ext cx="1452562"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6F5B6E" w14:textId="64E47826" w:rsidR="009C4844" w:rsidRDefault="009C4844" w:rsidP="00180D75">
                            <w:pPr>
                              <w:jc w:val="center"/>
                            </w:pPr>
                            <w:r>
                              <w:rPr>
                                <w:rFonts w:hint="eastAsia"/>
                              </w:rPr>
                              <w:t>总经理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CCD0C" id="矩形 1" o:spid="_x0000_s1026" style="position:absolute;left:0;text-align:left;margin-left:136.8pt;margin-top:12.15pt;width:114.3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0GdQIAABoFAAAOAAAAZHJzL2Uyb0RvYy54bWysVM1uEzEQviPxDpbvdJOQFBp1U0WtipCq&#10;NiJFPTteO1nh9Zixk93wMkjceAgeB/EajL2bbSk5IS5ez87/N9/4/KKpDNsp9CXYnA9PBpwpK6Eo&#10;7TrnH++vX73lzAdhC2HAqpzvlecXs5cvzms3VSPYgCkUMgpi/bR2Od+E4KZZ5uVGVcKfgFOWlBqw&#10;EoFEXGcFipqiVyYbDQanWQ1YOASpvKe/V62Sz1J8rZUMd1p7FZjJOdUW0onpXMUzm52L6RqF25Sy&#10;K0P8QxWVKC0l7UNdiSDYFsu/QlWlRPCgw4mEKgOtS6lSD9TNcPCsm+VGOJV6IXC862Hy/y+svN0t&#10;kJUFzY4zKyoa0a+v33/++MaGEZva+SmZLN0CO8nTNTbaaKzil1pgTcJz3+OpmsAk/RyOJ6PJ6Ygz&#10;Sbrx2eT1IAGePXo79OGdgorFS86R5pVgFLsbHygjmR5MSIjVtPnTLeyNiiUY+0Fp6oEyjpJ3Yo+6&#10;NMh2guYupFQ2nMZ+KF6yjm66NKZ3HB5zNCGBQE6dbXRTiVW94+CY458Ze4+UFWzonavSAh4LUHzq&#10;M7f2h+7bnmP7oVk13UxWUOxpiggtvb2T1yXheSN8WAgkPhPzaUfDHR3aQJ1z6G6cbQC/HPsf7Ylm&#10;pOWspv3Iuf+8Fag4M+8tEfBsOB7HhUrCePJmRAI+1ayeauy2ugQaBZGMqkvXaB/M4aoRqgda5XnM&#10;SiphJeXOuQx4EC5Du7f0GEg1nyczWiInwo1dOhmDR4AjX+6bB4GuI1UgOt7CYZfE9Bm3WtvoaWG+&#10;DaDLRLwIcYtrBz0tYOJP91jEDX8qJ6vHJ232GwAA//8DAFBLAwQUAAYACAAAACEA0wyb4twAAAAK&#10;AQAADwAAAGRycy9kb3ducmV2LnhtbEyPTU/DMAyG70j8h8hI3Fi6FgaUptMAjV1hfF29xrQVjVM1&#10;6Vb+Pd4Jbo/lR69fF8vJdWpPQ2g9G5jPElDElbct1wbeXtcXN6BCRLbYeSYDPxRgWZ6eFJhbf+AX&#10;2m9jrSSEQ44Gmhj7XOtQNeQwzHxPLLsvPziMMg61tgMeJNx1Ok2ShXbYslxosKeHhqrv7egMjNXT&#10;/Wfdr54f1xlvtJ/fuvcPa8z52bS6AxVpin8yHOtLdSil086PbIPqDKTX2UJUgcsMlAhXSSqwE/MI&#10;uiz0/xfKXwAAAP//AwBQSwECLQAUAAYACAAAACEAtoM4kv4AAADhAQAAEwAAAAAAAAAAAAAAAAAA&#10;AAAAW0NvbnRlbnRfVHlwZXNdLnhtbFBLAQItABQABgAIAAAAIQA4/SH/1gAAAJQBAAALAAAAAAAA&#10;AAAAAAAAAC8BAABfcmVscy8ucmVsc1BLAQItABQABgAIAAAAIQAETK0GdQIAABoFAAAOAAAAAAAA&#10;AAAAAAAAAC4CAABkcnMvZTJvRG9jLnhtbFBLAQItABQABgAIAAAAIQDTDJvi3AAAAAoBAAAPAAAA&#10;AAAAAAAAAAAAAM8EAABkcnMvZG93bnJldi54bWxQSwUGAAAAAAQABADzAAAA2AUAAAAA&#10;" fillcolor="white [3201]" strokecolor="#70ad47 [3209]" strokeweight="1pt">
                <v:textbox>
                  <w:txbxContent>
                    <w:p w14:paraId="6D6F5B6E" w14:textId="64E47826" w:rsidR="009C4844" w:rsidRDefault="009C4844" w:rsidP="00180D75">
                      <w:pPr>
                        <w:jc w:val="center"/>
                      </w:pPr>
                      <w:r>
                        <w:rPr>
                          <w:rFonts w:hint="eastAsia"/>
                        </w:rPr>
                        <w:t>总经理</w:t>
                      </w:r>
                    </w:p>
                  </w:txbxContent>
                </v:textbox>
              </v:rect>
            </w:pict>
          </mc:Fallback>
        </mc:AlternateContent>
      </w:r>
    </w:p>
    <w:p w14:paraId="119B77D8" w14:textId="39228A98" w:rsidR="00EB6BBF" w:rsidRDefault="00EB6BBF" w:rsidP="00180D75">
      <w:r>
        <w:rPr>
          <w:rFonts w:hint="eastAsia"/>
          <w:noProof/>
        </w:rPr>
        <mc:AlternateContent>
          <mc:Choice Requires="wps">
            <w:drawing>
              <wp:anchor distT="0" distB="0" distL="114300" distR="114300" simplePos="0" relativeHeight="251682816" behindDoc="0" locked="0" layoutInCell="1" allowOverlap="1" wp14:anchorId="78273F4C" wp14:editId="0C1D3F92">
                <wp:simplePos x="0" y="0"/>
                <wp:positionH relativeFrom="column">
                  <wp:posOffset>2457450</wp:posOffset>
                </wp:positionH>
                <wp:positionV relativeFrom="paragraph">
                  <wp:posOffset>461963</wp:posOffset>
                </wp:positionV>
                <wp:extent cx="0" cy="95250"/>
                <wp:effectExtent l="0" t="0" r="38100" b="19050"/>
                <wp:wrapNone/>
                <wp:docPr id="13" name="直接连接符 13"/>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D7532" id="直接连接符 13"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93.5pt,36.4pt" to="193.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2fxwEAAMADAAAOAAAAZHJzL2Uyb0RvYy54bWysU0uO1DAQ3SNxB8t7OulGgyDq9CxmBBsE&#10;LT4H8DjljiX/VDad9CW4ABI7WLFkz20YjkHZ6c6gGSQEYlNx2fWq6r2qrM9Ha9geMGrvWr5c1JyB&#10;k77Tbtfyt2+ePnjMWUzCdcJ4By0/QOTnm/v31kNoYOV7bzpARklcbIbQ8j6l0FRVlD1YERc+gKNH&#10;5dGKRC7uqg7FQNmtqVZ1/agaPHYBvYQY6fZyeuSbkl8pkOmlUhESMy2n3lKxWOxVttVmLZoditBr&#10;eWxD/EMXVmhHRedUlyIJ9g71nVRWS/TRq7SQ3lZeKS2hcCA2y/oWm9e9CFC4kDgxzDLF/5dWvthv&#10;kemOZveQMycszej6w9fv7z/9+PaR7PWXz4xeSKYhxIaiL9wWj14MW8ycR4U2f4kNG4u0h1laGBOT&#10;06Wk2ydnq7MienUDCxjTM/CW5UPLjXaZs2jE/nlMVIpCTyHk5DamwuWUDgZysHGvQBEPKrUs6LJB&#10;cGGQ7QXNXkgJLi0zEcpXojNMaWNmYP1n4DE+Q6Fs19+AZ0Sp7F2awVY7j7+rnsZTy2qKPykw8c4S&#10;XPnuUEZSpKE1KQyPK5338Fe/wG9+vM1PAAAA//8DAFBLAwQUAAYACAAAACEAz+SAKd8AAAAJAQAA&#10;DwAAAGRycy9kb3ducmV2LnhtbEyPwUrDQBCG74LvsIzgzW6MYELMppSCWAtSWoV63GbHJJqdDbvb&#10;Jn17RzzocWZ+/vm+cj7ZXpzQh86RgttZAgKpdqajRsHb6+NNDiJETUb3jlDBGQPMq8uLUhfGjbTF&#10;0y42gksoFFpBG+NQSBnqFq0OMzcg8e3Deasjj76RxuuRy20v0yS5l1Z3xB9aPeCyxfprd7QKXvxq&#10;tVysz5+0ebfjPl3vN8/Tk1LXV9PiAUTEKf6F4Qef0aFipoM7kgmiV3CXZ+wSFWQpK3Dgd3FQkGc5&#10;yKqU/w2qbwAAAP//AwBQSwECLQAUAAYACAAAACEAtoM4kv4AAADhAQAAEwAAAAAAAAAAAAAAAAAA&#10;AAAAW0NvbnRlbnRfVHlwZXNdLnhtbFBLAQItABQABgAIAAAAIQA4/SH/1gAAAJQBAAALAAAAAAAA&#10;AAAAAAAAAC8BAABfcmVscy8ucmVsc1BLAQItABQABgAIAAAAIQBrbI2fxwEAAMADAAAOAAAAAAAA&#10;AAAAAAAAAC4CAABkcnMvZTJvRG9jLnhtbFBLAQItABQABgAIAAAAIQDP5IAp3wAAAAkBAAAPAAAA&#10;AAAAAAAAAAAAACEEAABkcnMvZG93bnJldi54bWxQSwUGAAAAAAQABADzAAAALQU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8176" behindDoc="0" locked="0" layoutInCell="1" allowOverlap="1" wp14:anchorId="0C7087C1" wp14:editId="0093AC2B">
                <wp:simplePos x="0" y="0"/>
                <wp:positionH relativeFrom="column">
                  <wp:posOffset>4452938</wp:posOffset>
                </wp:positionH>
                <wp:positionV relativeFrom="paragraph">
                  <wp:posOffset>1701483</wp:posOffset>
                </wp:positionV>
                <wp:extent cx="247650"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93E68" id="直接连接符 28"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350.65pt,134pt" to="370.1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bngyQEAAMEDAAAOAAAAZHJzL2Uyb0RvYy54bWysU81uEzEQviPxDpbvzW6iUtAqmx5awQVB&#10;xM8DuN5x1pL/NDbZzUvwAkjc4MSRO29DeYyOnWRbtUgIxGXWY883M983s8vz0Rq2BYzau5bPZzVn&#10;4KTvtNu0/P275yfPOItJuE4Y76DlO4j8fPX40XIIDSx8700HyCiJi80QWt6nFJqqirIHK+LMB3D0&#10;qDxakcjFTdWhGCi7NdWirs+qwWMX0EuIkW4v9498VfIrBTK9VipCYqbl1FsqFou9yrZaLUWzQRF6&#10;LQ9tiH/owgrtqOiU6lIkwT6gfpDKaok+epVm0tvKK6UlFA7EZl7fY/O2FwEKFxInhkmm+P/Sylfb&#10;NTLdtXxBk3LC0oyuP33/+fHLrx+fyV5/+8rohWQaQmwo+sKt8eDFsMbMeVRo85fYsLFIu5ukhTEx&#10;SZeL06dnT2gA8vhU3eICxvQCvGX50HKjXSYtGrF9GRPVotBjCDm5j33lcko7AznYuDegiAjVmhd0&#10;WSG4MMi2goYvpASX5pkJ5SvRGaa0MROw/jPwEJ+hUNbrb8ATolT2Lk1gq53H31VP47FltY8/KrDn&#10;nSW48t2uzKRIQ3tSGB52Oi/iXb/Ab/+81Q0AAAD//wMAUEsDBBQABgAIAAAAIQAsgpa03wAAAAsB&#10;AAAPAAAAZHJzL2Rvd25yZXYueG1sTI/dSsNAEIXvC77DMoJ37W6jtCVmU0pBrAUpVqFebrNjEs3O&#10;huy2Sd/eEQS9nDMf5ydbDq4RZ+xC7UnDdKJAIBXe1lRqeHt9GC9AhGjImsYTarhggGV+NcpMan1P&#10;L3jex1KwCYXUaKhibFMpQ1GhM2HiWyT+ffjOmchnV0rbmZ7NXSMTpWbSmZo4oTItrissvvYnp+G5&#10;22zWq+3lk3bvrj8k28PuaXjU+uZ6WN2DiDjEPxh+6nN1yLnT0Z/IBtFomKvpLaMaktmCRzExv1Os&#10;HH8VmWfy/4b8GwAA//8DAFBLAQItABQABgAIAAAAIQC2gziS/gAAAOEBAAATAAAAAAAAAAAAAAAA&#10;AAAAAABbQ29udGVudF9UeXBlc10ueG1sUEsBAi0AFAAGAAgAAAAhADj9If/WAAAAlAEAAAsAAAAA&#10;AAAAAAAAAAAALwEAAF9yZWxzLy5yZWxzUEsBAi0AFAAGAAgAAAAhALHtueDJAQAAwQMAAA4AAAAA&#10;AAAAAAAAAAAALgIAAGRycy9lMm9Eb2MueG1sUEsBAi0AFAAGAAgAAAAhACyClrTfAAAACwEAAA8A&#10;AAAAAAAAAAAAAAAAIwQAAGRycy9kb3ducmV2LnhtbFBLBQYAAAAABAAEAPMAAAAvBQ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7152" behindDoc="0" locked="0" layoutInCell="1" allowOverlap="1" wp14:anchorId="3D91321D" wp14:editId="71534BF1">
                <wp:simplePos x="0" y="0"/>
                <wp:positionH relativeFrom="column">
                  <wp:posOffset>4462463</wp:posOffset>
                </wp:positionH>
                <wp:positionV relativeFrom="paragraph">
                  <wp:posOffset>2287270</wp:posOffset>
                </wp:positionV>
                <wp:extent cx="261937" cy="0"/>
                <wp:effectExtent l="0" t="0" r="0" b="0"/>
                <wp:wrapNone/>
                <wp:docPr id="27" name="直接连接符 27"/>
                <wp:cNvGraphicFramePr/>
                <a:graphic xmlns:a="http://schemas.openxmlformats.org/drawingml/2006/main">
                  <a:graphicData uri="http://schemas.microsoft.com/office/word/2010/wordprocessingShape">
                    <wps:wsp>
                      <wps:cNvCnPr/>
                      <wps:spPr>
                        <a:xfrm>
                          <a:off x="0" y="0"/>
                          <a:ext cx="2619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7ED17" id="直接连接符 27"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351.4pt,180.1pt" to="372pt,1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8x8yAEAAMEDAAAOAAAAZHJzL2Uyb0RvYy54bWysU0uO1DAQ3SNxB8t7OkkjDRB1ehYzgg2C&#10;Fp8DeJxyx5J/KptO+hJcAIkdrFiy5zYMx6Ds7s6gGSQEYlNxuepV1XuurM4na9gOMGrvOt4sas7A&#10;Sd9rt+342zdPHzzmLCbhemG8g47vIfLz9f17qzG0sPSDNz0goyIutmPo+JBSaKsqygGsiAsfwFFQ&#10;ebQikYvbqkcxUnVrqmVdn1Wjxz6glxAj3V4egnxd6isFMr1UKkJipuM0WyoWi73KtlqvRLtFEQYt&#10;j2OIf5jCCu2o6VzqUiTB3qG+U8pqiT56lRbS28orpSUUDsSmqW+xeT2IAIULiRPDLFP8f2Xli90G&#10;me47vnzEmROW3uj6w9fv7z/9+PaR7PWXz4wiJNMYYkvZF26DRy+GDWbOk0Kbv8SGTUXa/SwtTIlJ&#10;ulyeNU8eUgd5ClU3uIAxPQNvWT503GiXSYtW7J7HRL0o9ZRCTp7j0Lmc0t5ATjbuFSgiQr2agi4r&#10;BBcG2U7Q4wspwaUmM6F6JTvDlDZmBtZ/Bh7zMxTKev0NeEaUzt6lGWy18/i77mk6jawO+ScFDryz&#10;BFe+35c3KdLQnhSGx53Oi/irX+A3f976JwAAAP//AwBQSwMEFAAGAAgAAAAhAPdyqq7gAAAACwEA&#10;AA8AAABkcnMvZG93bnJldi54bWxMj1FLw0AQhN8F/8Oxgm/2zljaEnMppSDWghRroT5ec2sSze2F&#10;3LVJ/71bEPRxdobZb7L54Bpxwi7UnjTcjxQIpMLbmkoNu/enuxmIEA1Z03hCDWcMMM+vrzKTWt/T&#10;G562sRRcQiE1GqoY21TKUFToTBj5Fom9T985E1l2pbSd6bncNTJRaiKdqYk/VKbFZYXF9/boNLx2&#10;q9VysT5/0ebD9ftkvd+8DM9a394Mi0cQEYf4F4YLPqNDzkwHfyQbRKNhqhJGjxoeJioBwYnpeMzr&#10;Dr8XmWfy/4b8BwAA//8DAFBLAQItABQABgAIAAAAIQC2gziS/gAAAOEBAAATAAAAAAAAAAAAAAAA&#10;AAAAAABbQ29udGVudF9UeXBlc10ueG1sUEsBAi0AFAAGAAgAAAAhADj9If/WAAAAlAEAAAsAAAAA&#10;AAAAAAAAAAAALwEAAF9yZWxzLy5yZWxzUEsBAi0AFAAGAAgAAAAhANQDzHzIAQAAwQMAAA4AAAAA&#10;AAAAAAAAAAAALgIAAGRycy9lMm9Eb2MueG1sUEsBAi0AFAAGAAgAAAAhAPdyqq7gAAAACwEAAA8A&#10;AAAAAAAAAAAAAAAAIgQAAGRycy9kb3ducmV2LnhtbFBLBQYAAAAABAAEAPMAAAAvBQ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6128" behindDoc="0" locked="0" layoutInCell="1" allowOverlap="1" wp14:anchorId="473DB041" wp14:editId="76E3BE92">
                <wp:simplePos x="0" y="0"/>
                <wp:positionH relativeFrom="column">
                  <wp:posOffset>4452620</wp:posOffset>
                </wp:positionH>
                <wp:positionV relativeFrom="paragraph">
                  <wp:posOffset>1256983</wp:posOffset>
                </wp:positionV>
                <wp:extent cx="0" cy="1028700"/>
                <wp:effectExtent l="0" t="0" r="38100" b="19050"/>
                <wp:wrapNone/>
                <wp:docPr id="26" name="直接连接符 26"/>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8C6AC" id="直接连接符 26"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350.6pt,99pt" to="350.6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pKyAEAAMIDAAAOAAAAZHJzL2Uyb0RvYy54bWysU0uO1DAQ3SNxB8t7OkkvhlHU6VnMCDYI&#10;WnwO4HHK3Zb8U9l00pfgAkjsYMWSPbdhOMaUne4MYkZCIDYVV7leVb3nyupitIbtAaP2ruPNouYM&#10;nPS9dtuOv3v77Mk5ZzEJ1wvjHXT8AJFfrB8/Wg2hhaXfedMDMiriYjuEju9SCm1VRbkDK+LCB3B0&#10;qTxakcjFbdWjGKi6NdWyrs+qwWMf0EuIkaJX0yVfl/pKgUyvlIqQmOk4zZaKxWKvs63WK9FuUYSd&#10;lscxxD9MYYV21HQudSWSYO9R3ytltUQfvUoL6W3lldISCgdi09S/sXmzEwEKFxInhlmm+P/Kypf7&#10;DTLdd3x5xpkTlt7o5uO3Hx8+//z+iezN1y+MbkimIcSWsi/dBo9eDBvMnEeFNn+JDRuLtIdZWhgT&#10;k1NQUrSpl+dP6yJ7dQcMGNNz8JblQ8eNdpm1aMX+RUzUjFJPKeTkQabW5ZQOBnKyca9BERNq1hR0&#10;2SG4NMj2gl5fSAkuNZkK1SvZGaa0MTOw/jPwmJ+hUPbrb8AzonT2Ls1gq53Hh7qn8TSymvJPCky8&#10;swTXvj+URynS0KIUhselzpv4q1/gd7/e+hYAAP//AwBQSwMEFAAGAAgAAAAhAMnQNNPgAAAACwEA&#10;AA8AAABkcnMvZG93bnJldi54bWxMj0FLw0AQhe+C/2EZwZvdbYTaxmxKKYi1IMVaqMdtdkyi2dmQ&#10;3Tbpv3eKBz3Oex9v3svmg2vECbtQe9IwHikQSIW3NZUadu9Pd1MQIRqypvGEGs4YYJ5fX2Umtb6n&#10;NzxtYyk4hEJqNFQxtqmUoajQmTDyLRJ7n75zJvLZldJ2pudw18hEqYl0pib+UJkWlxUW39uj0/Da&#10;rVbLxfr8RZsP1++T9X7zMjxrfXszLB5BRBziHwyX+lwdcu508EeyQTQaHtQ4YZSN2ZRHMfGrHDTc&#10;T5QCmWfy/4b8BwAA//8DAFBLAQItABQABgAIAAAAIQC2gziS/gAAAOEBAAATAAAAAAAAAAAAAAAA&#10;AAAAAABbQ29udGVudF9UeXBlc10ueG1sUEsBAi0AFAAGAAgAAAAhADj9If/WAAAAlAEAAAsAAAAA&#10;AAAAAAAAAAAALwEAAF9yZWxzLy5yZWxzUEsBAi0AFAAGAAgAAAAhAG+WakrIAQAAwgMAAA4AAAAA&#10;AAAAAAAAAAAALgIAAGRycy9lMm9Eb2MueG1sUEsBAi0AFAAGAAgAAAAhAMnQNNPgAAAACwEAAA8A&#10;AAAAAAAAAAAAAAAAIgQAAGRycy9kb3ducmV2LnhtbFBLBQYAAAAABAAEAPMAAAAvBQ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5104" behindDoc="0" locked="0" layoutInCell="1" allowOverlap="1" wp14:anchorId="711E1A03" wp14:editId="3DB6715F">
                <wp:simplePos x="0" y="0"/>
                <wp:positionH relativeFrom="column">
                  <wp:posOffset>2713990</wp:posOffset>
                </wp:positionH>
                <wp:positionV relativeFrom="paragraph">
                  <wp:posOffset>2724468</wp:posOffset>
                </wp:positionV>
                <wp:extent cx="204788"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047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06011" id="直接连接符 25"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213.7pt,214.55pt" to="229.85pt,2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AcyQEAAMEDAAAOAAAAZHJzL2Uyb0RvYy54bWysU81uEzEQviPxDpbvzW6iAtUqmx5awQVB&#10;xM8DuN5x1pL/NDbZzUvwAkjc4MSRO29DeYyOnWRbtUgIxGXW45lvZr7Ps8vz0Rq2BYzau5bPZzVn&#10;4KTvtNu0/P275ydnnMUkXCeMd9DyHUR+vnr8aDmEBha+96YDZFTExWYILe9TCk1VRdmDFXHmAzgK&#10;Ko9WJHJxU3UoBqpuTbWo66fV4LEL6CXESLeX+yBflfpKgUyvlYqQmGk5zZaKxWKvsq1WS9FsUIRe&#10;y8MY4h+msEI7ajqVuhRJsA+oH5SyWqKPXqWZ9LbySmkJhQOxmdf32LztRYDChcSJYZIp/r+y8tV2&#10;jUx3LV884cwJS290/en7z49ffv34TPb621dGEZJpCLGh7Au3xoMXwxoz51GhzV9iw8Yi7W6SFsbE&#10;JF0u6tNnZ7QL8hiqbnEBY3oB3rJ8aLnRLpMWjdi+jIl6UeoxhZw8x75zOaWdgZxs3BtQRIR6zQu6&#10;rBBcGGRbQY8vpASX5pkJ1SvZGaa0MROw/jPwkJ+hUNbrb8ATonT2Lk1gq53H33VP43Fktc8/KrDn&#10;nSW48t2uvEmRhvakMDzsdF7Eu36B3/55qxsAAAD//wMAUEsDBBQABgAIAAAAIQDjoZsC4AAAAAsB&#10;AAAPAAAAZHJzL2Rvd25yZXYueG1sTI9da8IwFIbvB/sP4Qx2N1NLN7U2FRHGnDBEHbjL2Bzbbs1J&#10;SaKt/34RBvPufDy85znZrNcNO6N1tSEBw0EEDKkwqqZSwOfu9WkMzHlJSjaGUMAFHczy+7tMpsp0&#10;tMHz1pcshJBLpYDK+zbl3BUVaukGpkUKu6OxWvrQ2pIrK7sQrhseR9EL17KmcKGSLS4qLH62Jy3g&#10;wy6Xi/nq8k3rL93t49V+/d6/CfH40M+nwDz2/h+Gq35Qhzw4HcyJlGONgCQeJQG9FpMhsEAkz5MR&#10;sMPfhOcZv/0h/wUAAP//AwBQSwECLQAUAAYACAAAACEAtoM4kv4AAADhAQAAEwAAAAAAAAAAAAAA&#10;AAAAAAAAW0NvbnRlbnRfVHlwZXNdLnhtbFBLAQItABQABgAIAAAAIQA4/SH/1gAAAJQBAAALAAAA&#10;AAAAAAAAAAAAAC8BAABfcmVscy8ucmVsc1BLAQItABQABgAIAAAAIQAFofAcyQEAAMEDAAAOAAAA&#10;AAAAAAAAAAAAAC4CAABkcnMvZTJvRG9jLnhtbFBLAQItABQABgAIAAAAIQDjoZsC4AAAAAsBAAAP&#10;AAAAAAAAAAAAAAAAACMEAABkcnMvZG93bnJldi54bWxQSwUGAAAAAAQABADzAAAAMAU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4080" behindDoc="0" locked="0" layoutInCell="1" allowOverlap="1" wp14:anchorId="7EB90853" wp14:editId="28017BE2">
                <wp:simplePos x="0" y="0"/>
                <wp:positionH relativeFrom="column">
                  <wp:posOffset>2703513</wp:posOffset>
                </wp:positionH>
                <wp:positionV relativeFrom="paragraph">
                  <wp:posOffset>2249170</wp:posOffset>
                </wp:positionV>
                <wp:extent cx="242887"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2428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8DC8C" id="直接连接符 24"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12.9pt,177.1pt" to="232pt,1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7oyAEAAMEDAAAOAAAAZHJzL2Uyb0RvYy54bWysU82O0zAQviPxDpbvNGm0gipquoddwQVB&#10;xc8DeJ1xY8l/GpsmfQleAIkbnDhy521YHoOx22YRICEQl4nHM9/MfJ8n68vJGrYHjNq7ji8XNWfg&#10;pO+123X89avHD1acxSRcL4x30PEDRH65uX9vPYYWGj940wMyKuJiO4aODymFtqqiHMCKuPABHAWV&#10;RysSubirehQjVbemaur6YTV67AN6CTHS7fUxyDelvlIg03OlIiRmOk6zpWKx2Jtsq81atDsUYdDy&#10;NIb4hyms0I6azqWuRRLsDepfSlkt0Uev0kJ6W3mltITCgdgs65/YvBxEgMKFxIlhlin+v7Ly2X6L&#10;TPcdby44c8LSG92++/z17YdvX96Tvf30kVGEZBpDbCn7ym3x5MWwxcx5Umjzl9iwqUh7mKWFKTFJ&#10;l81Fs1o94kyeQ9UdLmBMT8Bblg8dN9pl0qIV+6cxUS9KPaeQk+c4di6ndDCQk417AYqIUK9lQZcV&#10;giuDbC/o8YWU4NIyM6F6JTvDlDZmBtZ/Bp7yMxTKev0NeEaUzt6lGWy18/i77mk6j6yO+WcFjryz&#10;BDe+P5Q3KdLQnhSGp53Oi/ijX+B3f97mOwAAAP//AwBQSwMEFAAGAAgAAAAhACidf4zgAAAACwEA&#10;AA8AAABkcnMvZG93bnJldi54bWxMj1FLw0AQhN8F/8Oxgm/2YkyLxFxKKYi1IMUq1Mdrbk2iub1w&#10;d23Sf+8WBH2cnWH2m2I+2k4c0YfWkYLbSQICqXKmpVrB+9vjzT2IEDUZ3TlCBScMMC8vLwqdGzfQ&#10;Kx63sRZcQiHXCpoY+1zKUDVodZi4Hom9T+etjix9LY3XA5fbTqZJMpNWt8QfGt3jssHqe3uwCl78&#10;arVcrE9ftPmwwy5d7zbP45NS11fj4gFExDH+heGMz+hQMtPeHcgE0SnI0imjRwV30ywFwYlslvG6&#10;/e9FloX8v6H8AQAA//8DAFBLAQItABQABgAIAAAAIQC2gziS/gAAAOEBAAATAAAAAAAAAAAAAAAA&#10;AAAAAABbQ29udGVudF9UeXBlc10ueG1sUEsBAi0AFAAGAAgAAAAhADj9If/WAAAAlAEAAAsAAAAA&#10;AAAAAAAAAAAALwEAAF9yZWxzLy5yZWxzUEsBAi0AFAAGAAgAAAAhAH5O3ujIAQAAwQMAAA4AAAAA&#10;AAAAAAAAAAAALgIAAGRycy9lMm9Eb2MueG1sUEsBAi0AFAAGAAgAAAAhACidf4zgAAAACwEAAA8A&#10;AAAAAAAAAAAAAAAAIgQAAGRycy9kb3ducmV2LnhtbFBLBQYAAAAABAAEAPMAAAAvBQ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3056" behindDoc="0" locked="0" layoutInCell="1" allowOverlap="1" wp14:anchorId="7815958D" wp14:editId="36F12554">
                <wp:simplePos x="0" y="0"/>
                <wp:positionH relativeFrom="column">
                  <wp:posOffset>2705100</wp:posOffset>
                </wp:positionH>
                <wp:positionV relativeFrom="paragraph">
                  <wp:posOffset>1701483</wp:posOffset>
                </wp:positionV>
                <wp:extent cx="219075"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BA816" id="直接连接符 23"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213pt,134pt" to="230.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6myAEAAMEDAAAOAAAAZHJzL2Uyb0RvYy54bWysU0uO1DAQ3SNxB8t7OkkjPhN1ehYzgg2C&#10;FjAH8DjljiX/VDad9CW4ABI7WLFkz20YjkHZ3Z1BgIRAbCouV72qes+V1flkDdsBRu1dx5tFzRk4&#10;6Xvtth2/ev3k3mPOYhKuF8Y76PgeIj9f372zGkMLSz940wMyKuJiO4aODymFtqqiHMCKuPABHAWV&#10;RysSubitehQjVbemWtb1w2r02Af0EmKk28tDkK9LfaVAphdKRUjMdJxmS8VisdfZVuuVaLcowqDl&#10;cQzxD1NYoR01nUtdiiTYG9S/lLJaoo9epYX0tvJKaQmFA7Fp6p/YvBpEgMKFxIlhlin+v7Ly+W6D&#10;TPcdX97nzAlLb3Tz7vPXtx++fXlP9ubTR0YRkmkMsaXsC7fBoxfDBjPnSaHNX2LDpiLtfpYWpsQk&#10;XS6bs/rRA87kKVTd4gLG9BS8ZfnQcaNdJi1asXsWE/Wi1FMKOXmOQ+dySnsDOdm4l6CICPVqCrqs&#10;EFwYZDtBjy+kBJeazITqlewMU9qYGVj/GXjMz1Ao6/U34BlROnuXZrDVzuPvuqfpNLI65J8UOPDO&#10;Elz7fl/epEhDe1IYHnc6L+KPfoHf/nnr7wAAAP//AwBQSwMEFAAGAAgAAAAhAAJHfa7gAAAACwEA&#10;AA8AAABkcnMvZG93bnJldi54bWxMj0FLw0AQhe+C/2EZwZvdGGooMZtSCmItSLEW2uM2OybR7GzY&#10;3Tbpv3cEQW8z8x5vvlfMR9uJM/rQOlJwP0lAIFXOtFQr2L0/3c1AhKjJ6M4RKrhggHl5fVXo3LiB&#10;3vC8jbXgEAq5VtDE2OdShqpBq8PE9UisfThvdeTV19J4PXC47WSaJJm0uiX+0Ogelw1WX9uTVfDq&#10;V6vlYn35pM3BDvt0vd+8jM9K3d6Mi0cQEcf4Z4YffEaHkpmO7kQmiE7BNM24S1SQZjMe2DHNkgcQ&#10;x9+LLAv5v0P5DQAA//8DAFBLAQItABQABgAIAAAAIQC2gziS/gAAAOEBAAATAAAAAAAAAAAAAAAA&#10;AAAAAABbQ29udGVudF9UeXBlc10ueG1sUEsBAi0AFAAGAAgAAAAhADj9If/WAAAAlAEAAAsAAAAA&#10;AAAAAAAAAAAALwEAAF9yZWxzLy5yZWxzUEsBAi0AFAAGAAgAAAAhAM6ZvqbIAQAAwQMAAA4AAAAA&#10;AAAAAAAAAAAALgIAAGRycy9lMm9Eb2MueG1sUEsBAi0AFAAGAAgAAAAhAAJHfa7gAAAACwEAAA8A&#10;AAAAAAAAAAAAAAAAIgQAAGRycy9kb3ducmV2LnhtbFBLBQYAAAAABAAEAPMAAAAvBQ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2032" behindDoc="0" locked="0" layoutInCell="1" allowOverlap="1" wp14:anchorId="1C7D3B2C" wp14:editId="15B671F3">
                <wp:simplePos x="0" y="0"/>
                <wp:positionH relativeFrom="column">
                  <wp:posOffset>2714625</wp:posOffset>
                </wp:positionH>
                <wp:positionV relativeFrom="paragraph">
                  <wp:posOffset>1244282</wp:posOffset>
                </wp:positionV>
                <wp:extent cx="0" cy="1500187"/>
                <wp:effectExtent l="0" t="0" r="38100" b="24130"/>
                <wp:wrapNone/>
                <wp:docPr id="22" name="直接连接符 22"/>
                <wp:cNvGraphicFramePr/>
                <a:graphic xmlns:a="http://schemas.openxmlformats.org/drawingml/2006/main">
                  <a:graphicData uri="http://schemas.microsoft.com/office/word/2010/wordprocessingShape">
                    <wps:wsp>
                      <wps:cNvCnPr/>
                      <wps:spPr>
                        <a:xfrm>
                          <a:off x="0" y="0"/>
                          <a:ext cx="0" cy="1500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3CFCF" id="直接连接符 22"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13.75pt,97.95pt" to="213.7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6xwEAAMIDAAAOAAAAZHJzL2Uyb0RvYy54bWysU81u1DAQviPxDpbvbJKVKFW02R5awQWV&#10;FS0P4DrjjSX/yTab7EvwAkjc4NRj732bto/B2MmmqEVCIC4T/8z3zXyfJ6uTQSuyAx+kNQ2tFiUl&#10;YLhtpdk29NPl21fHlITITMuUNdDQPQR6sn75YtW7Gpa2s6oFT5DEhLp3De1idHVRBN6BZmFhHRi8&#10;FNZrFnHrt0XrWY/sWhXLsjwqeutb5y2HEPD0bLyk68wvBPD4QYgAkaiGYm8xR5/jVYrFesXqrWeu&#10;k3xqg/1DF5pJg0VnqjMWGfns5TMqLbm3wYq44FYXVgjJIWtANVX5RM1FxxxkLWhOcLNN4f/R8vPd&#10;xhPZNnS5pMQwjW90//Xm7sv3h9tvGO+vfxC8QZt6F2rMPjUbP+2C2/ikeRBepy+qIUO2dj9bC0Mk&#10;fDzkeFq9Lsvq+E3iKx6Bzof4DqwmadFQJU1SzWq2ex/imHpIQVxqZCydV3GvICUr8xEEKsFiVUbn&#10;GYJT5cmO4eszzsHEaiqdsxNMSKVmYPln4JSfoJDn62/AMyJXtibOYC2N9b+rHodDy2LMPzgw6k4W&#10;XNl2nx8lW4ODks2dhjpN4q/7DH/89dY/AQAA//8DAFBLAwQUAAYACAAAACEA5FT83OEAAAALAQAA&#10;DwAAAGRycy9kb3ducmV2LnhtbEyPQUvDQBCF74L/YRnBm900WrUxm1IKYi1IsQr1uM2OSTQ7G3a3&#10;TfrvO+JBbzPzHm++l88G24oD+tA4UjAeJSCQSmcaqhS8vz1e3YMIUZPRrSNUcMQAs+L8LNeZcT29&#10;4mETK8EhFDKtoI6xy6QMZY1Wh5HrkFj7dN7qyKuvpPG653DbyjRJbqXVDfGHWne4qLH83uytghe/&#10;XC7mq+MXrT9sv01X2/Xz8KTU5cUwfwARcYh/ZvjBZ3QomGnn9mSCaBXcpHcTtrIwnUxBsOP3suPh&#10;Oh2DLHL5v0NxAgAA//8DAFBLAQItABQABgAIAAAAIQC2gziS/gAAAOEBAAATAAAAAAAAAAAAAAAA&#10;AAAAAABbQ29udGVudF9UeXBlc10ueG1sUEsBAi0AFAAGAAgAAAAhADj9If/WAAAAlAEAAAsAAAAA&#10;AAAAAAAAAAAALwEAAF9yZWxzLy5yZWxzUEsBAi0AFAAGAAgAAAAhAP//ArrHAQAAwgMAAA4AAAAA&#10;AAAAAAAAAAAALgIAAGRycy9lMm9Eb2MueG1sUEsBAi0AFAAGAAgAAAAhAORU/NzhAAAACwEAAA8A&#10;AAAAAAAAAAAAAAAAIQQAAGRycy9kb3ducmV2LnhtbFBLBQYAAAAABAAEAPMAAAAvBQ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91008" behindDoc="0" locked="0" layoutInCell="1" allowOverlap="1" wp14:anchorId="00A42B90" wp14:editId="64F85503">
                <wp:simplePos x="0" y="0"/>
                <wp:positionH relativeFrom="column">
                  <wp:posOffset>985838</wp:posOffset>
                </wp:positionH>
                <wp:positionV relativeFrom="paragraph">
                  <wp:posOffset>2268220</wp:posOffset>
                </wp:positionV>
                <wp:extent cx="161925"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9CDBD" id="直接连接符 21"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77.65pt,178.6pt" to="90.4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r0xwEAAMEDAAAOAAAAZHJzL2Uyb0RvYy54bWysU0uO1DAQ3SNxB8t7OklLjCDq9CxmBBsE&#10;LT4H8DjljiX/VDad9CW4ABI7WLFkz22YOQZld3cGzSAhEJuKy1Wvqt5zZXU+WcN2gFF71/FmUXMG&#10;Tvpeu23H37199ugJZzEJ1wvjHXR8D5Gfrx8+WI2hhaUfvOkBGRVxsR1Dx4eUQltVUQ5gRVz4AI6C&#10;yqMViVzcVj2KkapbUy3r+qwaPfYBvYQY6fbyEOTrUl8pkOmVUhESMx2n2VKxWOxVttV6JdotijBo&#10;eRxD/MMUVmhHTedSlyIJ9h71vVJWS/TRq7SQ3lZeKS2hcCA2TX2HzZtBBChcSJwYZpni/ysrX+42&#10;yHTf8WXDmROW3uj647cfHz7ffP9E9vrrF0YRkmkMsaXsC7fBoxfDBjPnSaHNX2LDpiLtfpYWpsQk&#10;XTZnzdPlY87kKVTd4gLG9By8ZfnQcaNdJi1asXsRE/Wi1FMKOXmOQ+dySnsDOdm416CISO5V0GWF&#10;4MIg2wl6fCEluFSYUL2SnWFKGzMD6z8Dj/kZCmW9/gY8I0pn79IMttp5/F33NJ1GVof8kwIH3lmC&#10;K9/vy5sUaWhPimLHnc6L+Ktf4Ld/3vonAAAA//8DAFBLAwQUAAYACAAAACEAPyb5F98AAAALAQAA&#10;DwAAAGRycy9kb3ducmV2LnhtbEyPUUvDQBCE3wX/w7GCb/ZiSrTEXEopiLUgxSrUx2tuTaK5vXB3&#10;bdJ/7xYEfZzZj9mZYj7aThzRh9aRgttJAgKpcqalWsH72+PNDESImozuHKGCEwaYl5cXhc6NG+gV&#10;j9tYCw6hkGsFTYx9LmWoGrQ6TFyPxLdP562OLH0tjdcDh9tOpklyJ61uiT80usdlg9X39mAVvPjV&#10;arlYn75o82GHXbrebZ7HJ6Wur8bFA4iIY/yD4Vyfq0PJnfbuQCaIjnWWTRlVMM3uUxBnYpbwmP2v&#10;I8tC/t9Q/gAAAP//AwBQSwECLQAUAAYACAAAACEAtoM4kv4AAADhAQAAEwAAAAAAAAAAAAAAAAAA&#10;AAAAW0NvbnRlbnRfVHlwZXNdLnhtbFBLAQItABQABgAIAAAAIQA4/SH/1gAAAJQBAAALAAAAAAAA&#10;AAAAAAAAAC8BAABfcmVscy8ucmVsc1BLAQItABQABgAIAAAAIQDGoQr0xwEAAMEDAAAOAAAAAAAA&#10;AAAAAAAAAC4CAABkcnMvZTJvRG9jLnhtbFBLAQItABQABgAIAAAAIQA/JvkX3wAAAAsBAAAPAAAA&#10;AAAAAAAAAAAAACEEAABkcnMvZG93bnJldi54bWxQSwUGAAAAAAQABADzAAAALQU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9984" behindDoc="0" locked="0" layoutInCell="1" allowOverlap="1" wp14:anchorId="53F87F95" wp14:editId="7C078A94">
                <wp:simplePos x="0" y="0"/>
                <wp:positionH relativeFrom="column">
                  <wp:posOffset>985838</wp:posOffset>
                </wp:positionH>
                <wp:positionV relativeFrom="paragraph">
                  <wp:posOffset>1734820</wp:posOffset>
                </wp:positionV>
                <wp:extent cx="176212"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1762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61B69" id="直接连接符 20"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77.65pt,136.6pt" to="91.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GoaxQEAAMEDAAAOAAAAZHJzL2Uyb0RvYy54bWysU0uOFDEM3SNxhyh7uj6LAZW6ehYzgg2C&#10;Fp8DZFJOV6T85ISu6ktwASR2sGLJntswHAMn3V2DAAmB2Lji2M/2e3GtL2dr2B4wau963qxqzsBJ&#10;P2i36/nrV48fPOIsJuEGYbyDnh8g8svN/XvrKXTQ+tGbAZBRERe7KfR8TCl0VRXlCFbElQ/gKKg8&#10;WpHIxV01oJioujVVW9cX1eRxCOglxEi318cg35T6SoFMz5WKkJjpOc2WisVib7KtNmvR7VCEUcvT&#10;GOIfprBCO2q6lLoWSbA3qH8pZbVEH71KK+lt5ZXSEgoHYtPUP7F5OYoAhQuJE8MiU/x/ZeWz/RaZ&#10;HnrekjxOWHqj23efv7798O3Le7K3nz4yipBMU4gdZV+5LZ68GLaYOc8Kbf4SGzYXaQ+LtDAnJumy&#10;eXjRNi1n8hyq7nABY3oC3rJ86LnRLpMWndg/jYl6Ueo5hZw8x7FzOaWDgZxs3AtQRCT3KuiyQnBl&#10;kO0FPb6QElxqMhOqV7IzTGljFmD9Z+ApP0OhrNffgBdE6exdWsBWO4+/657m88jqmH9W4Mg7S3Dj&#10;h0N5kyIN7UlheNrpvIg/+gV+9+dtvgMAAP//AwBQSwMEFAAGAAgAAAAhAAFTuWvfAAAACwEAAA8A&#10;AABkcnMvZG93bnJldi54bWxMj1FLw0AQhN8F/8Oxgm/2YkK1xFxKKYi1IMUq1Mdrbk2iub1wd23S&#10;f+8WBH2c2Y/ZmWI+2k4c0YfWkYLbSQICqXKmpVrB+9vjzQxEiJqM7hyhghMGmJeXF4XOjRvoFY/b&#10;WAsOoZBrBU2MfS5lqBq0Okxcj8S3T+etjix9LY3XA4fbTqZJcietbok/NLrHZYPV9/ZgFbz41Wq5&#10;WJ++aPNhh1263m2exyelrq/GxQOIiGP8g+Fcn6tDyZ327kAmiI71dJoxqiC9z1IQZ2KW8br9ryPL&#10;Qv7fUP4AAAD//wMAUEsBAi0AFAAGAAgAAAAhALaDOJL+AAAA4QEAABMAAAAAAAAAAAAAAAAAAAAA&#10;AFtDb250ZW50X1R5cGVzXS54bWxQSwECLQAUAAYACAAAACEAOP0h/9YAAACUAQAACwAAAAAAAAAA&#10;AAAAAAAvAQAAX3JlbHMvLnJlbHNQSwECLQAUAAYACAAAACEAmWhqGsUBAADBAwAADgAAAAAAAAAA&#10;AAAAAAAuAgAAZHJzL2Uyb0RvYy54bWxQSwECLQAUAAYACAAAACEAAVO5a98AAAALAQAADwAAAAAA&#10;AAAAAAAAAAAfBAAAZHJzL2Rvd25yZXYueG1sUEsFBgAAAAAEAAQA8wAAACsFA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8960" behindDoc="0" locked="0" layoutInCell="1" allowOverlap="1" wp14:anchorId="214D6FF7" wp14:editId="7D757F30">
                <wp:simplePos x="0" y="0"/>
                <wp:positionH relativeFrom="column">
                  <wp:posOffset>985838</wp:posOffset>
                </wp:positionH>
                <wp:positionV relativeFrom="paragraph">
                  <wp:posOffset>1239519</wp:posOffset>
                </wp:positionV>
                <wp:extent cx="0" cy="1052513"/>
                <wp:effectExtent l="0" t="0" r="38100" b="33655"/>
                <wp:wrapNone/>
                <wp:docPr id="19" name="直接连接符 19"/>
                <wp:cNvGraphicFramePr/>
                <a:graphic xmlns:a="http://schemas.openxmlformats.org/drawingml/2006/main">
                  <a:graphicData uri="http://schemas.microsoft.com/office/word/2010/wordprocessingShape">
                    <wps:wsp>
                      <wps:cNvCnPr/>
                      <wps:spPr>
                        <a:xfrm>
                          <a:off x="0" y="0"/>
                          <a:ext cx="0" cy="10525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1B020" id="直接连接符 19"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77.65pt,97.6pt" to="77.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iOexwEAAMIDAAAOAAAAZHJzL2Uyb0RvYy54bWysU81u1DAQviPxDpbvbJJFrSDabA+t4ILa&#10;FT8P4DrjjSX/yTab7Ev0BZC4wYkjd96G8hiMnWyK2kpVKy4Tjz3fzHzfTFYng1ZkBz5IaxpaLUpK&#10;wHDbSrNt6KePb168oiREZlqmrIGG7iHQk/XzZ6ve1bC0nVUteIJJTKh719AuRlcXReAdaBYW1oHB&#10;R2G9ZhFdvy1az3rMrlWxLMvjore+dd5yCAFvz8ZHus75hQAeL4QIEIlqKPYWs/XZXiZbrFes3nrm&#10;OsmnNtgTutBMGiw6pzpjkZHPXt5JpSX3NlgRF9zqwgohOWQOyKYqb7H50DEHmQuKE9wsU/h/afn5&#10;buOJbHF2rykxTOOMrr/8/H317c+vr2ivf3wn+IIy9S7UGH1qNn7ygtv4xHkQXqcvsiFDlnY/SwtD&#10;JHy85HhblUfLo+plylfcAJ0P8S1YTdKhoUqaxJrVbPcuxDH0EIK41MhYOp/iXkEKVuY9CGSCxaqM&#10;zjsEp8qTHcPpM87BxGoqnaMTTEilZmD5MHCKT1DI+/UY8IzIla2JM1hLY/191eNwaFmM8QcFRt5J&#10;gkvb7vNQsjS4KFncaanTJv7rZ/jNr7f+CwAA//8DAFBLAwQUAAYACAAAACEAz7rr7+EAAAALAQAA&#10;DwAAAGRycy9kb3ducmV2LnhtbEyPQU/CQBCF7yb+h82YeJMtJSVauyWExIgkhoAkcFy6Y1vtzjbd&#10;hZZ/7+BFb/NmXt58L5sNthFn7HztSMF4FIFAKpypqVSw+3h5eAThgyajG0eo4IIeZvntTaZT43ra&#10;4HkbSsEh5FOtoAqhTaX0RYVW+5Frkfj26TqrA8uulKbTPYfbRsZRNJVW18QfKt3iosLie3uyCt67&#10;5XIxX12+aH2w/T5e7ddvw6tS93fD/BlEwCH8meGKz+iQM9PRnch40bBOkglbeXhKYhBXx+/mqGAy&#10;HUcg80z+75D/AAAA//8DAFBLAQItABQABgAIAAAAIQC2gziS/gAAAOEBAAATAAAAAAAAAAAAAAAA&#10;AAAAAABbQ29udGVudF9UeXBlc10ueG1sUEsBAi0AFAAGAAgAAAAhADj9If/WAAAAlAEAAAsAAAAA&#10;AAAAAAAAAAAALwEAAF9yZWxzLy5yZWxzUEsBAi0AFAAGAAgAAAAhALV6I57HAQAAwgMAAA4AAAAA&#10;AAAAAAAAAAAALgIAAGRycy9lMm9Eb2MueG1sUEsBAi0AFAAGAAgAAAAhAM+66+/hAAAACwEAAA8A&#10;AAAAAAAAAAAAAAAAIQQAAGRycy9kb3ducmV2LnhtbFBLBQYAAAAABAAEAPMAAAAvBQ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7936" behindDoc="0" locked="0" layoutInCell="1" allowOverlap="1" wp14:anchorId="52248A76" wp14:editId="092634D0">
                <wp:simplePos x="0" y="0"/>
                <wp:positionH relativeFrom="column">
                  <wp:posOffset>5128577</wp:posOffset>
                </wp:positionH>
                <wp:positionV relativeFrom="paragraph">
                  <wp:posOffset>572135</wp:posOffset>
                </wp:positionV>
                <wp:extent cx="0" cy="176213"/>
                <wp:effectExtent l="0" t="0" r="38100" b="33655"/>
                <wp:wrapNone/>
                <wp:docPr id="18" name="直接连接符 18"/>
                <wp:cNvGraphicFramePr/>
                <a:graphic xmlns:a="http://schemas.openxmlformats.org/drawingml/2006/main">
                  <a:graphicData uri="http://schemas.microsoft.com/office/word/2010/wordprocessingShape">
                    <wps:wsp>
                      <wps:cNvCnPr/>
                      <wps:spPr>
                        <a:xfrm>
                          <a:off x="0" y="0"/>
                          <a:ext cx="0" cy="176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71735" id="直接连接符 18"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403.8pt,45.05pt" to="403.8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ANxgEAAMEDAAAOAAAAZHJzL2Uyb0RvYy54bWysU81u1DAQviPxDpbvbJJFaqtosz20gguC&#10;FS0P4DrjjSX/yTab7EvwAki9wYlj732bto/B2MmmqEVCIC4Tjz3fzHzfTFang1ZkBz5IaxpaLUpK&#10;wHDbSrNt6KfLN69OKAmRmZYpa6Chewj0dP3yxap3NSxtZ1ULnmASE+reNbSL0dVFEXgHmoWFdWDw&#10;UVivWUTXb4vWsx6za1Usy/Ko6K1vnbccQsDb8/GRrnN+IYDHD0IEiEQ1FHuL2fpsr5It1itWbz1z&#10;neRTG+wfutBMGiw6pzpnkZHPXj5LpSX3NlgRF9zqwgohOWQOyKYqn7C56JiDzAXFCW6WKfy/tPz9&#10;buOJbHF2OCnDNM7o/uvN3ZdvD7fXaO9/fCf4gjL1LtQYfWY2fvKC2/jEeRBepy+yIUOWdj9LC0Mk&#10;fLzkeFsdHy2r1yld8YhzPsS3YDVJh4YqaRJpVrPduxDH0EMI4lIfY+V8insFKViZjyCQCNaqMjqv&#10;EJwpT3YMh884BxOrqXSOTjAhlZqB5Z+BU3yCQl6vvwHPiFzZmjiDtTTW/656HA4tizH+oMDIO0lw&#10;Zdt9nkmWBvckizvtdFrEX/0Mf/zz1j8BAAD//wMAUEsDBBQABgAIAAAAIQCUuMC74AAAAAoBAAAP&#10;AAAAZHJzL2Rvd25yZXYueG1sTI9NS8NAEIbvgv9hGcGb3U0P/UizKaUg1oIUq1CP2+w0iWZnQ3bb&#10;pP/eEQ96nJmHd543Ww6uERfsQu1JQzJSIJAKb2sqNby/PT7MQIRoyJrGE2q4YoBlfnuTmdT6nl7x&#10;so+l4BAKqdFQxdimUoaiQmfCyLdIfDv5zpnIY1dK25mew10jx0pNpDM18YfKtLiusPjan52Gl26z&#10;Wa+210/afbj+MN4eds/Dk9b3d8NqASLiEP9g+NFndcjZ6ejPZINoNMzUdMKohrlKQDDwuzgymUzn&#10;IPNM/q+QfwMAAP//AwBQSwECLQAUAAYACAAAACEAtoM4kv4AAADhAQAAEwAAAAAAAAAAAAAAAAAA&#10;AAAAW0NvbnRlbnRfVHlwZXNdLnhtbFBLAQItABQABgAIAAAAIQA4/SH/1gAAAJQBAAALAAAAAAAA&#10;AAAAAAAAAC8BAABfcmVscy8ucmVsc1BLAQItABQABgAIAAAAIQApOtANxgEAAMEDAAAOAAAAAAAA&#10;AAAAAAAAAC4CAABkcnMvZTJvRG9jLnhtbFBLAQItABQABgAIAAAAIQCUuMC74AAAAAoBAAAPAAAA&#10;AAAAAAAAAAAAACAEAABkcnMvZG93bnJldi54bWxQSwUGAAAAAAQABADzAAAALQU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6912" behindDoc="0" locked="0" layoutInCell="1" allowOverlap="1" wp14:anchorId="562CEAAB" wp14:editId="70822844">
                <wp:simplePos x="0" y="0"/>
                <wp:positionH relativeFrom="column">
                  <wp:posOffset>3314700</wp:posOffset>
                </wp:positionH>
                <wp:positionV relativeFrom="paragraph">
                  <wp:posOffset>553720</wp:posOffset>
                </wp:positionV>
                <wp:extent cx="0" cy="204788"/>
                <wp:effectExtent l="0" t="0" r="38100" b="24130"/>
                <wp:wrapNone/>
                <wp:docPr id="17" name="直接连接符 17"/>
                <wp:cNvGraphicFramePr/>
                <a:graphic xmlns:a="http://schemas.openxmlformats.org/drawingml/2006/main">
                  <a:graphicData uri="http://schemas.microsoft.com/office/word/2010/wordprocessingShape">
                    <wps:wsp>
                      <wps:cNvCnPr/>
                      <wps:spPr>
                        <a:xfrm>
                          <a:off x="0" y="0"/>
                          <a:ext cx="0" cy="204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8AF1E" id="直接连接符 17"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261pt,43.6pt" to="261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uQxQEAAMEDAAAOAAAAZHJzL2Uyb0RvYy54bWysU82O0zAQviPxDpbvNGmF2CpquoddwQVB&#10;xc8DeJ1xY8l/GpumfQleAIkbnDhy521YHoOxk2YRICEQl4nHnm9mvm8mm8ujNewAGLV3LV8uas7A&#10;Sd9pt2/561ePH6w5i0m4ThjvoOUniPxye//eZggNrHzvTQfIKImLzRBa3qcUmqqKsgcr4sIHcPSo&#10;PFqRyMV91aEYKLs11aquH1WDxy6glxAj3V6Pj3xb8isFMj1XKkJipuXUWyoWi73JttpuRLNHEXot&#10;pzbEP3RhhXZUdE51LZJgb1D/kspqiT56lRbS28orpSUUDsRmWf/E5mUvAhQuJE4Ms0zx/6WVzw47&#10;ZLqj2V1w5oSlGd2++/z17YdvX96Tvf30kdELyTSE2FD0ldvh5MWww8z5qNDmL7FhxyLtaZYWjonJ&#10;8VLS7ap+eLFe53TVHS5gTE/AW5YPLTfaZdKiEYenMY2h5xDC5T7GyuWUTgZysHEvQBERqrUs6LJC&#10;cGWQHQQNX0gJLi2n0iU6w5Q2ZgbWfwZO8RkKZb3+BjwjSmXv0gy22nn8XfV0PLesxvizAiPvLMGN&#10;705lJkUa2pMi7rTTeRF/9Av87s/bfgcAAP//AwBQSwMEFAAGAAgAAAAhALRzYEDgAAAACgEAAA8A&#10;AABkcnMvZG93bnJldi54bWxMj8FKw0AQhu+C77CM4M1uulBtYzalFMRakGIt1OM2OybR7GzIbpv0&#10;7Z3iQY8z8/HP92fzwTXihF2oPWkYjxIQSIW3NZUadu9Pd1MQIRqypvGEGs4YYJ5fX2Umtb6nNzxt&#10;Yyk4hEJqNFQxtqmUoajQmTDyLRLfPn3nTOSxK6XtTM/hrpEqSe6lMzXxh8q0uKyw+N4enYbXbrVa&#10;LtbnL9p8uH6v1vvNy/Cs9e3NsHgEEXGIfzBc9FkdcnY6+CPZIBoNE6W4S9QwfVAgGPhdHJgczyYg&#10;80z+r5D/AAAA//8DAFBLAQItABQABgAIAAAAIQC2gziS/gAAAOEBAAATAAAAAAAAAAAAAAAAAAAA&#10;AABbQ29udGVudF9UeXBlc10ueG1sUEsBAi0AFAAGAAgAAAAhADj9If/WAAAAlAEAAAsAAAAAAAAA&#10;AAAAAAAALwEAAF9yZWxzLy5yZWxzUEsBAi0AFAAGAAgAAAAhAGnce5DFAQAAwQMAAA4AAAAAAAAA&#10;AAAAAAAALgIAAGRycy9lMm9Eb2MueG1sUEsBAi0AFAAGAAgAAAAhALRzYEDgAAAACgEAAA8AAAAA&#10;AAAAAAAAAAAAHwQAAGRycy9kb3ducmV2LnhtbFBLBQYAAAAABAAEAPMAAAAsBQ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5888" behindDoc="0" locked="0" layoutInCell="1" allowOverlap="1" wp14:anchorId="097EED2C" wp14:editId="16EA6C50">
                <wp:simplePos x="0" y="0"/>
                <wp:positionH relativeFrom="column">
                  <wp:posOffset>1533525</wp:posOffset>
                </wp:positionH>
                <wp:positionV relativeFrom="paragraph">
                  <wp:posOffset>553720</wp:posOffset>
                </wp:positionV>
                <wp:extent cx="0" cy="219075"/>
                <wp:effectExtent l="0" t="0" r="38100" b="28575"/>
                <wp:wrapNone/>
                <wp:docPr id="16" name="直接连接符 16"/>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A8454" id="直接连接符 16"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120.75pt,43.6pt" to="120.7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8fzxgEAAMEDAAAOAAAAZHJzL2Uyb0RvYy54bWysU81u1DAQviPxDpbvbJKVKBBttodWcKlg&#10;BeUBXGe8seQ/2e4m+xK8QKXe2hNH7rxNy2MwdrIpapEQiMvEY883M983k9XxoBXZgQ/SmoZWi5IS&#10;MNy20mwb+vn87YvXlITITMuUNdDQPQR6vH7+bNW7Gpa2s6oFTzCJCXXvGtrF6OqiCLwDzcLCOjD4&#10;KKzXLKLrt0XrWY/ZtSqWZXlU9Na3zlsOIeDt6fhI1zm/EMDjByECRKIair3FbH22F8kW6xWrt565&#10;TvKpDfYPXWgmDRadU52yyMill09Sacm9DVbEBbe6sEJIDpkDsqnKR2w+dcxB5oLiBDfLFP5fWv5+&#10;t/FEtji7I0oM0zij+6tvd19ufny/Rnv/9ZbgC8rUu1Bj9InZ+MkLbuMT50F4nb7IhgxZ2v0sLQyR&#10;8PGS4+2yelO+epnSFQ8450N8B1aTdGiokiaRZjXbnYU4hh5CEJf6GCvnU9wrSMHKfASBRLBWldF5&#10;heBEebJjOHzGOZhYTaVzdIIJqdQMLP8MnOITFPJ6/Q14RuTK1sQZrKWx/nfV43BoWYzxBwVG3kmC&#10;C9vu80yyNLgnWdxpp9Mi/upn+MOft/4JAAD//wMAUEsDBBQABgAIAAAAIQAXB/sN4AAAAAoBAAAP&#10;AAAAZHJzL2Rvd25yZXYueG1sTI/BSsNAEIbvgu+wjODNbrKoLTGbUgpiLUixCvW4zY5JNDsbstsm&#10;fXuneNDjzHz88/35fHStOGIfGk8a0kkCAqn0tqFKw/vb480MRIiGrGk9oYYTBpgXlxe5yawf6BWP&#10;21gJDqGQGQ11jF0mZShrdCZMfIfEt0/fOxN57CtpezNwuGulSpJ76UxD/KE2HS5rLL+3B6fhpV+t&#10;lov16Ys2H27YqfVu8zw+aX19NS4eQEQc4x8MZ31Wh4Kd9v5ANohWg7pN7xjVMJsqEAz8LvZMqnQK&#10;ssjl/wrFDwAAAP//AwBQSwECLQAUAAYACAAAACEAtoM4kv4AAADhAQAAEwAAAAAAAAAAAAAAAAAA&#10;AAAAW0NvbnRlbnRfVHlwZXNdLnhtbFBLAQItABQABgAIAAAAIQA4/SH/1gAAAJQBAAALAAAAAAAA&#10;AAAAAAAAAC8BAABfcmVscy8ucmVsc1BLAQItABQABgAIAAAAIQDW88fzxgEAAMEDAAAOAAAAAAAA&#10;AAAAAAAAAC4CAABkcnMvZTJvRG9jLnhtbFBLAQItABQABgAIAAAAIQAXB/sN4AAAAAoBAAAPAAAA&#10;AAAAAAAAAAAAACAEAABkcnMvZG93bnJldi54bWxQSwUGAAAAAAQABADzAAAALQU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4864" behindDoc="0" locked="0" layoutInCell="1" allowOverlap="1" wp14:anchorId="476BC296" wp14:editId="2AD18FCA">
                <wp:simplePos x="0" y="0"/>
                <wp:positionH relativeFrom="column">
                  <wp:posOffset>-95250</wp:posOffset>
                </wp:positionH>
                <wp:positionV relativeFrom="paragraph">
                  <wp:posOffset>563245</wp:posOffset>
                </wp:positionV>
                <wp:extent cx="0" cy="209550"/>
                <wp:effectExtent l="0" t="0" r="38100" b="19050"/>
                <wp:wrapNone/>
                <wp:docPr id="15" name="直接连接符 1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5D069" id="直接连接符 15"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7.5pt,44.35pt" to="-7.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YcxwEAAMEDAAAOAAAAZHJzL2Uyb0RvYy54bWysU82O0zAQviPxDpbvNGmlIoia7mFXcEFQ&#10;8fMAXmfcWPKfxqZJX4IXQOIGJ47ceRt2H4Ox02YRICEQl4nHnm9mvm8mm4vRGnYAjNq7li8XNWfg&#10;pO+027f8zesnDx5xFpNwnTDeQcuPEPnF9v69zRAaWPnemw6QURIXmyG0vE8pNFUVZQ9WxIUP4OhR&#10;ebQikYv7qkMxUHZrqlVdP6wGj11ALyFGur2aHvm25FcKZHqhVITETMupt1QsFnudbbXdiGaPIvRa&#10;ntoQ/9CFFdpR0TnVlUiCvUX9SyqrJfroVVpIbyuvlJZQOBCbZf0Tm1e9CFC4kDgxzDLF/5dWPj/s&#10;kOmOZrfmzAlLM7p5/+Xbu4+3Xz+Qvfn8idELyTSE2FD0pdvhyYthh5nzqNDmL7FhY5H2OEsLY2Jy&#10;upR0u6ofr9dF9eoOFzCmp+Aty4eWG+0yadGIw7OYqBaFnkPIyX1MlcspHQ3kYONegiIiVGtZ0GWF&#10;4NIgOwgavpASXFpmJpSvRGeY0sbMwPrPwFN8hkJZr78Bz4hS2bs0g612Hn9XPY3nltUUf1Zg4p0l&#10;uPbdscykSEN7Uhiedjov4o9+gd/9edvvAAAA//8DAFBLAwQUAAYACAAAACEAx/iJ9uAAAAAKAQAA&#10;DwAAAGRycy9kb3ducmV2LnhtbEyPwUrDQBCG74LvsIzgrd0koA1pNqUUxFqQ0iq0x212TKLZ2ZDd&#10;NunbO+JBjzPz8c/354vRtuKCvW8cKYinEQik0pmGKgXvb0+TFIQPmoxuHaGCK3pYFLc3uc6MG2iH&#10;l32oBIeQz7SCOoQuk9KXNVrtp65D4tuH660OPPaVNL0eONy2MomiR2l1Q/yh1h2uaiy/9mer4LVf&#10;r1fLzfWTtkc7HJLNYfsyPit1fzcu5yACjuEPhh99VoeCnU7uTMaLVsEkfuAuQUGazkAw8Ls4MZnE&#10;M5BFLv9XKL4BAAD//wMAUEsBAi0AFAAGAAgAAAAhALaDOJL+AAAA4QEAABMAAAAAAAAAAAAAAAAA&#10;AAAAAFtDb250ZW50X1R5cGVzXS54bWxQSwECLQAUAAYACAAAACEAOP0h/9YAAACUAQAACwAAAAAA&#10;AAAAAAAAAAAvAQAAX3JlbHMvLnJlbHNQSwECLQAUAAYACAAAACEAIDk2HMcBAADBAwAADgAAAAAA&#10;AAAAAAAAAAAuAgAAZHJzL2Uyb0RvYy54bWxQSwECLQAUAAYACAAAACEAx/iJ9uAAAAAKAQAADwAA&#10;AAAAAAAAAAAAAAAhBAAAZHJzL2Rvd25yZXYueG1sUEsFBgAAAAAEAAQA8wAAAC4FA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3840" behindDoc="0" locked="0" layoutInCell="1" allowOverlap="1" wp14:anchorId="3968B554" wp14:editId="4EB0F2DA">
                <wp:simplePos x="0" y="0"/>
                <wp:positionH relativeFrom="column">
                  <wp:posOffset>-85725</wp:posOffset>
                </wp:positionH>
                <wp:positionV relativeFrom="paragraph">
                  <wp:posOffset>563245</wp:posOffset>
                </wp:positionV>
                <wp:extent cx="5214938"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52149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4E91D" id="直接连接符 14"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6.75pt,44.35pt" to="403.9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S/yQEAAMIDAAAOAAAAZHJzL2Uyb0RvYy54bWysU0uO1DAQ3SNxB8t7OkkzIIg6PYsZwQZB&#10;i88BPE65Y8k/lU0nfQkugMQOVizZc5sZjkHZ3Z1BgIRAbCouV72qes+V1flkDdsBRu1dx5tFzRk4&#10;6Xvtth1/8/rJvUecxSRcL4x30PE9RH6+vntnNYYWln7wpgdkVMTFdgwdH1IKbVVFOYAVceEDOAoq&#10;j1YkcnFb9ShGqm5Ntazrh9XosQ/oJcRIt5eHIF+X+kqBTC+UipCY6TjNlorFYq+yrdYr0W5RhEHL&#10;4xjiH6awQjtqOpe6FEmwt6h/KWW1RB+9SgvpbeWV0hIKB2LT1D+xeTWIAIULiRPDLFP8f2Xl890G&#10;me7p7c44c8LSG928/3L97uO3rx/I3nz+xChCMo0htpR94TZ49GLYYOY8KbT5S2zYVKTdz9LClJik&#10;ywfL5uzxfVoGeYpVt8CAMT0Fb1k+dNxol1mLVuyexUTNKPWUQk4e5NC6nNLeQE427iUoYkLNmoIu&#10;OwQXBtlO0OsLKcGlJlOheiU7w5Q2ZgbWfwYe8zMUyn79DXhGlM7epRlstfP4u+5pOo2sDvknBQ68&#10;swRXvt+XRynS0KIUhselzpv4o1/gt7/e+jsAAAD//wMAUEsDBBQABgAIAAAAIQDdwFur4AAAAAkB&#10;AAAPAAAAZHJzL2Rvd25yZXYueG1sTI/BSsNAEIbvBd9hGcFbu2nFNsRsSimItSDFKtTjNjsm0exs&#10;2N026ds74kGPM/Pxz/fny8G24ow+NI4UTCcJCKTSmYYqBW+vD+MURIiajG4doYILBlgWV6NcZ8b1&#10;9ILnfawEh1DItII6xi6TMpQ1Wh0mrkPi24fzVkcefSWN1z2H21bOkmQurW6IP9S6w3WN5df+ZBU8&#10;+81mvdpePmn3bvvDbHvYPQ2PSt1cD6t7EBGH+AfDjz6rQ8FOR3ciE0SrYDy9vWNUQZouQDCQJgvu&#10;cvxdyCKX/xsU3wAAAP//AwBQSwECLQAUAAYACAAAACEAtoM4kv4AAADhAQAAEwAAAAAAAAAAAAAA&#10;AAAAAAAAW0NvbnRlbnRfVHlwZXNdLnhtbFBLAQItABQABgAIAAAAIQA4/SH/1gAAAJQBAAALAAAA&#10;AAAAAAAAAAAAAC8BAABfcmVscy8ucmVsc1BLAQItABQABgAIAAAAIQBhIBS/yQEAAMIDAAAOAAAA&#10;AAAAAAAAAAAAAC4CAABkcnMvZTJvRG9jLnhtbFBLAQItABQABgAIAAAAIQDdwFur4AAAAAkBAAAP&#10;AAAAAAAAAAAAAAAAACMEAABkcnMvZG93bnJldi54bWxQSwUGAAAAAAQABADzAAAAMAU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1792" behindDoc="0" locked="0" layoutInCell="1" allowOverlap="1" wp14:anchorId="5CE9E2BE" wp14:editId="71FBA87F">
                <wp:simplePos x="0" y="0"/>
                <wp:positionH relativeFrom="column">
                  <wp:posOffset>4724082</wp:posOffset>
                </wp:positionH>
                <wp:positionV relativeFrom="paragraph">
                  <wp:posOffset>2029142</wp:posOffset>
                </wp:positionV>
                <wp:extent cx="1090613" cy="338138"/>
                <wp:effectExtent l="0" t="0" r="14605" b="24130"/>
                <wp:wrapNone/>
                <wp:docPr id="12" name="矩形 12"/>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6225F3" w14:textId="561EC749" w:rsidR="009C4844" w:rsidRDefault="009C4844" w:rsidP="00180D75">
                            <w:pPr>
                              <w:jc w:val="center"/>
                            </w:pPr>
                            <w:r>
                              <w:rPr>
                                <w:rFonts w:hint="eastAsia"/>
                              </w:rPr>
                              <w:t>测试成员</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9E2BE" id="矩形 12" o:spid="_x0000_s1027" style="position:absolute;left:0;text-align:left;margin-left:371.95pt;margin-top:159.75pt;width:85.9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HxdwIAACMFAAAOAAAAZHJzL2Uyb0RvYy54bWysVM1u1DAQviPxDpbvNMluKe2q2WrVqgip&#10;KhUt6tnr2N0Ix2PG3k2Wl0HixkPwOIjXYOxk01L2hLgkHs988/uNT8+6xrCNQl+DLXlxkHOmrISq&#10;tg8l/3h3+eqYMx+ErYQBq0q+VZ6fzV++OG3dTE1gBaZSyMiJ9bPWlXwVgptlmZcr1Qh/AE5ZUmrA&#10;RgQS8SGrULTkvTHZJM+PshawcghSeU+3F72Sz5N/rZUM77X2KjBTcsotpC+m7zJ+s/mpmD2gcKta&#10;DmmIf8iiEbWloKOrCxEEW2P9l6umlggedDiQ0GSgdS1VqoGqKfJn1dyuhFOpFmqOd2Ob/P9zK683&#10;N8jqimY34cyKhmb06+v3nz++Mbqg7rTOz8jo1t3gIHk6xlI7jU38UxGsSx3djh1VXWCSLov8JD8q&#10;ppxJ0k2nx8X0ODrNHtEOfXiroGHxUHKkiaVGis2VD73pzoRwMZs+fjqFrVExBWM/KE1VUMRJQif+&#10;qHODbCNo8kJKZcPREDpZR5iujRmBxT6gCcUAGmwjTCVejcB8H/DPiCMiRQUbRnBTW8B9DqpPY+Te&#10;fld9X3MsP3TLrh9dzDHeLKHa0jgRep57Jy9rauuV8OFGIBGbVoCWNbynjzbQlhyGE2crwC/77qM9&#10;8Y20nLW0KCX3n9cCFWfmnSUmnhSHh3GzknD4+s2EBHyqWT7V2HVzDjSRgp4FJ9Mx2gezO2qE5p52&#10;ehGjkkpYSbFLLgPuhPPQLzC9ClItFsmMtsmJcGVvnYzOY58jbe66e4Fu4FYgVl7DbqnE7BnFetuI&#10;tLBYB9B14t9jX4cJ0CYmBg+vRlz1p3Kyenzb5r8BAAD//wMAUEsDBBQABgAIAAAAIQBp2ybF4AAA&#10;AAsBAAAPAAAAZHJzL2Rvd25yZXYueG1sTI/BTsMwDIbvSLxDZCRuLO3K6FqaTgM0doVtwDVrTFvR&#10;OFWTbuXtMSc42v70+/uL1WQ7ccLBt44UxLMIBFLlTEu1gsN+c7ME4YMmoztHqOAbPazKy4tC58ad&#10;6RVPu1ALDiGfawVNCH0upa8atNrPXI/Et083WB14HGppBn3mcNvJeRTdSatb4g+N7vGxweprN1oF&#10;Y/X88FH365enTUJb6eLMvr0bpa6vpvU9iIBT+IPhV5/VoWSnoxvJeNEpSG+TjFEFSZwtQDCRxYsU&#10;xJE36XwJsizk/w7lDwAAAP//AwBQSwECLQAUAAYACAAAACEAtoM4kv4AAADhAQAAEwAAAAAAAAAA&#10;AAAAAAAAAAAAW0NvbnRlbnRfVHlwZXNdLnhtbFBLAQItABQABgAIAAAAIQA4/SH/1gAAAJQBAAAL&#10;AAAAAAAAAAAAAAAAAC8BAABfcmVscy8ucmVsc1BLAQItABQABgAIAAAAIQAIQSHxdwIAACMFAAAO&#10;AAAAAAAAAAAAAAAAAC4CAABkcnMvZTJvRG9jLnhtbFBLAQItABQABgAIAAAAIQBp2ybF4AAAAAsB&#10;AAAPAAAAAAAAAAAAAAAAANEEAABkcnMvZG93bnJldi54bWxQSwUGAAAAAAQABADzAAAA3gUAAAAA&#10;" fillcolor="white [3201]" strokecolor="#70ad47 [3209]" strokeweight="1pt">
                <v:textbox>
                  <w:txbxContent>
                    <w:p w14:paraId="406225F3" w14:textId="561EC749" w:rsidR="009C4844" w:rsidRDefault="009C4844" w:rsidP="00180D75">
                      <w:pPr>
                        <w:jc w:val="center"/>
                      </w:pPr>
                      <w:r>
                        <w:rPr>
                          <w:rFonts w:hint="eastAsia"/>
                        </w:rPr>
                        <w:t>测试成员</w:t>
                      </w:r>
                      <w:r>
                        <w:t>2</w:t>
                      </w:r>
                    </w:p>
                  </w:txbxContent>
                </v:textbox>
              </v:rect>
            </w:pict>
          </mc:Fallback>
        </mc:AlternateContent>
      </w:r>
      <w:r w:rsidR="00180D75">
        <w:rPr>
          <w:rFonts w:hint="eastAsia"/>
          <w:noProof/>
        </w:rPr>
        <mc:AlternateContent>
          <mc:Choice Requires="wps">
            <w:drawing>
              <wp:anchor distT="0" distB="0" distL="114300" distR="114300" simplePos="0" relativeHeight="251679744" behindDoc="0" locked="0" layoutInCell="1" allowOverlap="1" wp14:anchorId="7CC4E9C6" wp14:editId="3A4803A2">
                <wp:simplePos x="0" y="0"/>
                <wp:positionH relativeFrom="column">
                  <wp:posOffset>4690745</wp:posOffset>
                </wp:positionH>
                <wp:positionV relativeFrom="paragraph">
                  <wp:posOffset>1529398</wp:posOffset>
                </wp:positionV>
                <wp:extent cx="1090613" cy="338138"/>
                <wp:effectExtent l="0" t="0" r="14605" b="24130"/>
                <wp:wrapNone/>
                <wp:docPr id="11" name="矩形 11"/>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263B80" w14:textId="2C5C43BB" w:rsidR="009C4844" w:rsidRDefault="009C4844" w:rsidP="00180D75">
                            <w:pPr>
                              <w:jc w:val="center"/>
                            </w:pPr>
                            <w:r>
                              <w:rPr>
                                <w:rFonts w:hint="eastAsia"/>
                              </w:rPr>
                              <w:t>测试成员1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4E9C6" id="矩形 11" o:spid="_x0000_s1028" style="position:absolute;left:0;text-align:left;margin-left:369.35pt;margin-top:120.45pt;width:85.9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nTBeQIAACMFAAAOAAAAZHJzL2Uyb0RvYy54bWysVM1u1DAQviPxDpbvNMluKe2q2WrVqgip&#10;KhUt6tnr2N0Ix2PG3k2Wl0HixkPwOIjXYOxk01L2hLg4Hs988/tNTs+6xrCNQl+DLXlxkHOmrISq&#10;tg8l/3h3+eqYMx+ErYQBq0q+VZ6fzV++OG3dTE1gBaZSyMiJ9bPWlXwVgptlmZcr1Qh/AE5ZUmrA&#10;RgQS8SGrULTkvTHZJM+PshawcghSeU+vF72Sz5N/rZUM77X2KjBTcsotpBPTuYxnNj8VswcUblXL&#10;IQ3xD1k0orYUdHR1IYJga6z/ctXUEsGDDgcSmgy0rqVKNVA1Rf6smtuVcCrVQs3xbmyT/39u5fXm&#10;Blld0ewKzqxoaEa/vn7/+eMbowfqTuv8jIxu3Q0OkqdrLLXT2MQvFcG61NHt2FHVBSbpschP8qNi&#10;ypkk3XR6XEyPo9PsEe3Qh7cKGhYvJUeaWGqk2Fz50JvuTAgXs+njp1vYGhVTMPaD0lQFRZwkdOKP&#10;OjfINoImL6RUNhwNoZN1hOnamBFY7AOakJpA+Q62EaYSr0Zgvg/4Z8QRkaKCDSO4qS3gPgfVpzFy&#10;b7+rvq85lh+6ZZdGN9kNagnVlsaJ0PPcO3lZU1uvhA83AonYtAK0rOE9HdpAW3IYbpytAL/se4/2&#10;xDfSctbSopTcf14LVJyZd5aYeFIcHsbNSsLh6zcTEvCpZvlUY9fNOdBEiGyUXbpG+2B2V43Q3NNO&#10;L2JUUgkrKXbJZcCdcB76Baa/glSLRTKjbXIiXNlbJ6Pz2OdIm7vuXqAbuBWIldewWyoxe0ax3jYi&#10;LSzWAXSd+Bc73fd1mABtYmLw8NeIq/5UTlaP/7b5bwAAAP//AwBQSwMEFAAGAAgAAAAhAOl6ryLf&#10;AAAACwEAAA8AAABkcnMvZG93bnJldi54bWxMj01PwzAMhu9I/IfISNxY0m6wtTSdBmjsCuPrmjWm&#10;rWicqkm38u8xJzjafvT6eYv15DpxxCG0njQkMwUCqfK2pVrD68v2agUiREPWdJ5QwzcGWJfnZ4XJ&#10;rT/RMx73sRYcQiE3GpoY+1zKUDXoTJj5Holvn35wJvI41NIO5sThrpOpUjfSmZb4Q2N6vG+w+tqP&#10;TsNYPd591P3m6WE7p530Sebe3q3WlxfT5hZExCn+wfCrz+pQstPBj2SD6DQs56sloxrShcpAMJEl&#10;6hrEgTfZIgVZFvJ/h/IHAAD//wMAUEsBAi0AFAAGAAgAAAAhALaDOJL+AAAA4QEAABMAAAAAAAAA&#10;AAAAAAAAAAAAAFtDb250ZW50X1R5cGVzXS54bWxQSwECLQAUAAYACAAAACEAOP0h/9YAAACUAQAA&#10;CwAAAAAAAAAAAAAAAAAvAQAAX3JlbHMvLnJlbHNQSwECLQAUAAYACAAAACEAvA50wXkCAAAjBQAA&#10;DgAAAAAAAAAAAAAAAAAuAgAAZHJzL2Uyb0RvYy54bWxQSwECLQAUAAYACAAAACEA6XqvIt8AAAAL&#10;AQAADwAAAAAAAAAAAAAAAADTBAAAZHJzL2Rvd25yZXYueG1sUEsFBgAAAAAEAAQA8wAAAN8FAAAA&#10;AA==&#10;" fillcolor="white [3201]" strokecolor="#70ad47 [3209]" strokeweight="1pt">
                <v:textbox>
                  <w:txbxContent>
                    <w:p w14:paraId="36263B80" w14:textId="2C5C43BB" w:rsidR="009C4844" w:rsidRDefault="009C4844" w:rsidP="00180D75">
                      <w:pPr>
                        <w:jc w:val="center"/>
                      </w:pPr>
                      <w:r>
                        <w:rPr>
                          <w:rFonts w:hint="eastAsia"/>
                        </w:rPr>
                        <w:t>测试成员1</w:t>
                      </w:r>
                    </w:p>
                  </w:txbxContent>
                </v:textbox>
              </v:rect>
            </w:pict>
          </mc:Fallback>
        </mc:AlternateContent>
      </w:r>
      <w:r w:rsidR="00180D75">
        <w:rPr>
          <w:rFonts w:hint="eastAsia"/>
          <w:noProof/>
        </w:rPr>
        <mc:AlternateContent>
          <mc:Choice Requires="wps">
            <w:drawing>
              <wp:anchor distT="0" distB="0" distL="114300" distR="114300" simplePos="0" relativeHeight="251677696" behindDoc="0" locked="0" layoutInCell="1" allowOverlap="1" wp14:anchorId="398349A2" wp14:editId="723E60C0">
                <wp:simplePos x="0" y="0"/>
                <wp:positionH relativeFrom="column">
                  <wp:posOffset>2914015</wp:posOffset>
                </wp:positionH>
                <wp:positionV relativeFrom="paragraph">
                  <wp:posOffset>2533650</wp:posOffset>
                </wp:positionV>
                <wp:extent cx="1090613" cy="338138"/>
                <wp:effectExtent l="0" t="0" r="14605" b="24130"/>
                <wp:wrapNone/>
                <wp:docPr id="10" name="矩形 10"/>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95C906" w14:textId="0978B5CB" w:rsidR="009C4844" w:rsidRDefault="009C4844" w:rsidP="00180D75">
                            <w:pPr>
                              <w:jc w:val="center"/>
                            </w:pPr>
                            <w:r>
                              <w:rPr>
                                <w:rFonts w:hint="eastAsia"/>
                              </w:rPr>
                              <w:t>开发成员</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349A2" id="矩形 10" o:spid="_x0000_s1029" style="position:absolute;left:0;text-align:left;margin-left:229.45pt;margin-top:199.5pt;width:85.9pt;height:2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dndwIAACMFAAAOAAAAZHJzL2Uyb0RvYy54bWysVM1u1DAQviPxDpbvNMluKe2q2WrVqgip&#10;KhUt6tnr2N0Ix2PG3k2Wl0HixkPwOIjXYOxk01L2hLgkHs988/uNT8+6xrCNQl+DLXlxkHOmrISq&#10;tg8l/3h3+eqYMx+ErYQBq0q+VZ6fzV++OG3dTE1gBaZSyMiJ9bPWlXwVgptlmZcr1Qh/AE5ZUmrA&#10;RgQS8SGrULTkvTHZJM+PshawcghSeU+3F72Sz5N/rZUM77X2KjBTcsotpC+m7zJ+s/mpmD2gcKta&#10;DmmIf8iiEbWloKOrCxEEW2P9l6umlggedDiQ0GSgdS1VqoGqKfJn1dyuhFOpFmqOd2Ob/P9zK683&#10;N8jqimZH7bGioRn9+vr9549vjC6oO63zMzK6dTc4SJ6OsdROYxP/VATrUke3Y0dVF5ikyyI/yY+K&#10;KWeSdNPpcTE9jk6zR7RDH94qaFg8lBxpYqmRYnPlQ2+6MyFczKaPn05ha1RMwdgPSlMVFHGS0Ik/&#10;6twg2wiavJBS2XA0hE7WEaZrY0ZgsQ9oQjGABtsIU4lXIzDfB/wz4ohIUcGGEdzUFnCfg+rTGLm3&#10;31Xf1xzLD92yS6ObxhzjzRKqLY0Toee5d/KyprZeCR9uBBKxaca0rOE9fbSBtuQwnDhbAX7Zdx/t&#10;iW+k5aylRSm5/7wWqDgz7ywx8aQ4PIyblYTD128mJOBTzfKpxq6bc6CJFPQsOJmO0T6Y3VEjNPe0&#10;04sYlVTCSopdchlwJ5yHfoHpVZBqsUhmtE1OhCt762R0HvscaXPX3Qt0A7cCsfIadkslZs8o1ttG&#10;pIXFOoCuE/8e+zpMgDYxMXh4NeKqP5WT1ePbNv8NAAD//wMAUEsDBBQABgAIAAAAIQCkGR073wAA&#10;AAsBAAAPAAAAZHJzL2Rvd25yZXYueG1sTI/LbsIwEEX3lfgHa5C6Kw6kBZLGQbQVZUuhj62Jp0nU&#10;eBzFDqR/32FFl6N7dOfcbDXYRpyw87UjBdNJBAKpcKamUsH7YXO3BOGDJqMbR6jgFz2s8tFNplPj&#10;zvSGp30oBZeQT7WCKoQ2ldIXFVrtJ65F4uzbdVYHPrtSmk6fudw2chZFc2l1Tfyh0i0+V1j87Hur&#10;oC9en77Kdr172cS0lW6a2I9Po9TteFg/ggg4hCsMF31Wh5ydjq4n40Wj4P5hmTCqIE4SHsXEPI4W&#10;II6XaBaDzDP5f0P+BwAA//8DAFBLAQItABQABgAIAAAAIQC2gziS/gAAAOEBAAATAAAAAAAAAAAA&#10;AAAAAAAAAABbQ29udGVudF9UeXBlc10ueG1sUEsBAi0AFAAGAAgAAAAhADj9If/WAAAAlAEAAAsA&#10;AAAAAAAAAAAAAAAALwEAAF9yZWxzLy5yZWxzUEsBAi0AFAAGAAgAAAAhAO/Jl2d3AgAAIwUAAA4A&#10;AAAAAAAAAAAAAAAALgIAAGRycy9lMm9Eb2MueG1sUEsBAi0AFAAGAAgAAAAhAKQZHTvfAAAACwEA&#10;AA8AAAAAAAAAAAAAAAAA0QQAAGRycy9kb3ducmV2LnhtbFBLBQYAAAAABAAEAPMAAADdBQAAAAA=&#10;" fillcolor="white [3201]" strokecolor="#70ad47 [3209]" strokeweight="1pt">
                <v:textbox>
                  <w:txbxContent>
                    <w:p w14:paraId="1595C906" w14:textId="0978B5CB" w:rsidR="009C4844" w:rsidRDefault="009C4844" w:rsidP="00180D75">
                      <w:pPr>
                        <w:jc w:val="center"/>
                      </w:pPr>
                      <w:r>
                        <w:rPr>
                          <w:rFonts w:hint="eastAsia"/>
                        </w:rPr>
                        <w:t>开发成员</w:t>
                      </w:r>
                      <w:r>
                        <w:t>3</w:t>
                      </w:r>
                    </w:p>
                  </w:txbxContent>
                </v:textbox>
              </v:rect>
            </w:pict>
          </mc:Fallback>
        </mc:AlternateContent>
      </w:r>
      <w:r w:rsidR="00180D75">
        <w:rPr>
          <w:rFonts w:hint="eastAsia"/>
          <w:noProof/>
        </w:rPr>
        <mc:AlternateContent>
          <mc:Choice Requires="wps">
            <w:drawing>
              <wp:anchor distT="0" distB="0" distL="114300" distR="114300" simplePos="0" relativeHeight="251675648" behindDoc="0" locked="0" layoutInCell="1" allowOverlap="1" wp14:anchorId="50007F6C" wp14:editId="44E4252D">
                <wp:simplePos x="0" y="0"/>
                <wp:positionH relativeFrom="column">
                  <wp:posOffset>2923858</wp:posOffset>
                </wp:positionH>
                <wp:positionV relativeFrom="paragraph">
                  <wp:posOffset>2043747</wp:posOffset>
                </wp:positionV>
                <wp:extent cx="1090613" cy="338138"/>
                <wp:effectExtent l="0" t="0" r="14605" b="24130"/>
                <wp:wrapNone/>
                <wp:docPr id="9" name="矩形 9"/>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DF94D1" w14:textId="42B23163" w:rsidR="009C4844" w:rsidRDefault="009C4844" w:rsidP="00180D75">
                            <w:pPr>
                              <w:jc w:val="center"/>
                            </w:pPr>
                            <w:r>
                              <w:rPr>
                                <w:rFonts w:hint="eastAsia"/>
                              </w:rPr>
                              <w:t>开发成员</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07F6C" id="矩形 9" o:spid="_x0000_s1030" style="position:absolute;left:0;text-align:left;margin-left:230.25pt;margin-top:160.9pt;width:85.9pt;height:2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57TdwIAACEFAAAOAAAAZHJzL2Uyb0RvYy54bWysVM1uEzEQviPxDpbvdHeTUJqomypqVYRU&#10;tREt6tnx2s0K22NsJ7vhZZB64yF4HMRrMPZutqXkhLjsejzzze83Pj1rtSJb4XwNpqTFUU6JMByq&#10;2jyU9NPd5ZsTSnxgpmIKjCjpTnh6Nn/96rSxMzGCNahKOIJOjJ81tqTrEOwsyzxfC838EVhhUCnB&#10;aRZQdA9Z5ViD3rXKRnl+nDXgKuuAC+/x9qJT0nnyL6Xg4UZKLwJRJcXcQvq69F3FbzY/ZbMHx+y6&#10;5n0a7B+y0Kw2GHRwdcECIxtX/+VK19yBBxmOOOgMpKy5SDVgNUX+oprbNbMi1YLN8XZok/9/bvn1&#10;dulIXZV0SolhGkf069v3nz8eyTT2prF+hia3dul6yeMxFtpKp+MfSyBt6udu6KdoA+F4WeTT/LgY&#10;U8JRNx6fFOOT6DR7Qlvnw3sBmsRDSR3OK7WRba986Ez3JoiL2XTx0ynslIgpKPNRSKwBI44SOrFH&#10;nCtHtgznzjgXJhz3oZN1hMlaqQFYHAKqUPSg3jbCRGLVAMwPAf+MOCBSVDBhAOvagDvkoPo8RO7s&#10;99V3NcfyQ7tq0+AmMcd4s4Jqh8N00LHcW35ZY1uvmA9L5pDWuAC4quEGP1JBU1LoT5SswX09dB/t&#10;kW2opaTBNSmp/7JhTlCiPhjk4bSYTOJeJWHy9t0IBfdcs3quMRt9DjiRAh8Fy9Mx2ge1P0oH+h43&#10;ehGjoooZjrFLyoPbC+ehW198E7hYLJIZ7pJl4crcWh6dxz5H2ty198zZnlsBWXkN+5VisxcU62wj&#10;0sBiE0DWiX9Pfe0ngHuYGNy/GXHRn8vJ6ullm/8GAAD//wMAUEsDBBQABgAIAAAAIQCGBq6Z3wAA&#10;AAsBAAAPAAAAZHJzL2Rvd25yZXYueG1sTI9NT8MwDIbvSPyHyEjcWPrBCnRNpwEau8Jg45o1XlvR&#10;OFWTbuXfY05wtP3o9fMWy8l24oSDbx0piGcRCKTKmZZqBR/v65t7ED5oMrpzhAq+0cOyvLwodG7c&#10;md7wtA214BDyuVbQhNDnUvqqQav9zPVIfDu6werA41BLM+gzh9tOJlGUSatb4g+N7vGpweprO1oF&#10;Y/Xy+Fn3q9fndUob6eIHu9sbpa6vptUCRMAp/MHwq8/qULLTwY1kvOgU3GbRnFEFaRJzByayNElB&#10;HHhzN49BloX836H8AQAA//8DAFBLAQItABQABgAIAAAAIQC2gziS/gAAAOEBAAATAAAAAAAAAAAA&#10;AAAAAAAAAABbQ29udGVudF9UeXBlc10ueG1sUEsBAi0AFAAGAAgAAAAhADj9If/WAAAAlAEAAAsA&#10;AAAAAAAAAAAAAAAALwEAAF9yZWxzLy5yZWxzUEsBAi0AFAAGAAgAAAAhAEFzntN3AgAAIQUAAA4A&#10;AAAAAAAAAAAAAAAALgIAAGRycy9lMm9Eb2MueG1sUEsBAi0AFAAGAAgAAAAhAIYGrpnfAAAACwEA&#10;AA8AAAAAAAAAAAAAAAAA0QQAAGRycy9kb3ducmV2LnhtbFBLBQYAAAAABAAEAPMAAADdBQAAAAA=&#10;" fillcolor="white [3201]" strokecolor="#70ad47 [3209]" strokeweight="1pt">
                <v:textbox>
                  <w:txbxContent>
                    <w:p w14:paraId="61DF94D1" w14:textId="42B23163" w:rsidR="009C4844" w:rsidRDefault="009C4844" w:rsidP="00180D75">
                      <w:pPr>
                        <w:jc w:val="center"/>
                      </w:pPr>
                      <w:r>
                        <w:rPr>
                          <w:rFonts w:hint="eastAsia"/>
                        </w:rPr>
                        <w:t>开发成员</w:t>
                      </w:r>
                      <w:r>
                        <w:t>2</w:t>
                      </w:r>
                    </w:p>
                  </w:txbxContent>
                </v:textbox>
              </v:rect>
            </w:pict>
          </mc:Fallback>
        </mc:AlternateContent>
      </w:r>
      <w:r w:rsidR="00180D75">
        <w:rPr>
          <w:rFonts w:hint="eastAsia"/>
          <w:noProof/>
        </w:rPr>
        <mc:AlternateContent>
          <mc:Choice Requires="wps">
            <w:drawing>
              <wp:anchor distT="0" distB="0" distL="114300" distR="114300" simplePos="0" relativeHeight="251673600" behindDoc="0" locked="0" layoutInCell="1" allowOverlap="1" wp14:anchorId="6A08EDC1" wp14:editId="406117A6">
                <wp:simplePos x="0" y="0"/>
                <wp:positionH relativeFrom="column">
                  <wp:posOffset>2919412</wp:posOffset>
                </wp:positionH>
                <wp:positionV relativeFrom="paragraph">
                  <wp:posOffset>1515427</wp:posOffset>
                </wp:positionV>
                <wp:extent cx="1090613" cy="338138"/>
                <wp:effectExtent l="0" t="0" r="14605" b="24130"/>
                <wp:wrapNone/>
                <wp:docPr id="8" name="矩形 8"/>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7B7F90" w14:textId="1973C046" w:rsidR="009C4844" w:rsidRDefault="009C4844" w:rsidP="00180D75">
                            <w:pPr>
                              <w:jc w:val="center"/>
                            </w:pPr>
                            <w:r>
                              <w:rPr>
                                <w:rFonts w:hint="eastAsia"/>
                              </w:rPr>
                              <w:t>开发成员1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8EDC1" id="矩形 8" o:spid="_x0000_s1031" style="position:absolute;left:0;text-align:left;margin-left:229.85pt;margin-top:119.3pt;width:85.9pt;height:2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i8hegIAACEFAAAOAAAAZHJzL2Uyb0RvYy54bWysVM1u2zAMvg/YOwi6r7aTtmuDOkWQosOA&#10;og3WDj0rspQY098oJXb2MgN220PscYa9xijZcbsup2EXmTT5kSL5UReXrVZkK8DX1pS0OMopEYbb&#10;qjarkn58uH5zRokPzFRMWSNKuhOeXk5fv7po3ESM7NqqSgDBIMZPGlfSdQhukmWer4Vm/sg6YdAo&#10;LWgWUIVVVgFrMLpW2SjPT7PGQuXAcuE9/r3qjHSa4kspeLiT0otAVEnxbiGdkM5lPLPpBZusgLl1&#10;zftrsH+4hWa1waRDqCsWGNlA/VcoXXOw3spwxK3OrJQ1F6kGrKbIX1Rzv2ZOpFqwOd4NbfL/Lyy/&#10;3S6A1FVJcVCGaRzRr6/ff/74Rs5ibxrnJ+hy7xbQax7FWGgrQccvlkDa1M/d0E/RBsLxZ5Gf56fF&#10;mBKOtvH4rBinoNkT2oEP74TVJAolBZxXaiPb3viAGdF174JKvE2XP0lhp0S8gjIfhMQaMOMooRN7&#10;xFwB2TKcO+NcmHAa68F4yTvCZK3UACwOAVUoelDvG2EisWoA5oeAf2YcECmrNWEA69pYOBSg+jRk&#10;7vz31Xc1x/JDu2zT4E72g1raaofDBNux3Dt+XWNbb5gPCwZIa1wAXNVwh4dUtimp7SVK1ha+HPof&#10;/ZFtaKWkwTUpqf+8YSAoUe8N8vC8OD6Oe5WU45O3I1TguWX53GI2em5xIgU+Co4nMfoHtRclWP2I&#10;Gz2LWdHEDMfcJeUB9so8dOuLbwIXs1lyw11yLNyYe8dj8NjnSJuH9pGB67kVkJW3dr9SbPKCYp1v&#10;RBo72wQr68S/2Omur/0EcA8Tjfo3Iy76cz15Pb1s098AAAD//wMAUEsDBBQABgAIAAAAIQCh7uMk&#10;4AAAAAsBAAAPAAAAZHJzL2Rvd25yZXYueG1sTI9NT8MwDIbvSPyHyEjcWNqVdWtpOg3Q2BU2Pq5Z&#10;Y9qKxqmadCv/HnOCo+1Hr5+3WE+2EyccfOtIQTyLQCBVzrRUK3g9bG9WIHzQZHTnCBV8o4d1eXlR&#10;6Ny4M73gaR9qwSHkc62gCaHPpfRVg1b7meuR+PbpBqsDj0MtzaDPHG47OY+iVFrdEn9odI8PDVZf&#10;+9EqGKun+4+63zw/bhPaSRdn9u3dKHV9NW3uQAScwh8Mv/qsDiU7Hd1IxotOwe0iWzKqYJ6sUhBM&#10;pEm8AHHkTRZnIMtC/u9Q/gAAAP//AwBQSwECLQAUAAYACAAAACEAtoM4kv4AAADhAQAAEwAAAAAA&#10;AAAAAAAAAAAAAAAAW0NvbnRlbnRfVHlwZXNdLnhtbFBLAQItABQABgAIAAAAIQA4/SH/1gAAAJQB&#10;AAALAAAAAAAAAAAAAAAAAC8BAABfcmVscy8ucmVsc1BLAQItABQABgAIAAAAIQAmPi8hegIAACEF&#10;AAAOAAAAAAAAAAAAAAAAAC4CAABkcnMvZTJvRG9jLnhtbFBLAQItABQABgAIAAAAIQCh7uMk4AAA&#10;AAsBAAAPAAAAAAAAAAAAAAAAANQEAABkcnMvZG93bnJldi54bWxQSwUGAAAAAAQABADzAAAA4QUA&#10;AAAA&#10;" fillcolor="white [3201]" strokecolor="#70ad47 [3209]" strokeweight="1pt">
                <v:textbox>
                  <w:txbxContent>
                    <w:p w14:paraId="007B7F90" w14:textId="1973C046" w:rsidR="009C4844" w:rsidRDefault="009C4844" w:rsidP="00180D75">
                      <w:pPr>
                        <w:jc w:val="center"/>
                      </w:pPr>
                      <w:r>
                        <w:rPr>
                          <w:rFonts w:hint="eastAsia"/>
                        </w:rPr>
                        <w:t>开发成员1</w:t>
                      </w:r>
                    </w:p>
                  </w:txbxContent>
                </v:textbox>
              </v:rect>
            </w:pict>
          </mc:Fallback>
        </mc:AlternateContent>
      </w:r>
      <w:r w:rsidR="00180D75">
        <w:rPr>
          <w:rFonts w:hint="eastAsia"/>
          <w:noProof/>
        </w:rPr>
        <mc:AlternateContent>
          <mc:Choice Requires="wps">
            <w:drawing>
              <wp:anchor distT="0" distB="0" distL="114300" distR="114300" simplePos="0" relativeHeight="251671552" behindDoc="0" locked="0" layoutInCell="1" allowOverlap="1" wp14:anchorId="39FBDFAE" wp14:editId="159A0190">
                <wp:simplePos x="0" y="0"/>
                <wp:positionH relativeFrom="column">
                  <wp:posOffset>1162050</wp:posOffset>
                </wp:positionH>
                <wp:positionV relativeFrom="paragraph">
                  <wp:posOffset>2077402</wp:posOffset>
                </wp:positionV>
                <wp:extent cx="1090613" cy="338138"/>
                <wp:effectExtent l="0" t="0" r="14605" b="24130"/>
                <wp:wrapNone/>
                <wp:docPr id="7" name="矩形 7"/>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39BAB1" w14:textId="4C27BFA7" w:rsidR="009C4844" w:rsidRDefault="009C4844" w:rsidP="00180D75">
                            <w:pPr>
                              <w:jc w:val="center"/>
                            </w:pPr>
                            <w:r>
                              <w:t>美工</w:t>
                            </w:r>
                            <w:r>
                              <w:rPr>
                                <w:rFonts w:hint="eastAsia"/>
                              </w:rPr>
                              <w:t>成员2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BDFAE" id="矩形 7" o:spid="_x0000_s1032" style="position:absolute;left:0;text-align:left;margin-left:91.5pt;margin-top:163.55pt;width:85.9pt;height:2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OGdwIAACEFAAAOAAAAZHJzL2Uyb0RvYy54bWysVM1u2zAMvg/YOwi6r7aTrj9BnCJo0WFA&#10;0QZrh54VWUqMSaImKbGzlxmw2x5ijzPsNUbJjtt1OQ272KTIjxTJj5petFqRrXC+BlPS4iinRBgO&#10;VW1WJf34cP3mjBIfmKmYAiNKuhOeXsxev5o2diJGsAZVCUcwiPGTxpZ0HYKdZJnna6GZPwIrDBol&#10;OM0Cqm6VVY41GF2rbJTnJ1kDrrIOuPAeT686I52l+FIKHu6k9CIQVVK8W0hfl77L+M1mUzZZOWbX&#10;Ne+vwf7hFprVBpMOoa5YYGTj6r9C6Zo78CDDEQedgZQ1F6kGrKbIX1Rzv2ZWpFqwOd4ObfL/Lyy/&#10;3S4cqauSnlJimMYR/fr6/eePb+Q09qaxfoIu93bhes2jGAttpdPxjyWQNvVzN/RTtIFwPCzy8/yk&#10;GFPC0TYenxXjsxg0e0Jb58M7AZpEoaQO55XayLY3PnSuexfExdt0+ZMUdkrEKyjzQUisATOOEjqx&#10;R1wqR7YM5844Fyac9KmTd4TJWqkBWBwCqlD0oN43wkRi1QDMDwH/zDggUlYwYQDr2oA7FKD6NGTu&#10;/PfVdzXH8kO7bNPgUmHxZAnVDofpoGO5t/y6xrbeMB8WzCGtcQFwVcMdfqSCpqTQS5SswX05dB79&#10;kW1opaTBNSmp/7xhTlCi3hvk4XlxfBz3KinHb09HqLjnluVzi9noS8CJFPgoWJ7E6B/UXpQO9CNu&#10;9DxmRRMzHHOXlAe3Vy5Dt774JnAxnyc33CXLwo25tzwGj32OtHloH5mzPbcCsvIW9ivFJi8o1vlG&#10;pIH5JoCsE/+e+tpPAPcwMbh/M+KiP9eT19PLNvsNAAD//wMAUEsDBBQABgAIAAAAIQCVLfOh3wAA&#10;AAsBAAAPAAAAZHJzL2Rvd25yZXYueG1sTI/BTsMwEETvSPyDtUi9USdNoSGNU7Wg0iu0QK9uvCQR&#10;8TqKnTb8PcsJbjva0cy8fDXaVpyx940jBfE0AoFUOtNQpeDtsL1NQfigyejWESr4Rg+r4voq15lx&#10;F3rF8z5UgkPIZ1pBHUKXSenLGq32U9ch8e/T9VYHln0lTa8vHG5bOYuie2l1Q9xQ6w4fayy/9oNV&#10;MJTPm2PVrV+etgntpIsf7PuHUWpyM66XIAKO4c8Mv/N5OhS86eQGMl60rNOEWYKCZLaIQbAjuZsz&#10;zImPNJqDLHL5n6H4AQAA//8DAFBLAQItABQABgAIAAAAIQC2gziS/gAAAOEBAAATAAAAAAAAAAAA&#10;AAAAAAAAAABbQ29udGVudF9UeXBlc10ueG1sUEsBAi0AFAAGAAgAAAAhADj9If/WAAAAlAEAAAsA&#10;AAAAAAAAAAAAAAAALwEAAF9yZWxzLy5yZWxzUEsBAi0AFAAGAAgAAAAhAEEmM4Z3AgAAIQUAAA4A&#10;AAAAAAAAAAAAAAAALgIAAGRycy9lMm9Eb2MueG1sUEsBAi0AFAAGAAgAAAAhAJUt86HfAAAACwEA&#10;AA8AAAAAAAAAAAAAAAAA0QQAAGRycy9kb3ducmV2LnhtbFBLBQYAAAAABAAEAPMAAADdBQAAAAA=&#10;" fillcolor="white [3201]" strokecolor="#70ad47 [3209]" strokeweight="1pt">
                <v:textbox>
                  <w:txbxContent>
                    <w:p w14:paraId="4C39BAB1" w14:textId="4C27BFA7" w:rsidR="009C4844" w:rsidRDefault="009C4844" w:rsidP="00180D75">
                      <w:pPr>
                        <w:jc w:val="center"/>
                      </w:pPr>
                      <w:r>
                        <w:t>美工</w:t>
                      </w:r>
                      <w:r>
                        <w:rPr>
                          <w:rFonts w:hint="eastAsia"/>
                        </w:rPr>
                        <w:t>成员2</w:t>
                      </w:r>
                    </w:p>
                  </w:txbxContent>
                </v:textbox>
              </v:rect>
            </w:pict>
          </mc:Fallback>
        </mc:AlternateContent>
      </w:r>
      <w:r w:rsidR="00180D75">
        <w:rPr>
          <w:rFonts w:hint="eastAsia"/>
          <w:noProof/>
        </w:rPr>
        <mc:AlternateContent>
          <mc:Choice Requires="wps">
            <w:drawing>
              <wp:anchor distT="0" distB="0" distL="114300" distR="114300" simplePos="0" relativeHeight="251669504" behindDoc="0" locked="0" layoutInCell="1" allowOverlap="1" wp14:anchorId="264220B3" wp14:editId="2DF2A7D6">
                <wp:simplePos x="0" y="0"/>
                <wp:positionH relativeFrom="column">
                  <wp:posOffset>1162050</wp:posOffset>
                </wp:positionH>
                <wp:positionV relativeFrom="paragraph">
                  <wp:posOffset>1539558</wp:posOffset>
                </wp:positionV>
                <wp:extent cx="1090613" cy="338138"/>
                <wp:effectExtent l="0" t="0" r="14605" b="24130"/>
                <wp:wrapNone/>
                <wp:docPr id="6" name="矩形 6"/>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DA4701" w14:textId="5DCAE7B4" w:rsidR="009C4844" w:rsidRDefault="009C4844" w:rsidP="00180D75">
                            <w:pPr>
                              <w:jc w:val="center"/>
                            </w:pPr>
                            <w:r>
                              <w:t>美工</w:t>
                            </w:r>
                            <w:r>
                              <w:rPr>
                                <w:rFonts w:hint="eastAsia"/>
                              </w:rPr>
                              <w:t>成员1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220B3" id="矩形 6" o:spid="_x0000_s1033" style="position:absolute;left:0;text-align:left;margin-left:91.5pt;margin-top:121.25pt;width:85.9pt;height:2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4J0eQIAACEFAAAOAAAAZHJzL2Uyb0RvYy54bWysVM1uEzEQviPxDpbvdHeTkrZRNlXUqgip&#10;aita1LPjtZMVtsfYTnbDyyBx4yF4HMRrMPZutqXkhLh4PTvzze83np23WpGtcL4GU9LiKKdEGA5V&#10;bVYl/fhw9eaUEh+YqZgCI0q6E56ez1+/mjV2KkawBlUJR9CJ8dPGlnQdgp1mmedroZk/AisMKiU4&#10;zQKKbpVVjjXoXatslOeTrAFXWQdceI9/LzslnSf/UgoebqX0IhBVUswtpNOlcxnPbD5j05Vjdl3z&#10;Pg32D1loVhsMOri6ZIGRjav/cqVr7sCDDEccdAZS1lykGrCaIn9Rzf2aWZFqweZ4O7TJ/z+3/GZ7&#10;50hdlXRCiWEaR/Tr6/efP76RSexNY/0UTe7tneslj9dYaCudjl8sgbSpn7uhn6INhOPPIj/LJ8WY&#10;Eo668fi0GJ9Gp9kT2jof3gnQJF5K6nBeqY1se+1DZ7o3QVzMpoufbmGnRExBmQ9CYg0YcZTQiT3i&#10;QjmyZTh3xrkwIdWDoZN1hMlaqQFYHAKqUPT59rYRJhKrBmB+CPhnxAGRooIJA1jXBtwhB9WnIXJn&#10;v6++qzmWH9plmwZ3sh/UEqodDtNBx3Jv+VWNbb1mPtwxh7TGBcBVDbd4SAVNSaG/UbIG9+XQ/2iP&#10;bEMtJQ2uSUn95w1zghL13iAPz4rj47hXSTh+ezJCwT3XLJ9rzEZfAE6kwEfB8nSN9kHtr9KBfsSN&#10;XsSoqGKGY+yS8uD2wkXo1hffBC4Wi2SGu2RZuDb3lkfnsc+RNg/tI3O251ZAVt7AfqXY9AXFOtuI&#10;NLDYBJB14l/sdNfXfgK4h4nB/ZsRF/25nKyeXrb5bwAAAP//AwBQSwMEFAAGAAgAAAAhAFXxKonf&#10;AAAACwEAAA8AAABkcnMvZG93bnJldi54bWxMj81OwzAQhO9IvIO1SNxap0mD0hCnakGFK5S/qxsv&#10;SdR4HcVOG96e5VSOMzuana9YT7YTJxx860jBYh6BQKqcaalW8P62m2UgfNBkdOcIFfygh3V5fVXo&#10;3LgzveJpH2rBJeRzraAJoc+l9FWDVvu565H49u0GqwPLoZZm0Gcut52Mo+hOWt0Sf2h0jw8NVsf9&#10;aBWM1dP2q+43L4+7hJ6lW6zsx6dR6vZm2tyDCDiFSxj+5vN0KHnTwY1kvOhYZwmzBAXxMk5BcCJJ&#10;lwxzYGeVZiDLQv5nKH8BAAD//wMAUEsBAi0AFAAGAAgAAAAhALaDOJL+AAAA4QEAABMAAAAAAAAA&#10;AAAAAAAAAAAAAFtDb250ZW50X1R5cGVzXS54bWxQSwECLQAUAAYACAAAACEAOP0h/9YAAACUAQAA&#10;CwAAAAAAAAAAAAAAAAAvAQAAX3JlbHMvLnJlbHNQSwECLQAUAAYACAAAACEAJmuCdHkCAAAhBQAA&#10;DgAAAAAAAAAAAAAAAAAuAgAAZHJzL2Uyb0RvYy54bWxQSwECLQAUAAYACAAAACEAVfEqid8AAAAL&#10;AQAADwAAAAAAAAAAAAAAAADTBAAAZHJzL2Rvd25yZXYueG1sUEsFBgAAAAAEAAQA8wAAAN8FAAAA&#10;AA==&#10;" fillcolor="white [3201]" strokecolor="#70ad47 [3209]" strokeweight="1pt">
                <v:textbox>
                  <w:txbxContent>
                    <w:p w14:paraId="5BDA4701" w14:textId="5DCAE7B4" w:rsidR="009C4844" w:rsidRDefault="009C4844" w:rsidP="00180D75">
                      <w:pPr>
                        <w:jc w:val="center"/>
                      </w:pPr>
                      <w:r>
                        <w:t>美工</w:t>
                      </w:r>
                      <w:r>
                        <w:rPr>
                          <w:rFonts w:hint="eastAsia"/>
                        </w:rPr>
                        <w:t>成员1</w:t>
                      </w:r>
                    </w:p>
                  </w:txbxContent>
                </v:textbox>
              </v:rect>
            </w:pict>
          </mc:Fallback>
        </mc:AlternateContent>
      </w:r>
      <w:r w:rsidR="00180D75">
        <w:rPr>
          <w:rFonts w:hint="eastAsia"/>
          <w:noProof/>
        </w:rPr>
        <mc:AlternateContent>
          <mc:Choice Requires="wps">
            <w:drawing>
              <wp:anchor distT="0" distB="0" distL="114300" distR="114300" simplePos="0" relativeHeight="251667456" behindDoc="0" locked="0" layoutInCell="1" allowOverlap="1" wp14:anchorId="7799AB2D" wp14:editId="24FB983B">
                <wp:simplePos x="0" y="0"/>
                <wp:positionH relativeFrom="column">
                  <wp:posOffset>4342447</wp:posOffset>
                </wp:positionH>
                <wp:positionV relativeFrom="paragraph">
                  <wp:posOffset>757555</wp:posOffset>
                </wp:positionV>
                <wp:extent cx="1452562" cy="495300"/>
                <wp:effectExtent l="0" t="0" r="14605" b="19050"/>
                <wp:wrapNone/>
                <wp:docPr id="5" name="矩形 5"/>
                <wp:cNvGraphicFramePr/>
                <a:graphic xmlns:a="http://schemas.openxmlformats.org/drawingml/2006/main">
                  <a:graphicData uri="http://schemas.microsoft.com/office/word/2010/wordprocessingShape">
                    <wps:wsp>
                      <wps:cNvSpPr/>
                      <wps:spPr>
                        <a:xfrm>
                          <a:off x="0" y="0"/>
                          <a:ext cx="1452562"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DE2A9F" w14:textId="451B47B1" w:rsidR="009C4844" w:rsidRDefault="009C4844" w:rsidP="00180D75">
                            <w:pPr>
                              <w:jc w:val="center"/>
                            </w:pPr>
                            <w:r>
                              <w:rPr>
                                <w:rFonts w:hint="eastAsia"/>
                              </w:rPr>
                              <w:t>软件测试项目经理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9AB2D" id="矩形 5" o:spid="_x0000_s1034" style="position:absolute;left:0;text-align:left;margin-left:341.9pt;margin-top:59.65pt;width:114.35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C3ewIAACEFAAAOAAAAZHJzL2Uyb0RvYy54bWysVMFu2zAMvQ/YPwi6r46zpGuDOkXQosOA&#10;oi3WDj0rstQYk0WNUmJnPzOgt33EPmfYb4ySHbfrchp2kUmTjxTJR52ctrVhG4W+Alvw/GDEmbIS&#10;yso+FPzT3cWbI858ELYUBqwq+FZ5fjp//eqkcTM1hhWYUiGjINbPGlfwVQhulmVerlQt/AE4Zcmo&#10;AWsRSMWHrETRUPTaZOPR6DBrAEuHIJX39Pe8M/J5iq+1kuFaa68CMwWnu4V0YjqX8czmJ2L2gMKt&#10;KtlfQ/zDLWpRWUo6hDoXQbA1Vn+FqiuJ4EGHAwl1BlpXUqUaqJp89KKa25VwKtVCzfFuaJP/f2Hl&#10;1eYGWVUWfMqZFTWN6Ne37z9/PLJp7E3j/Ixcbt0N9ponMRbaaqzjl0pgbernduinagOT9DOfTMfT&#10;wzFnkmyT4+nbUWp49oR26MN7BTWLQsGR5pXaKDaXPlBGct25kBJv0+VPUtgaFa9g7EelqQbKOE7o&#10;xB51ZpBtBM1dSKlsOIz1ULzkHWG6MmYA5vuAJuQ9qPeNMJVYNQBH+4B/ZhwQKSvYMIDrygLuC1B+&#10;HjJ3/rvqu5pj+aFdtmlwR7tBLaHc0jAROpZ7Jy8qauul8OFGINGaFoBWNVzToQ00BYde4mwF+HXf&#10;/+hPbCMrZw2tScH9l7VAxZn5YImHx/lkEvcqKZPpuzEp+NyyfG6x6/oMaCI5PQpOJjH6B7MTNUJ9&#10;Txu9iFnJJKyk3AWXAXfKWejWl94EqRaL5Ea75ES4tLdOxuCxz5E2d+29QNdzKxArr2C3UmL2gmKd&#10;b0RaWKwD6CrxL3a662s/AdrDRKP+zYiL/lxPXk8v2/w3AAAA//8DAFBLAwQUAAYACAAAACEAs51b&#10;Sd8AAAALAQAADwAAAGRycy9kb3ducmV2LnhtbEyPQU/CQBCF7yb8h82YeJNtaURauiWoQa+IAtel&#10;O7YN3dmmu4X67x1PenzzXt77Jl+NthUX7H3jSEE8jUAglc40VCn4/NjcL0D4oMno1hEq+EYPq2Jy&#10;k+vMuCu942UXKsEl5DOtoA6hy6T0ZY1W+6nrkNj7cr3VgWVfSdPrK5fbVs6iaC6tbogXat3hc43l&#10;eTdYBUP5+nSsuvX2ZZPQm3RxavcHo9Td7bheggg4hr8w/OIzOhTMdHIDGS9aBfNFwuiBjThNQHAi&#10;jWcPIE58SR8TkEUu//9Q/AAAAP//AwBQSwECLQAUAAYACAAAACEAtoM4kv4AAADhAQAAEwAAAAAA&#10;AAAAAAAAAAAAAAAAW0NvbnRlbnRfVHlwZXNdLnhtbFBLAQItABQABgAIAAAAIQA4/SH/1gAAAJQB&#10;AAALAAAAAAAAAAAAAAAAAC8BAABfcmVscy8ucmVsc1BLAQItABQABgAIAAAAIQDaQTC3ewIAACEF&#10;AAAOAAAAAAAAAAAAAAAAAC4CAABkcnMvZTJvRG9jLnhtbFBLAQItABQABgAIAAAAIQCznVtJ3wAA&#10;AAsBAAAPAAAAAAAAAAAAAAAAANUEAABkcnMvZG93bnJldi54bWxQSwUGAAAAAAQABADzAAAA4QUA&#10;AAAA&#10;" fillcolor="white [3201]" strokecolor="#70ad47 [3209]" strokeweight="1pt">
                <v:textbox>
                  <w:txbxContent>
                    <w:p w14:paraId="76DE2A9F" w14:textId="451B47B1" w:rsidR="009C4844" w:rsidRDefault="009C4844" w:rsidP="00180D75">
                      <w:pPr>
                        <w:jc w:val="center"/>
                      </w:pPr>
                      <w:r>
                        <w:rPr>
                          <w:rFonts w:hint="eastAsia"/>
                        </w:rPr>
                        <w:t>软件测试项目经理</w:t>
                      </w:r>
                    </w:p>
                  </w:txbxContent>
                </v:textbox>
              </v:rect>
            </w:pict>
          </mc:Fallback>
        </mc:AlternateContent>
      </w:r>
      <w:r w:rsidR="00180D75">
        <w:rPr>
          <w:rFonts w:hint="eastAsia"/>
          <w:noProof/>
        </w:rPr>
        <mc:AlternateContent>
          <mc:Choice Requires="wps">
            <w:drawing>
              <wp:anchor distT="0" distB="0" distL="114300" distR="114300" simplePos="0" relativeHeight="251665408" behindDoc="0" locked="0" layoutInCell="1" allowOverlap="1" wp14:anchorId="5B90C1F5" wp14:editId="3977430F">
                <wp:simplePos x="0" y="0"/>
                <wp:positionH relativeFrom="column">
                  <wp:posOffset>2604135</wp:posOffset>
                </wp:positionH>
                <wp:positionV relativeFrom="paragraph">
                  <wp:posOffset>757555</wp:posOffset>
                </wp:positionV>
                <wp:extent cx="1452562" cy="495300"/>
                <wp:effectExtent l="0" t="0" r="14605" b="19050"/>
                <wp:wrapNone/>
                <wp:docPr id="4" name="矩形 4"/>
                <wp:cNvGraphicFramePr/>
                <a:graphic xmlns:a="http://schemas.openxmlformats.org/drawingml/2006/main">
                  <a:graphicData uri="http://schemas.microsoft.com/office/word/2010/wordprocessingShape">
                    <wps:wsp>
                      <wps:cNvSpPr/>
                      <wps:spPr>
                        <a:xfrm>
                          <a:off x="0" y="0"/>
                          <a:ext cx="1452562"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AC72D5" w14:textId="7E505106" w:rsidR="009C4844" w:rsidRDefault="009C4844" w:rsidP="00180D75">
                            <w:pPr>
                              <w:jc w:val="center"/>
                            </w:pPr>
                            <w:r>
                              <w:t>功能</w:t>
                            </w:r>
                            <w:r>
                              <w:rPr>
                                <w:rFonts w:hint="eastAsia"/>
                              </w:rPr>
                              <w:t>实现项目经理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0C1F5" id="矩形 4" o:spid="_x0000_s1035" style="position:absolute;left:0;text-align:left;margin-left:205.05pt;margin-top:59.65pt;width:114.35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IFFegIAACEFAAAOAAAAZHJzL2Uyb0RvYy54bWysVM1u2zAMvg/YOwi6r44zp1uDOkWQosOA&#10;og3WDj0rspQY098oJXb2MgN220PscYa9xijZcbsup2EXmTT5kSL5UecXrVZkJ8DX1pQ0PxlRIgy3&#10;VW3WJf14f/XqLSU+MFMxZY0o6V54ejF7+eK8cVMxthurKgEEgxg/bVxJNyG4aZZ5vhGa+RPrhEGj&#10;tKBZQBXWWQWswehaZePR6DRrLFQOLBfe49/LzkhnKb6UgodbKb0IRJUU7xbSCelcxTObnbPpGpjb&#10;1Ly/BvuHW2hWG0w6hLpkgZEt1H+F0jUH660MJ9zqzEpZc5FqwGry0bNq7jbMiVQLNse7oU3+/4Xl&#10;N7slkLoqaUGJYRpH9Ovr958/vpEi9qZxfooud24JveZRjIW2EnT8YgmkTf3cD/0UbSAcf+bFZDw5&#10;HVPC0VacTV6PUsOzR7QDH94Jq0kUSgo4r9RGtrv2ATOi68EFlXibLn+Swl6JeAVlPgiJNWDGcUIn&#10;9oiFArJjOHfGuTDhNNaD8ZJ3hMlaqQGYHwOqkPeg3jfCRGLVABwdA/6ZcUCkrNaEAaxrY+FYgOrT&#10;kLnzP1Tf1RzLD+2qTYM7OwxqZas9DhNsx3Lv+FWNbb1mPiwZIK1xAXBVwy0eUtmmpLaXKNlY+HLs&#10;f/RHtqGVkgbXpKT+85aBoES9N8jDs7wo4l4lpZi8GaMCTy2rpxaz1QuLE8nxUXA8idE/qIMoweoH&#10;3Oh5zIomZjjmLikPcFAWoVtffBO4mM+TG+6SY+Ha3Dkeg8c+R9rctw8MXM+tgKy8sYeVYtNnFOt8&#10;I9LY+TZYWSf+xU53fe0ngHuYaNS/GXHRn+rJ6/Flm/0GAAD//wMAUEsDBBQABgAIAAAAIQBLk25O&#10;3gAAAAsBAAAPAAAAZHJzL2Rvd25yZXYueG1sTI/NTsMwEITvSH0Haytxo44JKk2IUxVQ4Qrl7+rG&#10;SxIRr6PYadO373KC4858mp0p1pPrxAGH0HrSoBYJCKTK25ZqDe9v26sViBANWdN5Qg0nDLAuZxeF&#10;ya0/0isedrEWHEIhNxqaGPtcylA16ExY+B6JvW8/OBP5HGppB3PkcNfJ6yRZSmda4g+N6fGhwepn&#10;NzoNY/V0/1X3m5fHbUrP0qvMfXxarS/n0+YORMQp/sHwW5+rQ8md9n4kG0Sn4UYlilE2VJaCYGKZ&#10;rnjMnpXsNgVZFvL/hvIMAAD//wMAUEsBAi0AFAAGAAgAAAAhALaDOJL+AAAA4QEAABMAAAAAAAAA&#10;AAAAAAAAAAAAAFtDb250ZW50X1R5cGVzXS54bWxQSwECLQAUAAYACAAAACEAOP0h/9YAAACUAQAA&#10;CwAAAAAAAAAAAAAAAAAvAQAAX3JlbHMvLnJlbHNQSwECLQAUAAYACAAAACEAvQyBRXoCAAAhBQAA&#10;DgAAAAAAAAAAAAAAAAAuAgAAZHJzL2Uyb0RvYy54bWxQSwECLQAUAAYACAAAACEAS5NuTt4AAAAL&#10;AQAADwAAAAAAAAAAAAAAAADUBAAAZHJzL2Rvd25yZXYueG1sUEsFBgAAAAAEAAQA8wAAAN8FAAAA&#10;AA==&#10;" fillcolor="white [3201]" strokecolor="#70ad47 [3209]" strokeweight="1pt">
                <v:textbox>
                  <w:txbxContent>
                    <w:p w14:paraId="77AC72D5" w14:textId="7E505106" w:rsidR="009C4844" w:rsidRDefault="009C4844" w:rsidP="00180D75">
                      <w:pPr>
                        <w:jc w:val="center"/>
                      </w:pPr>
                      <w:r>
                        <w:t>功能</w:t>
                      </w:r>
                      <w:r>
                        <w:rPr>
                          <w:rFonts w:hint="eastAsia"/>
                        </w:rPr>
                        <w:t>实现项目经理</w:t>
                      </w:r>
                    </w:p>
                  </w:txbxContent>
                </v:textbox>
              </v:rect>
            </w:pict>
          </mc:Fallback>
        </mc:AlternateContent>
      </w:r>
      <w:r w:rsidR="00180D75">
        <w:rPr>
          <w:rFonts w:hint="eastAsia"/>
          <w:noProof/>
        </w:rPr>
        <mc:AlternateContent>
          <mc:Choice Requires="wps">
            <w:drawing>
              <wp:anchor distT="0" distB="0" distL="114300" distR="114300" simplePos="0" relativeHeight="251663360" behindDoc="0" locked="0" layoutInCell="1" allowOverlap="1" wp14:anchorId="3CF0DE8A" wp14:editId="0FAE714C">
                <wp:simplePos x="0" y="0"/>
                <wp:positionH relativeFrom="column">
                  <wp:posOffset>847408</wp:posOffset>
                </wp:positionH>
                <wp:positionV relativeFrom="paragraph">
                  <wp:posOffset>763270</wp:posOffset>
                </wp:positionV>
                <wp:extent cx="1452562" cy="495300"/>
                <wp:effectExtent l="0" t="0" r="14605" b="19050"/>
                <wp:wrapNone/>
                <wp:docPr id="3" name="矩形 3"/>
                <wp:cNvGraphicFramePr/>
                <a:graphic xmlns:a="http://schemas.openxmlformats.org/drawingml/2006/main">
                  <a:graphicData uri="http://schemas.microsoft.com/office/word/2010/wordprocessingShape">
                    <wps:wsp>
                      <wps:cNvSpPr/>
                      <wps:spPr>
                        <a:xfrm>
                          <a:off x="0" y="0"/>
                          <a:ext cx="1452562"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C6EB76" w14:textId="5CEBDBEB" w:rsidR="009C4844" w:rsidRDefault="009C4844" w:rsidP="00180D75">
                            <w:pPr>
                              <w:jc w:val="center"/>
                            </w:pPr>
                            <w:r>
                              <w:rPr>
                                <w:rFonts w:hint="eastAsia"/>
                              </w:rPr>
                              <w:t>UI</w:t>
                            </w:r>
                            <w:r>
                              <w:t>设计</w:t>
                            </w: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0DE8A" id="矩形 3" o:spid="_x0000_s1036" style="position:absolute;left:0;text-align:left;margin-left:66.75pt;margin-top:60.1pt;width:114.35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XuegIAACIFAAAOAAAAZHJzL2Uyb0RvYy54bWysVMFu2zAMvQ/YPwi6r47TpFuDOkXQosOA&#10;oi3WDj0rstQYk0WNUmJnPzOgt33EPmfYb4ySHbfrchp2sUmRjxTJR52ctrVhG4W+Alvw/GDEmbIS&#10;yso+FPzT3cWbd5z5IGwpDFhV8K3y/HT++tVJ42ZqDCswpUJGQayfNa7gqxDcLMu8XKla+ANwypJR&#10;A9YikIoPWYmioei1ycaj0VHWAJYOQSrv6fS8M/J5iq+1kuFaa68CMwWnu4X0xfRdxm82PxGzBxRu&#10;Vcn+GuIfblGLylLSIdS5CIKtsforVF1JBA86HEioM9C6kirVQNXkoxfV3K6EU6kWao53Q5v8/wsr&#10;rzY3yKqy4IecWVHTiH59+/7zxyM7jL1pnJ+Ry627wV7zJMZCW411/FMJrE393A79VG1gkg7zyXQ8&#10;PRpzJsk2OZ4ejlLDsye0Qx/eK6hZFAqONK/URrG59IEykuvOhZR4my5/ksLWqHgFYz8qTTVQxnFC&#10;J/aoM4NsI2juQkplw1Gsh+Il7wjTlTEDMN8HNCHvQb1vhKnEqgE42gf8M+OASFnBhgFcVxZwX4Dy&#10;85C5899V39Ucyw/tsk2Dy1NT49ESyi1NE6GjuXfyoqK+XgofbgQSr2kDaFfDNX20gabg0EucrQC/&#10;7juP/kQ3snLW0J4U3H9ZC1ScmQ+WiHicTyZxsZIymb4dk4LPLcvnFruuz4BGktOr4GQSo38wO1Ej&#10;1Pe00ouYlUzCSspdcBlwp5yFbn/pUZBqsUhutExOhEt762QMHhsdeXPX3gt0PbkC0fIKdjslZi84&#10;1vlGpIXFOoCuEgGf+tqPgBYx8ah/NOKmP9eT19PTNv8NAAD//wMAUEsDBBQABgAIAAAAIQChGwkp&#10;3gAAAAsBAAAPAAAAZHJzL2Rvd25yZXYueG1sTI9BT8MwDIXvSPsPkSdxY+lSMW2l6TRAgysMNq5Z&#10;47XVGqdq0q38e8wJbu/ZT8+f8/XoWnHBPjSeNMxnCQik0tuGKg2fH9u7JYgQDVnTekIN3xhgXUxu&#10;cpNZf6V3vOxiJbiEQmY01DF2mZShrNGZMPMdEu9Ovncmsu0raXtz5XLXSpUkC+lMQ3yhNh0+1Vie&#10;d4PTMJQvj19Vt3l73qb0Kv185fYHq/XtdNw8gIg4xr8w/OIzOhTMdPQD2SBa9ml6z1EWKlEgOJEu&#10;FIsjT1ZLBbLI5f8fih8AAAD//wMAUEsBAi0AFAAGAAgAAAAhALaDOJL+AAAA4QEAABMAAAAAAAAA&#10;AAAAAAAAAAAAAFtDb250ZW50X1R5cGVzXS54bWxQSwECLQAUAAYACAAAACEAOP0h/9YAAACUAQAA&#10;CwAAAAAAAAAAAAAAAAAvAQAAX3JlbHMvLnJlbHNQSwECLQAUAAYACAAAACEAbqpF7noCAAAiBQAA&#10;DgAAAAAAAAAAAAAAAAAuAgAAZHJzL2Uyb0RvYy54bWxQSwECLQAUAAYACAAAACEAoRsJKd4AAAAL&#10;AQAADwAAAAAAAAAAAAAAAADUBAAAZHJzL2Rvd25yZXYueG1sUEsFBgAAAAAEAAQA8wAAAN8FAAAA&#10;AA==&#10;" fillcolor="white [3201]" strokecolor="#70ad47 [3209]" strokeweight="1pt">
                <v:textbox>
                  <w:txbxContent>
                    <w:p w14:paraId="32C6EB76" w14:textId="5CEBDBEB" w:rsidR="009C4844" w:rsidRDefault="009C4844" w:rsidP="00180D75">
                      <w:pPr>
                        <w:jc w:val="center"/>
                      </w:pPr>
                      <w:r>
                        <w:rPr>
                          <w:rFonts w:hint="eastAsia"/>
                        </w:rPr>
                        <w:t>UI</w:t>
                      </w:r>
                      <w:r>
                        <w:t>设计</w:t>
                      </w:r>
                      <w:r>
                        <w:rPr>
                          <w:rFonts w:hint="eastAsia"/>
                        </w:rPr>
                        <w:t>项目经理</w:t>
                      </w:r>
                    </w:p>
                  </w:txbxContent>
                </v:textbox>
              </v:rect>
            </w:pict>
          </mc:Fallback>
        </mc:AlternateContent>
      </w:r>
      <w:r w:rsidR="00180D75">
        <w:rPr>
          <w:rFonts w:hint="eastAsia"/>
          <w:noProof/>
        </w:rPr>
        <mc:AlternateContent>
          <mc:Choice Requires="wps">
            <w:drawing>
              <wp:anchor distT="0" distB="0" distL="114300" distR="114300" simplePos="0" relativeHeight="251661312" behindDoc="0" locked="0" layoutInCell="1" allowOverlap="1" wp14:anchorId="194907C2" wp14:editId="56C277FF">
                <wp:simplePos x="0" y="0"/>
                <wp:positionH relativeFrom="margin">
                  <wp:posOffset>-876300</wp:posOffset>
                </wp:positionH>
                <wp:positionV relativeFrom="paragraph">
                  <wp:posOffset>762952</wp:posOffset>
                </wp:positionV>
                <wp:extent cx="1452562" cy="495300"/>
                <wp:effectExtent l="0" t="0" r="14605" b="19050"/>
                <wp:wrapNone/>
                <wp:docPr id="2" name="矩形 2"/>
                <wp:cNvGraphicFramePr/>
                <a:graphic xmlns:a="http://schemas.openxmlformats.org/drawingml/2006/main">
                  <a:graphicData uri="http://schemas.microsoft.com/office/word/2010/wordprocessingShape">
                    <wps:wsp>
                      <wps:cNvSpPr/>
                      <wps:spPr>
                        <a:xfrm>
                          <a:off x="0" y="0"/>
                          <a:ext cx="1452562"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62EF56" w14:textId="7A63E328" w:rsidR="009C4844" w:rsidRDefault="009C4844" w:rsidP="00180D75">
                            <w:pPr>
                              <w:jc w:val="center"/>
                            </w:pPr>
                            <w:r>
                              <w:rPr>
                                <w:rFonts w:hint="eastAsia"/>
                              </w:rPr>
                              <w:t>产品经理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907C2" id="矩形 2" o:spid="_x0000_s1037" style="position:absolute;left:0;text-align:left;margin-left:-69pt;margin-top:60.05pt;width:114.35pt;height:39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TfeQIAACIFAAAOAAAAZHJzL2Uyb0RvYy54bWysVM1u2zAMvg/YOwi6r469pFuDOEXQosOA&#10;og3WDj0rstQY098oJXb2MgN220PscYa9xijZcbMup2EXmxQ/kiL5UbPzViuyFeBra0qan4woEYbb&#10;qjaPJf14f/XqLSU+MFMxZY0o6U54ej5/+WLWuKko7NqqSgDBIMZPG1fSdQhummWer4Vm/sQ6YdAo&#10;LWgWUIXHrALWYHStsmI0Os0aC5UDy4X3eHrZGek8xZdS8HArpReBqJLi3UL6Qvqu4jebz9j0EZhb&#10;17y/BvuHW2hWG0w6hLpkgZEN1H+F0jUH660MJ9zqzEpZc5FqwGry0bNq7tbMiVQLNse7oU3+/4Xl&#10;N9slkLoqaUGJYRpH9Ovr958/vpEi9qZxfoqQO7eEXvMoxkJbCTr+sQTSpn7uhn6KNhCOh/l4UkxO&#10;MTBH2/hs8nqUGp49eTvw4Z2wmkShpIDzSm1k22sfMCNC9xBU4m26/EkKOyXiFZT5ICTWgBmL5J3Y&#10;Iy4UkC3DuTPOhQmnsR6Ml9DRTdZKDY75MUcV8t6px0Y3kVg1OI6OOf6ZcfBIWa0Jg7OujYVjAapP&#10;Q+YOv6++qzmWH9pVmwaXJ2g8Wtlqh9ME29HcO35VY1+vmQ9LBshr3ADc1XCLH6lsU1LbS5SsLXw5&#10;dh7xSDe0UtLgnpTUf94wEJSo9waJeJaPx3GxkjKevClQgUPL6tBiNvrC4khyfBUcT2LEB7UXJVj9&#10;gCu9iFnRxAzH3CXlAfbKRej2Fx8FLhaLBMNlcixcmzvHY/DY6Mib+/aBgevJFZCWN3a/U2z6jGMd&#10;Nnoau9gEK+tEwKe+9iPARUw86h+NuOmHekI9PW3z3wAAAP//AwBQSwMEFAAGAAgAAAAhAKYviU/e&#10;AAAACwEAAA8AAABkcnMvZG93bnJldi54bWxMj81OwzAQhO9IvIO1SNxa260ESYhTFVDhCuXv6sZL&#10;EhGvo9hpw9uznOC4M6PZb8rN7HtxxDF2gQzopQKBVAfXUWPg9WW3yEDEZMnZPhAa+MYIm+r8rLSF&#10;Cyd6xuM+NYJLKBbWQJvSUEgZ6xa9jcswILH3GUZvE59jI91oT1zue7lS6kp62xF/aO2Ady3WX/vJ&#10;G5jqh9uPZtg+3e/W9CiDzv3buzPm8mLe3oBIOKe/MPziMzpUzHQIE7koegMLvc54TGJnpTQIjuTq&#10;GsSBhTzTIKtS/t9Q/QAAAP//AwBQSwECLQAUAAYACAAAACEAtoM4kv4AAADhAQAAEwAAAAAAAAAA&#10;AAAAAAAAAAAAW0NvbnRlbnRfVHlwZXNdLnhtbFBLAQItABQABgAIAAAAIQA4/SH/1gAAAJQBAAAL&#10;AAAAAAAAAAAAAAAAAC8BAABfcmVscy8ucmVsc1BLAQItABQABgAIAAAAIQCNMpTfeQIAACIFAAAO&#10;AAAAAAAAAAAAAAAAAC4CAABkcnMvZTJvRG9jLnhtbFBLAQItABQABgAIAAAAIQCmL4lP3gAAAAsB&#10;AAAPAAAAAAAAAAAAAAAAANMEAABkcnMvZG93bnJldi54bWxQSwUGAAAAAAQABADzAAAA3gUAAAAA&#10;" fillcolor="white [3201]" strokecolor="#70ad47 [3209]" strokeweight="1pt">
                <v:textbox>
                  <w:txbxContent>
                    <w:p w14:paraId="2F62EF56" w14:textId="7A63E328" w:rsidR="009C4844" w:rsidRDefault="009C4844" w:rsidP="00180D75">
                      <w:pPr>
                        <w:jc w:val="center"/>
                      </w:pPr>
                      <w:r>
                        <w:rPr>
                          <w:rFonts w:hint="eastAsia"/>
                        </w:rPr>
                        <w:t>产品经理</w:t>
                      </w:r>
                    </w:p>
                  </w:txbxContent>
                </v:textbox>
                <w10:wrap anchorx="margin"/>
              </v:rect>
            </w:pict>
          </mc:Fallback>
        </mc:AlternateContent>
      </w:r>
    </w:p>
    <w:p w14:paraId="0F19BD15" w14:textId="77777777" w:rsidR="00EB6BBF" w:rsidRPr="00EB6BBF" w:rsidRDefault="00EB6BBF" w:rsidP="00EB6BBF"/>
    <w:p w14:paraId="2AC9A055" w14:textId="77777777" w:rsidR="00EB6BBF" w:rsidRPr="00EB6BBF" w:rsidRDefault="00EB6BBF" w:rsidP="00EB6BBF"/>
    <w:p w14:paraId="11C4F26D" w14:textId="77777777" w:rsidR="00EB6BBF" w:rsidRPr="00EB6BBF" w:rsidRDefault="00EB6BBF" w:rsidP="00EB6BBF"/>
    <w:p w14:paraId="2D660441" w14:textId="77777777" w:rsidR="00EB6BBF" w:rsidRPr="00EB6BBF" w:rsidRDefault="00EB6BBF" w:rsidP="00EB6BBF"/>
    <w:p w14:paraId="3E5A17DB" w14:textId="77777777" w:rsidR="00EB6BBF" w:rsidRPr="00EB6BBF" w:rsidRDefault="00EB6BBF" w:rsidP="00EB6BBF"/>
    <w:p w14:paraId="63D1DCF5" w14:textId="77777777" w:rsidR="00EB6BBF" w:rsidRPr="00EB6BBF" w:rsidRDefault="00EB6BBF" w:rsidP="00EB6BBF"/>
    <w:p w14:paraId="4BF98E0B" w14:textId="77777777" w:rsidR="00EB6BBF" w:rsidRPr="00EB6BBF" w:rsidRDefault="00EB6BBF" w:rsidP="00EB6BBF"/>
    <w:p w14:paraId="6EAC91EB" w14:textId="77777777" w:rsidR="00EB6BBF" w:rsidRPr="00EB6BBF" w:rsidRDefault="00EB6BBF" w:rsidP="00EB6BBF"/>
    <w:p w14:paraId="1D36A5C7" w14:textId="77777777" w:rsidR="00EB6BBF" w:rsidRPr="00EB6BBF" w:rsidRDefault="00EB6BBF" w:rsidP="00EB6BBF"/>
    <w:p w14:paraId="2EFE939D" w14:textId="77777777" w:rsidR="00EB6BBF" w:rsidRPr="00EB6BBF" w:rsidRDefault="00EB6BBF" w:rsidP="00EB6BBF"/>
    <w:p w14:paraId="6363EA2A" w14:textId="77777777" w:rsidR="00EB6BBF" w:rsidRPr="00EB6BBF" w:rsidRDefault="00EB6BBF" w:rsidP="00EB6BBF"/>
    <w:p w14:paraId="301E890F" w14:textId="77777777" w:rsidR="00EB6BBF" w:rsidRPr="00EB6BBF" w:rsidRDefault="00EB6BBF" w:rsidP="00EB6BBF"/>
    <w:p w14:paraId="36B65693" w14:textId="77777777" w:rsidR="00EB6BBF" w:rsidRPr="00EB6BBF" w:rsidRDefault="00EB6BBF" w:rsidP="00EB6BBF"/>
    <w:p w14:paraId="5EC9F679" w14:textId="77777777" w:rsidR="00EB6BBF" w:rsidRPr="00EB6BBF" w:rsidRDefault="00EB6BBF" w:rsidP="00EB6BBF"/>
    <w:p w14:paraId="7D2BA8AE" w14:textId="0501663D" w:rsidR="00EB6BBF" w:rsidRDefault="00EB6BBF" w:rsidP="00EB6BBF"/>
    <w:p w14:paraId="21BBE351" w14:textId="0C9F9BD9" w:rsidR="00180D75" w:rsidRDefault="00EB6BBF" w:rsidP="00EB6BBF">
      <w:pPr>
        <w:pStyle w:val="1"/>
      </w:pPr>
      <w:r>
        <w:rPr>
          <w:rFonts w:hint="eastAsia"/>
        </w:rPr>
        <w:t>计划结构</w:t>
      </w:r>
    </w:p>
    <w:p w14:paraId="13833DD3" w14:textId="77777777" w:rsidR="005E5A36" w:rsidRDefault="005E5A36" w:rsidP="003A0B34"/>
    <w:p w14:paraId="692BA702" w14:textId="4A877311" w:rsidR="003A0B34" w:rsidRDefault="005E5A36" w:rsidP="003A0B34">
      <w:r>
        <w:rPr>
          <w:rFonts w:hint="eastAsia"/>
          <w:noProof/>
        </w:rPr>
        <mc:AlternateContent>
          <mc:Choice Requires="wps">
            <w:drawing>
              <wp:anchor distT="0" distB="0" distL="114300" distR="114300" simplePos="0" relativeHeight="251701248" behindDoc="0" locked="0" layoutInCell="1" allowOverlap="1" wp14:anchorId="5EAB3973" wp14:editId="0BBEB079">
                <wp:simplePos x="0" y="0"/>
                <wp:positionH relativeFrom="margin">
                  <wp:posOffset>1081088</wp:posOffset>
                </wp:positionH>
                <wp:positionV relativeFrom="paragraph">
                  <wp:posOffset>78423</wp:posOffset>
                </wp:positionV>
                <wp:extent cx="1066800" cy="404812"/>
                <wp:effectExtent l="0" t="0" r="19050" b="14605"/>
                <wp:wrapNone/>
                <wp:docPr id="31" name="矩形 31"/>
                <wp:cNvGraphicFramePr/>
                <a:graphic xmlns:a="http://schemas.openxmlformats.org/drawingml/2006/main">
                  <a:graphicData uri="http://schemas.microsoft.com/office/word/2010/wordprocessingShape">
                    <wps:wsp>
                      <wps:cNvSpPr/>
                      <wps:spPr>
                        <a:xfrm>
                          <a:off x="0" y="0"/>
                          <a:ext cx="1066800" cy="4048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DC4D91" w14:textId="3D4B86D5" w:rsidR="009C4844" w:rsidRDefault="009C4844" w:rsidP="003A0B34">
                            <w:pPr>
                              <w:jc w:val="center"/>
                            </w:pPr>
                            <w:r>
                              <w:rPr>
                                <w:rFonts w:hint="eastAsia"/>
                              </w:rPr>
                              <w:t>U</w:t>
                            </w:r>
                            <w:r>
                              <w:t>I设计制作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B3973" id="矩形 31" o:spid="_x0000_s1038" style="position:absolute;left:0;text-align:left;margin-left:85.15pt;margin-top:6.2pt;width:84pt;height:31.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6MdwIAACQFAAAOAAAAZHJzL2Uyb0RvYy54bWysVM1u1DAQviPxDpbvNMmyLGXVbLVqVYRU&#10;lYoW9ex17G6E4zFj7ybLyyBx4yF4HMRrMHayaSl7Qlwcj2e++f0mJ6ddY9hWoa/Blrw4yjlTVkJV&#10;2/uSf7y9eHHMmQ/CVsKAVSXfKc9PF8+fnbRuriawBlMpZOTE+nnrSr4Owc2zzMu1aoQ/AqcsKTVg&#10;IwKJeJ9VKFry3phskuezrAWsHIJU3tPrea/ki+RfayXDe629CsyUnHIL6cR0ruKZLU7E/B6FW9dy&#10;SEP8QxaNqC0FHV2diyDYBuu/XDW1RPCgw5GEJgOta6lSDVRNkT+p5mYtnEq1UHO8G9vk/59bebW9&#10;RlZXJX9ZcGZFQzP69fX7zx/fGD1Qd1rn52R0465xkDxdY6mdxiZ+qQjWpY7uxo6qLjBJj0U+mx3n&#10;1HhJumk+PS4m0Wn2gHbow1sFDYuXkiNNLDVSbC996E33JoSL2fTx0y3sjIopGPtBaaqCIk4SOvFH&#10;nRlkW0GTF1IqG2ZD6GQdYbo2ZgQWh4AmpCZQvoNthKnEqxGYHwL+GXFEpKhgwwhuagt4yEH1aYzc&#10;2++r72uO5Ydu1aXR9U2NTyuodjRPhJ7o3smLmvp6KXy4FkjMplHQtob3dGgDbclhuHG2Bvxy6D3a&#10;E+FIy1lLm1Jy/3kjUHFm3lmi4ptiOo2rlYTpq9cTEvCxZvVYYzfNGdBIiG2UXbpG+2D2V43Q3NFS&#10;L2NUUgkrKXbJZcC9cBb6DabfglTLZTKjdXIiXNobJ6Pz2OjIm9vuTqAbyBWIllew3yoxf8Kx3jYi&#10;LSw3AXSdCPjQ12EEtIqJwsNvI+76YzlZPfzcFr8BAAD//wMAUEsDBBQABgAIAAAAIQBWJdFx3QAA&#10;AAkBAAAPAAAAZHJzL2Rvd25yZXYueG1sTI/NTsNADITvSLzDykjc6CYNakvIpiqgwrWUv6ubNUlE&#10;1htlN214e8wJbh57NP6mWE+uU0caQuvZQDpLQBFX3rZcG3h92V6tQIWIbLHzTAa+KcC6PD8rMLf+&#10;xM903MdaSQiHHA00Mfa51qFqyGGY+Z5Ybp9+cBhFDrW2A54k3HV6niQL7bBl+dBgT/cNVV/70RkY&#10;q8e7j7rf7B62GT9pn964t3drzOXFtLkFFWmKf2b4xRd0KIXp4Ee2QXWil0kmVhnm16DEkGUrWRwM&#10;LBcp6LLQ/xuUPwAAAP//AwBQSwECLQAUAAYACAAAACEAtoM4kv4AAADhAQAAEwAAAAAAAAAAAAAA&#10;AAAAAAAAW0NvbnRlbnRfVHlwZXNdLnhtbFBLAQItABQABgAIAAAAIQA4/SH/1gAAAJQBAAALAAAA&#10;AAAAAAAAAAAAAC8BAABfcmVscy8ucmVsc1BLAQItABQABgAIAAAAIQA4k66MdwIAACQFAAAOAAAA&#10;AAAAAAAAAAAAAC4CAABkcnMvZTJvRG9jLnhtbFBLAQItABQABgAIAAAAIQBWJdFx3QAAAAkBAAAP&#10;AAAAAAAAAAAAAAAAANEEAABkcnMvZG93bnJldi54bWxQSwUGAAAAAAQABADzAAAA2wUAAAAA&#10;" fillcolor="white [3201]" strokecolor="#70ad47 [3209]" strokeweight="1pt">
                <v:textbox>
                  <w:txbxContent>
                    <w:p w14:paraId="3FDC4D91" w14:textId="3D4B86D5" w:rsidR="009C4844" w:rsidRDefault="009C4844" w:rsidP="003A0B34">
                      <w:pPr>
                        <w:jc w:val="center"/>
                      </w:pPr>
                      <w:r>
                        <w:rPr>
                          <w:rFonts w:hint="eastAsia"/>
                        </w:rPr>
                        <w:t>U</w:t>
                      </w:r>
                      <w:r>
                        <w:t>I设计制作</w:t>
                      </w:r>
                    </w:p>
                  </w:txbxContent>
                </v:textbox>
                <w10:wrap anchorx="margin"/>
              </v:rect>
            </w:pict>
          </mc:Fallback>
        </mc:AlternateContent>
      </w:r>
    </w:p>
    <w:p w14:paraId="4F2EB383" w14:textId="17CF359D" w:rsidR="00D65C10" w:rsidRDefault="00716CC1" w:rsidP="003A0B34">
      <w:r>
        <w:rPr>
          <w:rFonts w:hint="eastAsia"/>
          <w:noProof/>
        </w:rPr>
        <mc:AlternateContent>
          <mc:Choice Requires="wps">
            <w:drawing>
              <wp:anchor distT="0" distB="0" distL="114300" distR="114300" simplePos="0" relativeHeight="251709440" behindDoc="0" locked="0" layoutInCell="1" allowOverlap="1" wp14:anchorId="2D265DE8" wp14:editId="5F2AFB62">
                <wp:simplePos x="0" y="0"/>
                <wp:positionH relativeFrom="margin">
                  <wp:posOffset>5143500</wp:posOffset>
                </wp:positionH>
                <wp:positionV relativeFrom="paragraph">
                  <wp:posOffset>319405</wp:posOffset>
                </wp:positionV>
                <wp:extent cx="790575" cy="381000"/>
                <wp:effectExtent l="0" t="0" r="28575" b="19050"/>
                <wp:wrapNone/>
                <wp:docPr id="35" name="矩形 35"/>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49251" w14:textId="0AD8C472" w:rsidR="009C4844" w:rsidRDefault="009C4844" w:rsidP="003A0B34">
                            <w:pPr>
                              <w:jc w:val="center"/>
                            </w:pPr>
                            <w:r>
                              <w:rPr>
                                <w:rFonts w:hint="eastAsia"/>
                              </w:rPr>
                              <w:t>交付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65DE8" id="矩形 35" o:spid="_x0000_s1039" style="position:absolute;left:0;text-align:left;margin-left:405pt;margin-top:25.15pt;width:62.25pt;height:30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kzewIAACMFAAAOAAAAZHJzL2Uyb0RvYy54bWysVM1u2zAMvg/YOwi6r7bT/6BOEbToMKDo&#10;irVDz4osNcZkUaOU2NnLDNhtD7HHGfYao2TH7bqchl1sUuRHiuRHnZ13jWFrhb4GW/JiL+dMWQlV&#10;bR9L/vH+6s0JZz4IWwkDVpV8ozw/n71+dda6qZrAEkylkFEQ66etK/kyBDfNMi+XqhF+D5yyZNSA&#10;jQik4mNWoWgpemOySZ4fZS1g5RCk8p5OL3sjn6X4WisZ3mvtVWCm5HS3kL6Yvov4zWZnYvqIwi1r&#10;OVxD/MMtGlFbSjqGuhRBsBXWf4VqaongQYc9CU0GWtdSpRqomiJ/Uc3dUjiVaqHmeDe2yf+/sPJm&#10;fYusrkq+f8iZFQ3N6NfX7z9/fGN0QN1pnZ+S0527xUHzJMZSO41N/FMRrEsd3YwdVV1gkg6PT/PD&#10;YwosybR/UuR56nj2BHbow1sFDYtCyZEGlvoo1tc+UEJy3bqQEi/Tp09S2BgVb2DsB6WpCEo4SehE&#10;H3VhkK0FDV5IqWw4iuVQvOQdYbo2ZgQWu4AmFANo8I0wlWg1AvNdwD8zjoiUFWwYwU1tAXcFqD6N&#10;mXv/bfV9zbH80C26NLlifzuoBVQbGidCz3Pv5FVNfb0WPtwKJGLTCtCyhvf00QbaksMgcbYE/LLr&#10;PPoT38jKWUuLUnL/eSVQcWbeWWLiaXFwEDcrKQeHxxNS8Lll8dxiV80F0EgKehacTGL0D2YraoTm&#10;gXZ6HrOSSVhJuUsuA26Vi9AvML0KUs3nyY22yYlwbe+cjMFjoyNv7rsHgW4gVyBW3sB2qcT0Bcd6&#10;34i0MF8F0HUiYGx139dhBLSJiUfDqxFX/bmevJ7ettlvAAAA//8DAFBLAwQUAAYACAAAACEADvsb&#10;XN4AAAAKAQAADwAAAGRycy9kb3ducmV2LnhtbEyPwU7DMAyG70i8Q2QkbiwpZdNWmk4DNLjCBts1&#10;a0xb0ThVk27d28+c4Gj70+/vz5eja8UR+9B40pBMFAik0tuGKg2f2/XdHESIhqxpPaGGMwZYFtdX&#10;ucmsP9EHHjexEhxCITMa6hi7TMpQ1uhMmPgOiW/fvncm8thX0vbmxOGulfdKzaQzDfGH2nT4XGP5&#10;sxmchqF8fdpX3er9ZZ3Sm/TJwn3trNa3N+PqEUTEMf7B8KvP6lCw08EPZINoNcwTxV2ihqlKQTCw&#10;SB+mIA5MJryRRS7/VyguAAAA//8DAFBLAQItABQABgAIAAAAIQC2gziS/gAAAOEBAAATAAAAAAAA&#10;AAAAAAAAAAAAAABbQ29udGVudF9UeXBlc10ueG1sUEsBAi0AFAAGAAgAAAAhADj9If/WAAAAlAEA&#10;AAsAAAAAAAAAAAAAAAAALwEAAF9yZWxzLy5yZWxzUEsBAi0AFAAGAAgAAAAhAKVB6TN7AgAAIwUA&#10;AA4AAAAAAAAAAAAAAAAALgIAAGRycy9lMm9Eb2MueG1sUEsBAi0AFAAGAAgAAAAhAA77G1zeAAAA&#10;CgEAAA8AAAAAAAAAAAAAAAAA1QQAAGRycy9kb3ducmV2LnhtbFBLBQYAAAAABAAEAPMAAADgBQAA&#10;AAA=&#10;" fillcolor="white [3201]" strokecolor="#70ad47 [3209]" strokeweight="1pt">
                <v:textbox>
                  <w:txbxContent>
                    <w:p w14:paraId="5E949251" w14:textId="0AD8C472" w:rsidR="009C4844" w:rsidRDefault="009C4844" w:rsidP="003A0B34">
                      <w:pPr>
                        <w:jc w:val="center"/>
                      </w:pPr>
                      <w:r>
                        <w:rPr>
                          <w:rFonts w:hint="eastAsia"/>
                        </w:rPr>
                        <w:t>交付</w:t>
                      </w:r>
                    </w:p>
                  </w:txbxContent>
                </v:textbox>
                <w10:wrap anchorx="margin"/>
              </v:rect>
            </w:pict>
          </mc:Fallback>
        </mc:AlternateContent>
      </w:r>
      <w:r>
        <w:rPr>
          <w:rFonts w:hint="eastAsia"/>
          <w:noProof/>
        </w:rPr>
        <mc:AlternateContent>
          <mc:Choice Requires="wps">
            <w:drawing>
              <wp:anchor distT="0" distB="0" distL="114300" distR="114300" simplePos="0" relativeHeight="251719680" behindDoc="0" locked="0" layoutInCell="1" allowOverlap="1" wp14:anchorId="4411D635" wp14:editId="08E76163">
                <wp:simplePos x="0" y="0"/>
                <wp:positionH relativeFrom="column">
                  <wp:posOffset>4919345</wp:posOffset>
                </wp:positionH>
                <wp:positionV relativeFrom="paragraph">
                  <wp:posOffset>498793</wp:posOffset>
                </wp:positionV>
                <wp:extent cx="214312" cy="0"/>
                <wp:effectExtent l="0" t="0" r="0" b="0"/>
                <wp:wrapNone/>
                <wp:docPr id="45" name="直接连接符 45"/>
                <wp:cNvGraphicFramePr/>
                <a:graphic xmlns:a="http://schemas.openxmlformats.org/drawingml/2006/main">
                  <a:graphicData uri="http://schemas.microsoft.com/office/word/2010/wordprocessingShape">
                    <wps:wsp>
                      <wps:cNvCnPr/>
                      <wps:spPr>
                        <a:xfrm>
                          <a:off x="0" y="0"/>
                          <a:ext cx="214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FBDAB" id="直接连接符 45"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387.35pt,39.3pt" to="404.2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OIyAEAAMEDAAAOAAAAZHJzL2Uyb0RvYy54bWysU0uO1DAQ3SNxB8t7OkkzIBR1ehYzgg2C&#10;Fp8DeJxyx5J/KptO+hJcAIkdrFiy5zYMx6Ds7s6gGSQEYlNxuepV1XuurM4na9gOMGrvOt4sas7A&#10;Sd9rt+342zdPHzzhLCbhemG8g47vIfLz9f17qzG0sPSDNz0goyIutmPo+JBSaKsqygGsiAsfwFFQ&#10;ebQikYvbqkcxUnVrqmVdP65Gj31ALyFGur08BPm61FcKZHqpVITETMdptlQsFnuVbbVeiXaLIgxa&#10;HscQ/zCFFdpR07nUpUiCvUN9p5TVEn30Ki2kt5VXSksoHIhNU99i83oQAQoXEieGWab4/8rKF7sN&#10;Mt13/OwRZ05YeqPrD1+/v//049tHstdfPjOKkExjiC1lX7gNHr0YNpg5Twpt/hIbNhVp97O0MCUm&#10;6XLZnD1slpzJU6i6wQWM6Rl4y/Kh40a7TFq0Yvc8JupFqacUcvIch87llPYGcrJxr0AREerVFHRZ&#10;IbgwyHaCHl9ICS41mQnVK9kZprQxM7D+M/CYn6FQ1utvwDOidPYuzWCrncffdU/TaWR1yD8pcOCd&#10;Jbjy/b68SZGG9qQwPO50XsRf/QK/+fPWPwEAAP//AwBQSwMEFAAGAAgAAAAhAAyo6fPfAAAACQEA&#10;AA8AAABkcnMvZG93bnJldi54bWxMj01Lw0AQhu+C/2EZwZvdWEoTYjalFMRakNIq1OM2OybR7GzY&#10;3Tbpv3fEg97m4+GdZ4rFaDtxRh9aRwruJwkIpMqZlmoFb6+PdxmIEDUZ3TlCBRcMsCivrwqdGzfQ&#10;Ds/7WAsOoZBrBU2MfS5lqBq0Okxcj8S7D+etjtz6WhqvBw63nZwmyVxa3RJfaHSPqwarr/3JKnjx&#10;6/Vqubl80vbdDofp5rB9Hp+Uur0Zlw8gIo7xD4YffVaHkp2O7kQmiE5Bms5SRrnI5iAYyJJsBuL4&#10;O5BlIf9/UH4DAAD//wMAUEsBAi0AFAAGAAgAAAAhALaDOJL+AAAA4QEAABMAAAAAAAAAAAAAAAAA&#10;AAAAAFtDb250ZW50X1R5cGVzXS54bWxQSwECLQAUAAYACAAAACEAOP0h/9YAAACUAQAACwAAAAAA&#10;AAAAAAAAAAAvAQAAX3JlbHMvLnJlbHNQSwECLQAUAAYACAAAACEAHFbDiMgBAADBAwAADgAAAAAA&#10;AAAAAAAAAAAuAgAAZHJzL2Uyb0RvYy54bWxQSwECLQAUAAYACAAAACEADKjp898AAAAJAQAADwAA&#10;AAAAAAAAAAAAAAAiBAAAZHJzL2Rvd25yZXYueG1sUEsFBgAAAAAEAAQA8wAAAC4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8656" behindDoc="0" locked="0" layoutInCell="1" allowOverlap="1" wp14:anchorId="78996CF4" wp14:editId="0A6572B1">
                <wp:simplePos x="0" y="0"/>
                <wp:positionH relativeFrom="column">
                  <wp:posOffset>3614738</wp:posOffset>
                </wp:positionH>
                <wp:positionV relativeFrom="paragraph">
                  <wp:posOffset>528003</wp:posOffset>
                </wp:positionV>
                <wp:extent cx="219075" cy="0"/>
                <wp:effectExtent l="0" t="0" r="0" b="0"/>
                <wp:wrapNone/>
                <wp:docPr id="44" name="直接连接符 44"/>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0CA8D" id="直接连接符 44"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284.65pt,41.6pt" to="301.9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IypyAEAAMEDAAAOAAAAZHJzL2Uyb0RvYy54bWysU0uO1DAQ3SNxB8t7Oklr+EWdnsWMYIOg&#10;xecAHqfcseSfyqaTvgQXQGIHK5bsuc0Mx6Ds7s4gQEIgNhWXq15VvefK6nyyhu0Ao/au482i5gyc&#10;9L12246/ef3k3iPOYhKuF8Y76PgeIj9f372zGkMLSz940wMyKuJiO4aODymFtqqiHMCKuPABHAWV&#10;RysSubitehQjVbemWtb1g2r02Af0EmKk28tDkK9LfaVAphdKRUjMdJxmS8VisVfZVuuVaLcowqDl&#10;cQzxD1NYoR01nUtdiiTYW9S/lLJaoo9epYX0tvJKaQmFA7Fp6p/YvBpEgMKFxIlhlin+v7Ly+W6D&#10;TPcdPzvjzAlLb3Tz/sv1u4/fvn4ge/P5E6MIyTSG2FL2hdvg0Ythg5nzpNDmL7FhU5F2P0sLU2KS&#10;LpfN4/rhfc7kKVTd4gLG9BS8ZfnQcaNdJi1asXsWE/Wi1FMKOXmOQ+dySnsDOdm4l6CICPVqCrqs&#10;EFwYZDtBjy+kBJeazITqlewMU9qYGVj/GXjMz1Ao6/U34BlROnuXZrDVzuPvuqfpNLI65J8UOPDO&#10;Elz5fl/epEhDe1IYHnc6L+KPfoHf/nnr7wAAAP//AwBQSwMEFAAGAAgAAAAhAHPE7j/gAAAACQEA&#10;AA8AAABkcnMvZG93bnJldi54bWxMj8FKw0AQhu+C77CM4M1uTDC0MZtSCmItSLEW6nGbHZNodjZk&#10;t0369k7xoMeZ+fjn+/P5aFtxwt43jhTcTyIQSKUzDVUKdu9Pd1MQPmgyunWECs7oYV5cX+U6M26g&#10;NzxtQyU4hHymFdQhdJmUvqzRaj9xHRLfPl1vdeCxr6Tp9cDhtpVxFKXS6ob4Q607XNZYfm+PVsFr&#10;v1otF+vzF20+7LCP1/vNy/is1O3NuHgEEXAMfzBc9FkdCnY6uCMZL1oFD+ksYVTBNIlBMJBGCXc5&#10;/C5kkcv/DYofAAAA//8DAFBLAQItABQABgAIAAAAIQC2gziS/gAAAOEBAAATAAAAAAAAAAAAAAAA&#10;AAAAAABbQ29udGVudF9UeXBlc10ueG1sUEsBAi0AFAAGAAgAAAAhADj9If/WAAAAlAEAAAsAAAAA&#10;AAAAAAAAAAAALwEAAF9yZWxzLy5yZWxzUEsBAi0AFAAGAAgAAAAhAPTIjKnIAQAAwQMAAA4AAAAA&#10;AAAAAAAAAAAALgIAAGRycy9lMm9Eb2MueG1sUEsBAi0AFAAGAAgAAAAhAHPE7j/gAAAACQEAAA8A&#10;AAAAAAAAAAAAAAAAIgQAAGRycy9kb3ducmV2LnhtbFBLBQYAAAAABAAEAPMAAAAv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7632" behindDoc="0" locked="0" layoutInCell="1" allowOverlap="1" wp14:anchorId="07C70ED7" wp14:editId="75C69FCC">
                <wp:simplePos x="0" y="0"/>
                <wp:positionH relativeFrom="column">
                  <wp:posOffset>2290445</wp:posOffset>
                </wp:positionH>
                <wp:positionV relativeFrom="paragraph">
                  <wp:posOffset>510223</wp:posOffset>
                </wp:positionV>
                <wp:extent cx="252412" cy="0"/>
                <wp:effectExtent l="0" t="0" r="0" b="0"/>
                <wp:wrapNone/>
                <wp:docPr id="43" name="直接连接符 43"/>
                <wp:cNvGraphicFramePr/>
                <a:graphic xmlns:a="http://schemas.openxmlformats.org/drawingml/2006/main">
                  <a:graphicData uri="http://schemas.microsoft.com/office/word/2010/wordprocessingShape">
                    <wps:wsp>
                      <wps:cNvCnPr/>
                      <wps:spPr>
                        <a:xfrm>
                          <a:off x="0" y="0"/>
                          <a:ext cx="2524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5F8D2" id="直接连接符 43"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180.35pt,40.2pt" to="200.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ZfyAEAAMEDAAAOAAAAZHJzL2Uyb0RvYy54bWysU0uO1DAQ3SNxB8t7OkkzIBR1ehYzgg2C&#10;Fp8DeJxyx5J/KptO+hJcAIkdrFiy5zYMx6Ds7s6gGSQEYlNxuepV1XuurM4na9gOMGrvOt4sas7A&#10;Sd9rt+342zdPHzzhLCbhemG8g47vIfLz9f17qzG0sPSDNz0goyIutmPo+JBSaKsqygGsiAsfwFFQ&#10;ebQikYvbqkcxUnVrqmVdP65Gj31ALyFGur08BPm61FcKZHqpVITETMdptlQsFnuVbbVeiXaLIgxa&#10;HscQ/zCFFdpR07nUpUiCvUN9p5TVEn30Ki2kt5VXSksoHIhNU99i83oQAQoXEieGWab4/8rKF7sN&#10;Mt13/OwhZ05YeqPrD1+/v//049tHstdfPjOKkExjiC1lX7gNHr0YNpg5Twpt/hIbNhVp97O0MCUm&#10;6XL5aHnWLDmTp1B1gwsY0zPwluVDx412mbRoxe55TNSLUk8p5OQ5Dp3LKe0N5GTjXoEiItSrKeiy&#10;QnBhkO0EPb6QElxqMhOqV7IzTGljZmD9Z+AxP0OhrNffgGdE6exdmsFWO4+/656m08jqkH9S4MA7&#10;S3Dl+315kyIN7UlheNzpvIi/+gV+8+etfwIAAP//AwBQSwMEFAAGAAgAAAAhALKTUfzfAAAACQEA&#10;AA8AAABkcnMvZG93bnJldi54bWxMj01LAzEQhu+C/yGM4M0m1lLLutlSCmItSLEK9TjdjLurm8mS&#10;pN3tvzfFg97m4+GdZ/L5YFtxJB8axxpuRwoEcelMw5WG97fHmxmIEJENto5Jw4kCzIvLixwz43p+&#10;peM2ViKFcMhQQx1jl0kZyposhpHriNPu03mLMbW+ksZjn8JtK8dKTaXFhtOFGjta1lR+bw9Ww4tf&#10;rZaL9emLNx+2343Xu83z8KT19dWweAARaYh/MJz1kzoUyWnvDmyCaDXcTdV9QjXM1AREAibqXOx/&#10;B7LI5f8Pih8AAAD//wMAUEsBAi0AFAAGAAgAAAAhALaDOJL+AAAA4QEAABMAAAAAAAAAAAAAAAAA&#10;AAAAAFtDb250ZW50X1R5cGVzXS54bWxQSwECLQAUAAYACAAAACEAOP0h/9YAAACUAQAACwAAAAAA&#10;AAAAAAAAAAAvAQAAX3JlbHMvLnJlbHNQSwECLQAUAAYACAAAACEA5tlmX8gBAADBAwAADgAAAAAA&#10;AAAAAAAAAAAuAgAAZHJzL2Uyb0RvYy54bWxQSwECLQAUAAYACAAAACEAspNR/N8AAAAJAQAADwAA&#10;AAAAAAAAAAAAAAAiBAAAZHJzL2Rvd25yZXYueG1sUEsFBgAAAAAEAAQA8wAAAC4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6608" behindDoc="0" locked="0" layoutInCell="1" allowOverlap="1" wp14:anchorId="5278814F" wp14:editId="3AEB23E6">
                <wp:simplePos x="0" y="0"/>
                <wp:positionH relativeFrom="column">
                  <wp:posOffset>2175510</wp:posOffset>
                </wp:positionH>
                <wp:positionV relativeFrom="paragraph">
                  <wp:posOffset>879793</wp:posOffset>
                </wp:positionV>
                <wp:extent cx="109538"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1095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B0C89" id="直接连接符 42"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171.3pt,69.3pt" to="179.9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QuyAEAAMEDAAAOAAAAZHJzL2Uyb0RvYy54bWysU81uEzEQviP1HSzfm92EH9FVNj20gguC&#10;COgDuN5x1pL/NDbZzUvwAkjc4MSRO29D+xgdO8kWARICcZn1eOabme/z7PJ8tIZtAaP2ruXzWc0Z&#10;OOk77TYtv3r77PQpZzEJ1wnjHbR8B5Gfr04eLIfQwML33nSAjIq42Ayh5X1KoamqKHuwIs58AEdB&#10;5dGKRC5uqg7FQNWtqRZ1/aQaPHYBvYQY6fZyH+SrUl8pkOmVUhESMy2n2VKxWOx1ttVqKZoNitBr&#10;eRhD/MMUVmhHTadSlyIJ9g71L6WsluijV2kmva28UlpC4UBs5vVPbN70IkDhQuLEMMkU/19Z+XK7&#10;Rqa7lj9acOaEpTe6+fD1+/tPt98+kr358plRhGQaQmwo+8Kt8eDFsMbMeVRo85fYsLFIu5ukhTEx&#10;SZfz+uzxQ9oFeQxV97iAMT0Hb1k+tNxol0mLRmxfxES9KPWYQk6eY9+5nNLOQE427jUoIpJ7FXRZ&#10;IbgwyLaCHl9ICS7NMxOqV7IzTGljJmD9Z+AhP0OhrNffgCdE6exdmsBWO4+/657G48hqn39UYM87&#10;S3Dtu115kyIN7UlheNjpvIg/+gV+/+et7gAAAP//AwBQSwMEFAAGAAgAAAAhAIjrci7hAAAACwEA&#10;AA8AAABkcnMvZG93bnJldi54bWxMj0FLw0AQhe+C/2EZwZvdmGhpYzalFMRaKKWtUI/b7JhEs7Mh&#10;u23Sf+8Igt5m5j3efC+bDbYRZ+x87UjB/SgCgVQ4U1Op4G3/fDcB4YMmoxtHqOCCHmb59VWmU+N6&#10;2uJ5F0rBIeRTraAKoU2l9EWFVvuRa5FY+3Cd1YHXrpSm0z2H20bGUTSWVtfEHyrd4qLC4mt3sgrW&#10;3XK5mK8un7R5t/0hXh02r8OLUrc3w/wJRMAh/JnhB5/RIWemozuR8aJRkDzEY7aykEx4YEfyOJ2C&#10;OP5eZJ7J/x3ybwAAAP//AwBQSwECLQAUAAYACAAAACEAtoM4kv4AAADhAQAAEwAAAAAAAAAAAAAA&#10;AAAAAAAAW0NvbnRlbnRfVHlwZXNdLnhtbFBLAQItABQABgAIAAAAIQA4/SH/1gAAAJQBAAALAAAA&#10;AAAAAAAAAAAAAC8BAABfcmVscy8ucmVsc1BLAQItABQABgAIAAAAIQBU06QuyAEAAMEDAAAOAAAA&#10;AAAAAAAAAAAAAC4CAABkcnMvZTJvRG9jLnhtbFBLAQItABQABgAIAAAAIQCI63Iu4QAAAAsBAAAP&#10;AAAAAAAAAAAAAAAAACIEAABkcnMvZG93bnJldi54bWxQSwUGAAAAAAQABADzAAAAMA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5584" behindDoc="0" locked="0" layoutInCell="1" allowOverlap="1" wp14:anchorId="0D5265AE" wp14:editId="19F3478D">
                <wp:simplePos x="0" y="0"/>
                <wp:positionH relativeFrom="column">
                  <wp:posOffset>2300288</wp:posOffset>
                </wp:positionH>
                <wp:positionV relativeFrom="paragraph">
                  <wp:posOffset>70803</wp:posOffset>
                </wp:positionV>
                <wp:extent cx="0" cy="809625"/>
                <wp:effectExtent l="0" t="0" r="38100" b="28575"/>
                <wp:wrapNone/>
                <wp:docPr id="41" name="直接连接符 41"/>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A8344" id="直接连接符 41"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181.15pt,5.6pt" to="181.1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OkRxgEAAMEDAAAOAAAAZHJzL2Uyb0RvYy54bWysU0uO1DAQ3SNxB8t7OukWjIao07OYEWwQ&#10;tPgcwOOUO5b8U9l00pfgAkjsYMWSPbdh5hiUne4MAiQEYlPxp96res+V9cVoDdsDRu1dy5eLmjNw&#10;0nfa7Vr+5vWTB+ecxSRcJ4x30PIDRH6xuX9vPYQGVr73pgNkROJiM4SW9ymFpqqi7MGKuPABHF0q&#10;j1Yk2uKu6lAMxG5Ntarrs2rw2AX0EmKk06vpkm8Kv1Ig0wulIiRmWk69pRKxxOscq81aNDsUodfy&#10;2Ib4hy6s0I6KzlRXIgn2FvUvVFZL9NGrtJDeVl4pLaFoIDXL+ic1r3oRoGghc2KYbYr/j1Y+32+R&#10;6a7lD5ecOWHpjW7ef/n27uPt1w8Ubz5/YnRDNg0hNpR96bZ43MWwxax5VGjzl9SwsVh7mK2FMTE5&#10;HUo6Pa8fn60eZbrqDhcwpqfgLcuLlhvtsmjRiP2zmKbUUwrhch9T5bJKBwM52biXoEgI1VoWdBkh&#10;uDTI9oIeX0gJLhUlVLpkZ5jSxszA+s/AY36GQhmvvwHPiFLZuzSDrXYef1c9jaeW1ZR/cmDSnS24&#10;9t2hvEmxhuakmHuc6TyIP+4L/O7P23wHAAD//wMAUEsDBBQABgAIAAAAIQD71QJg3wAAAAoBAAAP&#10;AAAAZHJzL2Rvd25yZXYueG1sTI9BS8NAEIXvgv9hGcGb3TSBWmI2pRTEWpDSKtTjNjsm0exs2N02&#10;6b93xIMe572PN+8Vi9F24ow+tI4UTCcJCKTKmZZqBW+vj3dzECFqMrpzhAouGGBRXl8VOjduoB2e&#10;97EWHEIh1wqaGPtcylA1aHWYuB6JvQ/nrY58+loarwcOt51Mk2QmrW6JPzS6x1WD1df+ZBW8+PV6&#10;tdxcPmn7bodDujlsn8cnpW5vxuUDiIhj/IPhpz5Xh5I7Hd2JTBCdgmyWZoyyMU1BMPArHFnI5vcg&#10;y0L+n1B+AwAA//8DAFBLAQItABQABgAIAAAAIQC2gziS/gAAAOEBAAATAAAAAAAAAAAAAAAAAAAA&#10;AABbQ29udGVudF9UeXBlc10ueG1sUEsBAi0AFAAGAAgAAAAhADj9If/WAAAAlAEAAAsAAAAAAAAA&#10;AAAAAAAALwEAAF9yZWxzLy5yZWxzUEsBAi0AFAAGAAgAAAAhAK/g6RHGAQAAwQMAAA4AAAAAAAAA&#10;AAAAAAAALgIAAGRycy9lMm9Eb2MueG1sUEsBAi0AFAAGAAgAAAAhAPvVAmDfAAAACgEAAA8AAAAA&#10;AAAAAAAAAAAAIAQAAGRycy9kb3ducmV2LnhtbFBLBQYAAAAABAAEAPMAAAAs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4560" behindDoc="0" locked="0" layoutInCell="1" allowOverlap="1" wp14:anchorId="4238F21B" wp14:editId="39834BCD">
                <wp:simplePos x="0" y="0"/>
                <wp:positionH relativeFrom="column">
                  <wp:posOffset>2162175</wp:posOffset>
                </wp:positionH>
                <wp:positionV relativeFrom="paragraph">
                  <wp:posOffset>70803</wp:posOffset>
                </wp:positionV>
                <wp:extent cx="119063" cy="0"/>
                <wp:effectExtent l="0" t="0" r="0" b="0"/>
                <wp:wrapNone/>
                <wp:docPr id="40" name="直接连接符 40"/>
                <wp:cNvGraphicFramePr/>
                <a:graphic xmlns:a="http://schemas.openxmlformats.org/drawingml/2006/main">
                  <a:graphicData uri="http://schemas.microsoft.com/office/word/2010/wordprocessingShape">
                    <wps:wsp>
                      <wps:cNvCnPr/>
                      <wps:spPr>
                        <a:xfrm>
                          <a:off x="0" y="0"/>
                          <a:ext cx="1190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08183" id="直接连接符 40" o:spid="_x0000_s1026" style="position:absolute;left:0;text-align:left;z-index:251714560;visibility:visible;mso-wrap-style:square;mso-wrap-distance-left:9pt;mso-wrap-distance-top:0;mso-wrap-distance-right:9pt;mso-wrap-distance-bottom:0;mso-position-horizontal:absolute;mso-position-horizontal-relative:text;mso-position-vertical:absolute;mso-position-vertical-relative:text" from="170.25pt,5.6pt" to="179.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PVxwEAAMEDAAAOAAAAZHJzL2Uyb0RvYy54bWysU81u1DAQviPxDpbvbJKCKog220MruCBY&#10;8fMArjPeWPKfxmaTfQleAIkbnDhy520oj9GxdzetAAm14jLxeOabme/zZHk2WcO2gFF71/FmUXMG&#10;Tvpeu03H3797/ugpZzEJ1wvjHXR8B5GfrR4+WI6hhRM/eNMDMiriYjuGjg8phbaqohzAirjwARwF&#10;lUcrErm4qXoUI1W3pjqp69Nq9NgH9BJipNuLfZCvSn2lQKbXSkVIzHScZkvFYrGX2VarpWg3KMKg&#10;5WEMcY8prNCOms6lLkQS7APqP0pZLdFHr9JCelt5pbSEwoHYNPVvbN4OIkDhQuLEMMsU/19Z+Wq7&#10;Rqb7jj8heZyw9EZXn77//Pjl14/PZK++fWUUIZnGEFvKPndrPHgxrDFznhTa/CU2bCrS7mZpYUpM&#10;0mXTPKtPH3Mmj6HqBhcwphfgLcuHjhvtMmnRiu3LmKgXpR5TyMlz7DuXU9oZyMnGvQFFRHKvgi4r&#10;BOcG2VbQ4wspwaUmM6F6JTvDlDZmBtb/Bh7yMxTKet0FPCNKZ+/SDLbaefxb9zQdR1b7/KMCe95Z&#10;gkvf78qbFGloTwrDw07nRbztF/jNn7e6BgAA//8DAFBLAwQUAAYACAAAACEAxMhcOd8AAAAJAQAA&#10;DwAAAGRycy9kb3ducmV2LnhtbEyPwUrDQBCG74LvsIzgzW6aWNGYTSkFsRakWIV63GbHJJqdDbvb&#10;Jn17Rzzoceb/+OebYj7aThzRh9aRgukkAYFUOdNSreDt9eHqFkSImozuHKGCEwaYl+dnhc6NG+gF&#10;j9tYCy6hkGsFTYx9LmWoGrQ6TFyPxNmH81ZHHn0tjdcDl9tOpklyI61uiS80usdlg9XX9mAVPPvV&#10;arlYnz5p826HXbrebZ7GR6UuL8bFPYiIY/yD4Uef1aFkp707kAmiU5BdJzNGOZimIBjIZncZiP3v&#10;QpaF/P9B+Q0AAP//AwBQSwECLQAUAAYACAAAACEAtoM4kv4AAADhAQAAEwAAAAAAAAAAAAAAAAAA&#10;AAAAW0NvbnRlbnRfVHlwZXNdLnhtbFBLAQItABQABgAIAAAAIQA4/SH/1gAAAJQBAAALAAAAAAAA&#10;AAAAAAAAAC8BAABfcmVscy8ucmVsc1BLAQItABQABgAIAAAAIQDBjQPVxwEAAMEDAAAOAAAAAAAA&#10;AAAAAAAAAC4CAABkcnMvZTJvRG9jLnhtbFBLAQItABQABgAIAAAAIQDEyFw53wAAAAkBAAAPAAAA&#10;AAAAAAAAAAAAACEEAABkcnMvZG93bnJldi54bWxQSwUGAAAAAAQABADzAAAALQ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3536" behindDoc="0" locked="0" layoutInCell="1" allowOverlap="1" wp14:anchorId="6553916F" wp14:editId="062371D3">
                <wp:simplePos x="0" y="0"/>
                <wp:positionH relativeFrom="column">
                  <wp:posOffset>980122</wp:posOffset>
                </wp:positionH>
                <wp:positionV relativeFrom="paragraph">
                  <wp:posOffset>908050</wp:posOffset>
                </wp:positionV>
                <wp:extent cx="100012" cy="0"/>
                <wp:effectExtent l="0" t="0" r="0" b="0"/>
                <wp:wrapNone/>
                <wp:docPr id="39" name="直接连接符 39"/>
                <wp:cNvGraphicFramePr/>
                <a:graphic xmlns:a="http://schemas.openxmlformats.org/drawingml/2006/main">
                  <a:graphicData uri="http://schemas.microsoft.com/office/word/2010/wordprocessingShape">
                    <wps:wsp>
                      <wps:cNvCnPr/>
                      <wps:spPr>
                        <a:xfrm>
                          <a:off x="0" y="0"/>
                          <a:ext cx="100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32023" id="直接连接符 39"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77.15pt,71.5pt" to="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jPxwEAAMEDAAAOAAAAZHJzL2Uyb0RvYy54bWysU0uO1DAQ3SNxB8t7OkkjIYg6PYsZwQZB&#10;i88BPE65Y8k/lU0nfQkugMQOVizZcxuGY1B2d2dGAxJiNJuKy1Wvqt5zZXU2WcN2gFF71/FmUXMG&#10;Tvpeu23H3797/ugpZzEJ1wvjHXR8D5GfrR8+WI2hhaUfvOkBGRVxsR1Dx4eUQltVUQ5gRVz4AI6C&#10;yqMViVzcVj2KkapbUy3r+kk1euwDegkx0u3FIcjXpb5SINNrpSIkZjpOs6VisdjLbKv1SrRbFGHQ&#10;8jiGuMMUVmhHTedSFyIJ9gH1H6WsluijV2khva28UlpC4UBsmvoWm7eDCFC4kDgxzDLF+ysrX+02&#10;yHTf8cfPOHPC0htdffr+8+OXXz8+k7369pVRhGQaQ2wp+9xt8OjFsMHMeVJo85fYsKlIu5+lhSkx&#10;SZdNXdfNkjN5ClXXuIAxvQBvWT503GiXSYtW7F7GRL0o9ZRCTp7j0Lmc0t5ATjbuDSgiknsVdFkh&#10;ODfIdoIeX0gJLjWZCdUr2RmmtDEzsP438JifoVDW63/AM6J09i7NYKudx791T9NpZHXIPylw4J0l&#10;uPT9vrxJkYb2pDA87nRexJt+gV//eevfAAAA//8DAFBLAwQUAAYACAAAACEAbyn4P94AAAALAQAA&#10;DwAAAGRycy9kb3ducmV2LnhtbExPXUvDQBB8F/wPxxZ8s5d++EHMpZSCWAtSrEJ9vObWJG1uL9xd&#10;m/TfuwVB32Z2htmZbNbbRpzQh9qRgtEwAYFUOFNTqeDz4/n2EUSImoxuHKGCMwaY5ddXmU6N6+gd&#10;T5tYCg6hkGoFVYxtKmUoKrQ6DF2LxNq381ZHpr6UxuuOw20jx0lyL62uiT9UusVFhcVhc7QK3vxy&#10;uZivzntaf9luO15t16/9i1I3g37+BCJiH//McKnP1SHnTjt3JBNEw/xuOmErg+mER10cDwmD3e9F&#10;5pn8vyH/AQAA//8DAFBLAQItABQABgAIAAAAIQC2gziS/gAAAOEBAAATAAAAAAAAAAAAAAAAAAAA&#10;AABbQ29udGVudF9UeXBlc10ueG1sUEsBAi0AFAAGAAgAAAAhADj9If/WAAAAlAEAAAsAAAAAAAAA&#10;AAAAAAAALwEAAF9yZWxzLy5yZWxzUEsBAi0AFAAGAAgAAAAhAJEyeM/HAQAAwQMAAA4AAAAAAAAA&#10;AAAAAAAALgIAAGRycy9lMm9Eb2MueG1sUEsBAi0AFAAGAAgAAAAhAG8p+D/eAAAACwEAAA8AAAAA&#10;AAAAAAAAAAAAIQQAAGRycy9kb3ducmV2LnhtbFBLBQYAAAAABAAEAPMAAAAs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2512" behindDoc="0" locked="0" layoutInCell="1" allowOverlap="1" wp14:anchorId="25EDE9D1" wp14:editId="48ACCD5D">
                <wp:simplePos x="0" y="0"/>
                <wp:positionH relativeFrom="column">
                  <wp:posOffset>971550</wp:posOffset>
                </wp:positionH>
                <wp:positionV relativeFrom="paragraph">
                  <wp:posOffset>104140</wp:posOffset>
                </wp:positionV>
                <wp:extent cx="123825" cy="0"/>
                <wp:effectExtent l="0" t="0" r="0" b="0"/>
                <wp:wrapNone/>
                <wp:docPr id="38" name="直接连接符 38"/>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0D707" id="直接连接符 38"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76.5pt,8.2pt" to="86.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qqWyAEAAMEDAAAOAAAAZHJzL2Uyb0RvYy54bWysU81uEzEQviP1HSzfm92kAlWrbHpoBRcE&#10;ET8P4HrHWUv+09hkNy/BCyBxgxNH7rwN5TEYO8kW0UqIqpdZj2e+mfk+zy4vRmvYFjBq71o+n9Wc&#10;gZO+027T8vfvnp+ecxaTcJ0w3kHLdxD5xerkyXIIDSx8700HyKiIi80QWt6nFJqqirIHK+LMB3AU&#10;VB6tSOTipupQDFTdmmpR18+qwWMX0EuIkW6v9kG+KvWVApleKxUhMdNymi0Vi8VeZ1utlqLZoAi9&#10;locxxAOmsEI7ajqVuhJJsA+o75SyWqKPXqWZ9LbySmkJhQOxmdd/sXnbiwCFC4kTwyRTfLyy8tV2&#10;jUx3LT+jl3LC0hvdfPr+8+OXXz8+k7359pVRhGQaQmwo+9Kt8eDFsMbMeVRo85fYsLFIu5ukhTEx&#10;SZfzxdn54iln8hiqbnEBY3oB3rJ8aLnRLpMWjdi+jIl6UeoxhZw8x75zOaWdgZxs3BtQRCT3Kuiy&#10;QnBpkG0FPb6QElyaZyZUr2RnmNLGTMD638BDfoZCWa//AU+I0tm7NIGtdh7v657G48hqn39UYM87&#10;S3Dtu115kyIN7UlheNjpvIh/+gV+++etfgMAAP//AwBQSwMEFAAGAAgAAAAhABEXqKXfAAAACQEA&#10;AA8AAABkcnMvZG93bnJldi54bWxMj0FLw0AQhe8F/8Mygrd2Y7RVYjalFMRakGIV6nGbHZNodjbs&#10;bpv03zvFg97mzTzefC+fD7YVR/ShcaTgepKAQCqdaahS8P72OL4HEaImo1tHqOCEAebFxSjXmXE9&#10;veJxGyvBIRQyraCOscukDGWNVoeJ65D49um81ZGlr6Txuudw28o0SWbS6ob4Q607XNZYfm8PVsGL&#10;X62Wi/XpizYftt+l693meXhS6upyWDyAiDjEPzOc8RkdCmbauwOZIFrW0xvuEnmY3YI4G+7SKYj9&#10;70IWufzfoPgBAAD//wMAUEsBAi0AFAAGAAgAAAAhALaDOJL+AAAA4QEAABMAAAAAAAAAAAAAAAAA&#10;AAAAAFtDb250ZW50X1R5cGVzXS54bWxQSwECLQAUAAYACAAAACEAOP0h/9YAAACUAQAACwAAAAAA&#10;AAAAAAAAAAAvAQAAX3JlbHMvLnJlbHNQSwECLQAUAAYACAAAACEAdcaqlsgBAADBAwAADgAAAAAA&#10;AAAAAAAAAAAuAgAAZHJzL2Uyb0RvYy54bWxQSwECLQAUAAYACAAAACEAEReopd8AAAAJAQAADwAA&#10;AAAAAAAAAAAAAAAiBAAAZHJzL2Rvd25yZXYueG1sUEsFBgAAAAAEAAQA8wAAAC4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1488" behindDoc="0" locked="0" layoutInCell="1" allowOverlap="1" wp14:anchorId="435C33F1" wp14:editId="770F0C17">
                <wp:simplePos x="0" y="0"/>
                <wp:positionH relativeFrom="column">
                  <wp:posOffset>976313</wp:posOffset>
                </wp:positionH>
                <wp:positionV relativeFrom="paragraph">
                  <wp:posOffset>94615</wp:posOffset>
                </wp:positionV>
                <wp:extent cx="0" cy="823913"/>
                <wp:effectExtent l="0" t="0" r="38100" b="33655"/>
                <wp:wrapNone/>
                <wp:docPr id="37" name="直接连接符 37"/>
                <wp:cNvGraphicFramePr/>
                <a:graphic xmlns:a="http://schemas.openxmlformats.org/drawingml/2006/main">
                  <a:graphicData uri="http://schemas.microsoft.com/office/word/2010/wordprocessingShape">
                    <wps:wsp>
                      <wps:cNvCnPr/>
                      <wps:spPr>
                        <a:xfrm>
                          <a:off x="0" y="0"/>
                          <a:ext cx="0" cy="8239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0F988" id="直接连接符 37"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76.9pt,7.45pt" to="76.9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mJxwEAAMEDAAAOAAAAZHJzL2Uyb0RvYy54bWysU8tu1DAU3SP1HyzvmSQzEpRoMl20ohsE&#10;Ix4f4DrXE0t+yTaTzE/wA0jsYMWSPX9D+xlcO5kU0UqIqpsbP+45957jm/XZoBXZgw/SmoZWi5IS&#10;MNy20uwa+uH9y6enlITITMuUNdDQAwR6tjl5su5dDUvbWdWCJ0hiQt27hnYxurooAu9As7CwDgxe&#10;Cus1i7j1u6L1rEd2rYplWT4reutb5y2HEPD0Yrykm8wvBPD4RogAkaiGYm8xR5/jVYrFZs3qnWeu&#10;k3xqgz2gC82kwaIz1QWLjHz08g6VltzbYEVccKsLK4TkkDWgmqr8S827jjnIWtCc4GabwuPR8tf7&#10;rSeybejqOSWGaXyj688/fn36evPzC8br798I3qBNvQs1Zp+brZ92wW190jwIr9MX1ZAhW3uYrYUh&#10;Ej4ecjw9Xa5eVKtEV9zinA/xEqwmadFQJU0SzWq2fxXimHpMQVzqY6ycV/GgICUr8xYECsFaVUbn&#10;EYJz5cme4eMzzsHEaiqdsxNMSKVmYPlv4JSfoJDH63/AMyJXtibOYC2N9fdVj8OxZTHmHx0YdScL&#10;rmx7yG+SrcE5yeZOM50G8c99ht/+eZvfAAAA//8DAFBLAwQUAAYACAAAACEAGE44I98AAAAKAQAA&#10;DwAAAGRycy9kb3ducmV2LnhtbEyPQU/DMAyF70j8h8hI3FjKGAxK02mahBiT0MSGNI5ZY9pC41RJ&#10;tnb/HpcL3Pyen54/Z7PeNuKIPtSOFFyPEhBIhTM1lQret09X9yBC1GR04wgVnDDALD8/y3RqXEdv&#10;eNzEUnAJhVQrqGJsUylDUaHVYeRaJN59Om91ZOlLabzuuNw2cpwkd9LqmvhCpVtcVFh8bw5Wwatf&#10;Lhfz1emL1h+2241Xu/VL/6zU5UU/fwQRsY9/YRjwGR1yZtq7A5kgGta3N4weeZg8gBgCv8Z+MCZT&#10;kHkm/7+Q/wAAAP//AwBQSwECLQAUAAYACAAAACEAtoM4kv4AAADhAQAAEwAAAAAAAAAAAAAAAAAA&#10;AAAAW0NvbnRlbnRfVHlwZXNdLnhtbFBLAQItABQABgAIAAAAIQA4/SH/1gAAAJQBAAALAAAAAAAA&#10;AAAAAAAAAC8BAABfcmVscy8ucmVsc1BLAQItABQABgAIAAAAIQApHnmJxwEAAMEDAAAOAAAAAAAA&#10;AAAAAAAAAC4CAABkcnMvZTJvRG9jLnhtbFBLAQItABQABgAIAAAAIQAYTjgj3wAAAAoBAAAPAAAA&#10;AAAAAAAAAAAAACEEAABkcnMvZG93bnJldi54bWxQSwUGAAAAAAQABADzAAAALQ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0464" behindDoc="0" locked="0" layoutInCell="1" allowOverlap="1" wp14:anchorId="2138021F" wp14:editId="592E4572">
                <wp:simplePos x="0" y="0"/>
                <wp:positionH relativeFrom="column">
                  <wp:posOffset>795338</wp:posOffset>
                </wp:positionH>
                <wp:positionV relativeFrom="paragraph">
                  <wp:posOffset>513715</wp:posOffset>
                </wp:positionV>
                <wp:extent cx="166687" cy="0"/>
                <wp:effectExtent l="0" t="0" r="0" b="0"/>
                <wp:wrapNone/>
                <wp:docPr id="36" name="直接连接符 36"/>
                <wp:cNvGraphicFramePr/>
                <a:graphic xmlns:a="http://schemas.openxmlformats.org/drawingml/2006/main">
                  <a:graphicData uri="http://schemas.microsoft.com/office/word/2010/wordprocessingShape">
                    <wps:wsp>
                      <wps:cNvCnPr/>
                      <wps:spPr>
                        <a:xfrm>
                          <a:off x="0" y="0"/>
                          <a:ext cx="1666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146DA" id="直接连接符 36"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62.65pt,40.45pt" to="75.7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29xwEAAMEDAAAOAAAAZHJzL2Uyb0RvYy54bWysU0uO1DAQ3SNxB8t7OulBCqOo07OYEWwQ&#10;tPgcwOOUO5b8U9l00pfgAkjsYMWSPbdhOAZld3cGMSMhEJuKy1Wvqt5zZXUxWcN2gFF71/HlouYM&#10;nPS9dtuOv33z9NE5ZzEJ1wvjHXR8D5FfrB8+WI2hhTM/eNMDMiriYjuGjg8phbaqohzAirjwARwF&#10;lUcrErm4rXoUI1W3pjqr66YaPfYBvYQY6fbqEOTrUl8pkOmlUhESMx2n2VKxWOx1ttV6JdotijBo&#10;eRxD/MMUVmhHTedSVyIJ9g71nVJWS/TRq7SQ3lZeKS2hcCA2y/o3Nq8HEaBwIXFimGWK/6+sfLHb&#10;INN9xx83nDlh6Y1uPnz9/v7Tj28fyd58+cwoQjKNIbaUfek2ePRi2GDmPCm0+Uts2FSk3c/SwpSY&#10;pMtl0zTnTziTp1B1iwsY0zPwluVDx412mbRoxe55TNSLUk8p5OQ5Dp3LKe0N5GTjXoEiIrlXQZcV&#10;gkuDbCfo8YWU4NIyM6F6JTvDlDZmBtZ/Bh7zMxTKev0NeEaUzt6lGWy183hf9zSdRlaH/JMCB95Z&#10;gmvf78ubFGloTwrD407nRfzVL/DbP2/9EwAA//8DAFBLAwQUAAYACAAAACEA0BARnt8AAAAJAQAA&#10;DwAAAGRycy9kb3ducmV2LnhtbEyPwUrDQBCG74LvsIzgzW4aidSYTSkFsRakWIV6nGbHJJqdDbvb&#10;Jn17t3jQ4z/z8c83xXw0nTiS861lBdNJAoK4srrlWsH72+PNDIQPyBo7y6TgRB7m5eVFgbm2A7/S&#10;cRtqEUvY56igCaHPpfRVQwb9xPbEcfdpncEQo6uldjjEctPJNEnupMGW44UGe1o2VH1vD0bBi1ut&#10;lov16Ys3H2bYpevd5nl8Uur6alw8gAg0hj8YzvpRHcrotLcH1l50MafZbUQVzJJ7EGcgm2Yg9r8D&#10;WRby/wflDwAAAP//AwBQSwECLQAUAAYACAAAACEAtoM4kv4AAADhAQAAEwAAAAAAAAAAAAAAAAAA&#10;AAAAW0NvbnRlbnRfVHlwZXNdLnhtbFBLAQItABQABgAIAAAAIQA4/SH/1gAAAJQBAAALAAAAAAAA&#10;AAAAAAAAAC8BAABfcmVscy8ucmVsc1BLAQItABQABgAIAAAAIQDd8S29xwEAAMEDAAAOAAAAAAAA&#10;AAAAAAAAAC4CAABkcnMvZTJvRG9jLnhtbFBLAQItABQABgAIAAAAIQDQEBGe3wAAAAkBAAAPAAAA&#10;AAAAAAAAAAAAACEEAABkcnMvZG93bnJldi54bWxQSwUGAAAAAAQABADzAAAALQ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07392" behindDoc="0" locked="0" layoutInCell="1" allowOverlap="1" wp14:anchorId="61B5AC2C" wp14:editId="3A451263">
                <wp:simplePos x="0" y="0"/>
                <wp:positionH relativeFrom="margin">
                  <wp:posOffset>3833813</wp:posOffset>
                </wp:positionH>
                <wp:positionV relativeFrom="paragraph">
                  <wp:posOffset>303530</wp:posOffset>
                </wp:positionV>
                <wp:extent cx="1076325" cy="419100"/>
                <wp:effectExtent l="0" t="0" r="28575" b="19050"/>
                <wp:wrapNone/>
                <wp:docPr id="34" name="矩形 34"/>
                <wp:cNvGraphicFramePr/>
                <a:graphic xmlns:a="http://schemas.openxmlformats.org/drawingml/2006/main">
                  <a:graphicData uri="http://schemas.microsoft.com/office/word/2010/wordprocessingShape">
                    <wps:wsp>
                      <wps:cNvSpPr/>
                      <wps:spPr>
                        <a:xfrm>
                          <a:off x="0" y="0"/>
                          <a:ext cx="10763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0E89C9" w14:textId="4ABB6987" w:rsidR="009C4844" w:rsidRDefault="009C4844" w:rsidP="003A0B34">
                            <w:pPr>
                              <w:jc w:val="center"/>
                            </w:pPr>
                            <w:r>
                              <w:rPr>
                                <w:rFonts w:hint="eastAsia"/>
                              </w:rPr>
                              <w:t>测试修改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5AC2C" id="矩形 34" o:spid="_x0000_s1040" style="position:absolute;left:0;text-align:left;margin-left:301.9pt;margin-top:23.9pt;width:84.75pt;height:3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eYewIAACQFAAAOAAAAZHJzL2Uyb0RvYy54bWysVM1u2zAMvg/YOwi6r7bTtF2DOkXQosOA&#10;og2WDj0rspQY098oJXb2MgN220PscYa9xijZcbsup2EXmxT5kSL5UReXrVZkK8DX1pS0OMopEYbb&#10;qjarkn58uHnzlhIfmKmYskaUdCc8vZy+fnXRuIkY2bVVlQCCQYyfNK6k6xDcJMs8XwvN/JF1wqBR&#10;WtAsoAqrrALWYHStslGen2aNhcqB5cJ7PL3ujHSa4kspeLiX0otAVEnxbiF9IX2X8ZtNL9hkBcyt&#10;a95fg/3DLTSrDSYdQl2zwMgG6r9C6ZqD9VaGI251ZqWsuUg1YDVF/qKaxZo5kWrB5ng3tMn/v7D8&#10;bjsHUlclPR5TYpjGGf36+v3nj28ED7A7jfMTdFq4OfSaRzGW2krQ8Y9FkDZ1dDd0VLSBcDws8rPT&#10;49EJJRxt4+K8yFPLsye0Ax/eCatJFEoKOLHUSLa99QEzouveBZV4my5/ksJOiXgFZT4IiVVgxlFC&#10;J/6IKwVky3DyjHNhwmmsB+Ml7wiTtVIDsDgEVKHoQb1vhInEqwGYHwL+mXFApKzWhAGsa2PhUIDq&#10;05C5899X39Ucyw/tsk2jK4ZJLW21w3mC7YjuHb+psa+3zIc5A2Q27gBua7jHj1S2KantJUrWFr4c&#10;Oo/+SDi0UtLgppTUf94wEJSo9wapeF6Mx3G1kjI+ORuhAs8ty+cWs9FXFkdS4LvgeBKjf1B7UYLV&#10;j7jUs5gVTcxwzF1SHmCvXIVug/FZ4GI2S264To6FW7NwPAaPjY68eWgfGbieXAFpeWf3W8UmLzjW&#10;+UaksbNNsLJOBIyt7vrajwBXMfGofzbirj/Xk9fT4zb9DQAA//8DAFBLAwQUAAYACAAAACEA0Ar6&#10;nt0AAAAKAQAADwAAAGRycy9kb3ducmV2LnhtbEyPTU/DMAyG70j8h8hI3FhailYodacBGlzH+Lpm&#10;jWkrGqdq0q38e8wJTpb1Pnr9uFzNrlcHGkPnGSFdJKCIa287bhBeXzYX16BCNGxN75kQvinAqjo9&#10;KU1h/ZGf6bCLjZISDoVBaGMcCq1D3ZIzYeEHYsk+/ehMlHVstB3NUcpdry+TZKmd6VgutGag+5bq&#10;r93kEKb68e6jGdbbh03GT9qnN+7t3SKen83rW1CR5vgHw6++qEMlTns/sQ2qR1gmmahHhKtcpgB5&#10;nmWg9kKmkuiq1P9fqH4AAAD//wMAUEsBAi0AFAAGAAgAAAAhALaDOJL+AAAA4QEAABMAAAAAAAAA&#10;AAAAAAAAAAAAAFtDb250ZW50X1R5cGVzXS54bWxQSwECLQAUAAYACAAAACEAOP0h/9YAAACUAQAA&#10;CwAAAAAAAAAAAAAAAAAvAQAAX3JlbHMvLnJlbHNQSwECLQAUAAYACAAAACEAXkrHmHsCAAAkBQAA&#10;DgAAAAAAAAAAAAAAAAAuAgAAZHJzL2Uyb0RvYy54bWxQSwECLQAUAAYACAAAACEA0Ar6nt0AAAAK&#10;AQAADwAAAAAAAAAAAAAAAADVBAAAZHJzL2Rvd25yZXYueG1sUEsFBgAAAAAEAAQA8wAAAN8FAAAA&#10;AA==&#10;" fillcolor="white [3201]" strokecolor="#70ad47 [3209]" strokeweight="1pt">
                <v:textbox>
                  <w:txbxContent>
                    <w:p w14:paraId="030E89C9" w14:textId="4ABB6987" w:rsidR="009C4844" w:rsidRDefault="009C4844" w:rsidP="003A0B34">
                      <w:pPr>
                        <w:jc w:val="center"/>
                      </w:pPr>
                      <w:r>
                        <w:rPr>
                          <w:rFonts w:hint="eastAsia"/>
                        </w:rPr>
                        <w:t>测试修改</w:t>
                      </w:r>
                    </w:p>
                  </w:txbxContent>
                </v:textbox>
                <w10:wrap anchorx="margin"/>
              </v:rect>
            </w:pict>
          </mc:Fallback>
        </mc:AlternateContent>
      </w:r>
      <w:r w:rsidR="006009FF">
        <w:rPr>
          <w:rFonts w:hint="eastAsia"/>
          <w:noProof/>
        </w:rPr>
        <mc:AlternateContent>
          <mc:Choice Requires="wps">
            <w:drawing>
              <wp:anchor distT="0" distB="0" distL="114300" distR="114300" simplePos="0" relativeHeight="251705344" behindDoc="0" locked="0" layoutInCell="1" allowOverlap="1" wp14:anchorId="48AAFE6F" wp14:editId="1E543542">
                <wp:simplePos x="0" y="0"/>
                <wp:positionH relativeFrom="margin">
                  <wp:posOffset>2533650</wp:posOffset>
                </wp:positionH>
                <wp:positionV relativeFrom="paragraph">
                  <wp:posOffset>303847</wp:posOffset>
                </wp:positionV>
                <wp:extent cx="1076325" cy="419100"/>
                <wp:effectExtent l="0" t="0" r="28575" b="19050"/>
                <wp:wrapNone/>
                <wp:docPr id="33" name="矩形 33"/>
                <wp:cNvGraphicFramePr/>
                <a:graphic xmlns:a="http://schemas.openxmlformats.org/drawingml/2006/main">
                  <a:graphicData uri="http://schemas.microsoft.com/office/word/2010/wordprocessingShape">
                    <wps:wsp>
                      <wps:cNvSpPr/>
                      <wps:spPr>
                        <a:xfrm>
                          <a:off x="0" y="0"/>
                          <a:ext cx="10763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79FB5E" w14:textId="018F4C70" w:rsidR="009C4844" w:rsidRDefault="009C4844" w:rsidP="003A0B34">
                            <w:pPr>
                              <w:jc w:val="center"/>
                            </w:pPr>
                            <w:r>
                              <w:rPr>
                                <w:rFonts w:hint="eastAsia"/>
                              </w:rPr>
                              <w:t>完成系统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AFE6F" id="矩形 33" o:spid="_x0000_s1041" style="position:absolute;left:0;text-align:left;margin-left:199.5pt;margin-top:23.9pt;width:84.75pt;height:3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ANyfQIAACQFAAAOAAAAZHJzL2Uyb0RvYy54bWysVM1u2zAMvg/YOwi6r7bTtF2DOEXQosOA&#10;og3WDj0rspQY098oJXb2MgN220PscYa9xijZcbsup2EXmxT5kSL5UdOLViuyFeBra0paHOWUCMNt&#10;VZtVST8+XL95S4kPzFRMWSNKuhOeXsxev5o2biJGdm1VJYBgEOMnjSvpOgQ3yTLP10Izf2SdMGiU&#10;FjQLqMIqq4A1GF2rbJTnp1ljoXJgufAeT686I52l+FIKHu6k9CIQVVK8W0hfSN9l/GazKZusgLl1&#10;zftrsH+4hWa1waRDqCsWGNlA/VcoXXOw3spwxK3OrJQ1F6kGrKbIX1Rzv2ZOpFqwOd4NbfL/Lyy/&#10;3S6A1FVJj48pMUzjjH59/f7zxzeCB9idxvkJOt27BfSaRzGW2krQ8Y9FkDZ1dDd0VLSBcDws8rPT&#10;49EJJRxt4+K8yFPLsye0Ax/eCatJFEoKOLHUSLa98QEzouveBZV4my5/ksJOiXgFZT4IiVVgxlFC&#10;J/6ISwVky3DyjHNhwmmsB+Ml7wiTtVIDsDgEVKHoQb1vhInEqwGYHwL+mXFApKzWhAGsa2PhUIDq&#10;05C5899X39Ucyw/tsk2jK072k1raaofzBNsR3Tt+XWNfb5gPCwbIbNwB3NZwhx+pbFNS20uUrC18&#10;OXQe/ZFwaKWkwU0pqf+8YSAoUe8NUvG8GI/jaiVlfHI2QgWeW5bPLWajLy2OpMB3wfEkRv+g9qIE&#10;qx9xqecxK5qY4Zi7pDzAXrkM3Qbjs8DFfJ7ccJ0cCzfm3vEYPDY68uahfWTgenIFpOWt3W8Vm7zg&#10;WOcbkcbON8HKOhEwtrrraz8CXMXEo/7ZiLv+XE9eT4/b7DcAAAD//wMAUEsDBBQABgAIAAAAIQAC&#10;LcNF3wAAAAoBAAAPAAAAZHJzL2Rvd25yZXYueG1sTI/LTsMwEEX3SP0Ha5DYUSeEliTEqQqosC3l&#10;tXXjIYkaj6PYacPfM6zocjRX955TrCbbiSMOvnWkIJ5HIJAqZ1qqFby/ba5TED5oMrpzhAp+0MOq&#10;nF0UOjfuRK943IVacAn5XCtoQuhzKX3VoNV+7nok/n27werA51BLM+gTl9tO3kTRUlrdEi80usfH&#10;BqvDbrQKxur54avu19unTUIv0sWZ/fg0Sl1dTut7EAGn8B+GP3xGh5KZ9m4k40WnIMkydgkKbu9Y&#10;gQOLZboAsedknKQgy0KeK5S/AAAA//8DAFBLAQItABQABgAIAAAAIQC2gziS/gAAAOEBAAATAAAA&#10;AAAAAAAAAAAAAAAAAABbQ29udGVudF9UeXBlc10ueG1sUEsBAi0AFAAGAAgAAAAhADj9If/WAAAA&#10;lAEAAAsAAAAAAAAAAAAAAAAALwEAAF9yZWxzLy5yZWxzUEsBAi0AFAAGAAgAAAAhADywA3J9AgAA&#10;JAUAAA4AAAAAAAAAAAAAAAAALgIAAGRycy9lMm9Eb2MueG1sUEsBAi0AFAAGAAgAAAAhAAItw0Xf&#10;AAAACgEAAA8AAAAAAAAAAAAAAAAA1wQAAGRycy9kb3ducmV2LnhtbFBLBQYAAAAABAAEAPMAAADj&#10;BQAAAAA=&#10;" fillcolor="white [3201]" strokecolor="#70ad47 [3209]" strokeweight="1pt">
                <v:textbox>
                  <w:txbxContent>
                    <w:p w14:paraId="0879FB5E" w14:textId="018F4C70" w:rsidR="009C4844" w:rsidRDefault="009C4844" w:rsidP="003A0B34">
                      <w:pPr>
                        <w:jc w:val="center"/>
                      </w:pPr>
                      <w:r>
                        <w:rPr>
                          <w:rFonts w:hint="eastAsia"/>
                        </w:rPr>
                        <w:t>完成系统</w:t>
                      </w:r>
                    </w:p>
                  </w:txbxContent>
                </v:textbox>
                <w10:wrap anchorx="margin"/>
              </v:rect>
            </w:pict>
          </mc:Fallback>
        </mc:AlternateContent>
      </w:r>
      <w:r w:rsidR="005E5A36">
        <w:rPr>
          <w:rFonts w:hint="eastAsia"/>
          <w:noProof/>
        </w:rPr>
        <mc:AlternateContent>
          <mc:Choice Requires="wps">
            <w:drawing>
              <wp:anchor distT="0" distB="0" distL="114300" distR="114300" simplePos="0" relativeHeight="251703296" behindDoc="0" locked="0" layoutInCell="1" allowOverlap="1" wp14:anchorId="09ED8362" wp14:editId="3618BD72">
                <wp:simplePos x="0" y="0"/>
                <wp:positionH relativeFrom="margin">
                  <wp:posOffset>1085850</wp:posOffset>
                </wp:positionH>
                <wp:positionV relativeFrom="paragraph">
                  <wp:posOffset>661353</wp:posOffset>
                </wp:positionV>
                <wp:extent cx="1076325" cy="419100"/>
                <wp:effectExtent l="0" t="0" r="28575" b="19050"/>
                <wp:wrapNone/>
                <wp:docPr id="32" name="矩形 32"/>
                <wp:cNvGraphicFramePr/>
                <a:graphic xmlns:a="http://schemas.openxmlformats.org/drawingml/2006/main">
                  <a:graphicData uri="http://schemas.microsoft.com/office/word/2010/wordprocessingShape">
                    <wps:wsp>
                      <wps:cNvSpPr/>
                      <wps:spPr>
                        <a:xfrm>
                          <a:off x="0" y="0"/>
                          <a:ext cx="10763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0FDAFA" w14:textId="64D036A1" w:rsidR="009C4844" w:rsidRDefault="009C4844" w:rsidP="003A0B34">
                            <w:pPr>
                              <w:jc w:val="center"/>
                            </w:pPr>
                            <w:r>
                              <w:t>功能</w:t>
                            </w:r>
                            <w:r>
                              <w:rPr>
                                <w:rFonts w:hint="eastAsia"/>
                              </w:rPr>
                              <w:t>实现开发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D8362" id="矩形 32" o:spid="_x0000_s1042" style="position:absolute;left:0;text-align:left;margin-left:85.5pt;margin-top:52.1pt;width:84.75pt;height:33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OiewIAACQFAAAOAAAAZHJzL2Uyb0RvYy54bWysVM1uEzEQviPxDpbvdHfTtKVRNlXUqgip&#10;aiNa1LPjtZsVtsfYTnbDyyBx4yF4HMRrMPZutqHkhLjsznj+/M184+lFqxXZCOdrMCUtjnJKhOFQ&#10;1eappB8frt+8pcQHZiqmwIiSboWnF7PXr6aNnYgRrEBVwhFMYvyksSVdhWAnWeb5Smjmj8AKg0YJ&#10;TrOAqnvKKscazK5VNsrz06wBV1kHXHiPp1edkc5SfikFD3dSehGIKineLaSvS99l/GazKZs8OWZX&#10;Ne+vwf7hFprVBosOqa5YYGTt6r9S6Zo78CDDEQedgZQ1FwkDoinyF2juV8yKhAWb4+3QJv//0vLb&#10;zcKRuirp8YgSwzTO6NfX7z9/fCN4gN1prJ+g071duF7zKEaorXQ6/hEEaVNHt0NHRRsIx8MiPzs9&#10;Hp1QwtE2Ls6LPLU8e462zod3AjSJQkkdTiw1km1ufMCK6LpzQSXepqufpLBVIl5BmQ9CIgqsOErR&#10;iT/iUjmyYTh5xrkw4TTiwXzJO4bJWqkhsDgUqELRB/W+MUwkXg2B+aHAPysOEakqmDAE69qAO5Sg&#10;+jRU7vx36DvMEX5ol20aXZGQxaMlVFucp4OO6N7y6xr7esN8WDCHzMYdwG0Nd/iRCpqSQi9RsgL3&#10;5dB59EfCoZWSBjelpP7zmjlBiXpvkIrnxXgcVysp45OzESpu37Lct5i1vgQcSYHvguVJjP5B7UTp&#10;QD/iUs9jVTQxw7F2SXlwO+UydBuMzwIX83lyw3WyLNyYe8tj8tjoyJuH9pE525MrIC1vYbdVbPKC&#10;Y51vjDQwXweQdSLgc1/7EeAqJh71z0bc9X09eT0/brPfAAAA//8DAFBLAwQUAAYACAAAACEAlfrT&#10;ZN4AAAALAQAADwAAAGRycy9kb3ducmV2LnhtbEyPzU7DMBCE70i8g7VI3KidtPylcaoCKr1CoeXq&#10;xtskIl5HsdOGt2d7gtuOZjT7Tb4YXSuO2IfGk4ZkokAgld42VGn4/FjdPIAI0ZA1rSfU8IMBFsXl&#10;RW4y60/0jsdNrASXUMiMhjrGLpMylDU6Eya+Q2Lv4HtnIsu+krY3Jy53rUyVupPONMQfatPhc43l&#10;92ZwGoby9emr6pZvL6spraVPHt12Z7W+vhqXcxARx/gXhjM+o0PBTHs/kA2iZX2f8JbIh5qlIDgx&#10;nalbEPuzpVKQRS7/byh+AQAA//8DAFBLAQItABQABgAIAAAAIQC2gziS/gAAAOEBAAATAAAAAAAA&#10;AAAAAAAAAAAAAABbQ29udGVudF9UeXBlc10ueG1sUEsBAi0AFAAGAAgAAAAhADj9If/WAAAAlAEA&#10;AAsAAAAAAAAAAAAAAAAALwEAAF9yZWxzLy5yZWxzUEsBAi0AFAAGAAgAAAAhAA1N06J7AgAAJAUA&#10;AA4AAAAAAAAAAAAAAAAALgIAAGRycy9lMm9Eb2MueG1sUEsBAi0AFAAGAAgAAAAhAJX602TeAAAA&#10;CwEAAA8AAAAAAAAAAAAAAAAA1QQAAGRycy9kb3ducmV2LnhtbFBLBQYAAAAABAAEAPMAAADgBQAA&#10;AAA=&#10;" fillcolor="white [3201]" strokecolor="#70ad47 [3209]" strokeweight="1pt">
                <v:textbox>
                  <w:txbxContent>
                    <w:p w14:paraId="420FDAFA" w14:textId="64D036A1" w:rsidR="009C4844" w:rsidRDefault="009C4844" w:rsidP="003A0B34">
                      <w:pPr>
                        <w:jc w:val="center"/>
                      </w:pPr>
                      <w:r>
                        <w:t>功能</w:t>
                      </w:r>
                      <w:r>
                        <w:rPr>
                          <w:rFonts w:hint="eastAsia"/>
                        </w:rPr>
                        <w:t>实现开发</w:t>
                      </w:r>
                    </w:p>
                  </w:txbxContent>
                </v:textbox>
                <w10:wrap anchorx="margin"/>
              </v:rect>
            </w:pict>
          </mc:Fallback>
        </mc:AlternateContent>
      </w:r>
      <w:r w:rsidR="003A0B34">
        <w:rPr>
          <w:rFonts w:hint="eastAsia"/>
          <w:noProof/>
        </w:rPr>
        <mc:AlternateContent>
          <mc:Choice Requires="wps">
            <w:drawing>
              <wp:anchor distT="0" distB="0" distL="114300" distR="114300" simplePos="0" relativeHeight="251699200" behindDoc="0" locked="0" layoutInCell="1" allowOverlap="1" wp14:anchorId="5AB20348" wp14:editId="6E652709">
                <wp:simplePos x="0" y="0"/>
                <wp:positionH relativeFrom="margin">
                  <wp:align>left</wp:align>
                </wp:positionH>
                <wp:positionV relativeFrom="paragraph">
                  <wp:posOffset>349568</wp:posOffset>
                </wp:positionV>
                <wp:extent cx="790575" cy="381000"/>
                <wp:effectExtent l="0" t="0" r="28575" b="19050"/>
                <wp:wrapNone/>
                <wp:docPr id="29" name="矩形 29"/>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3F7C54" w14:textId="072CA121" w:rsidR="009C4844" w:rsidRDefault="009C4844" w:rsidP="003A0B34">
                            <w:pPr>
                              <w:jc w:val="center"/>
                            </w:pPr>
                            <w:r>
                              <w:rPr>
                                <w:rFonts w:hint="eastAsia"/>
                              </w:rPr>
                              <w:t>需求分析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20348" id="矩形 29" o:spid="_x0000_s1043" style="position:absolute;left:0;text-align:left;margin-left:0;margin-top:27.55pt;width:62.25pt;height:30pt;z-index:2516992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DafAIAACMFAAAOAAAAZHJzL2Uyb0RvYy54bWysVM1u2zAMvg/YOwi6r7aztmmDOEXQosOA&#10;og3WDj0rspQY098oJXb2MgN220PscYa9xijZcbsup2EXmxT5kSL5UdOLViuyFeBra0paHOWUCMNt&#10;VZtVST8+XL85o8QHZiqmrBEl3QlPL2avX00bNxEju7aqEkAwiPGTxpV0HYKbZJnna6GZP7JOGDRK&#10;C5oFVGGVVcAajK5VNsrz06yxUDmwXHiPp1edkc5SfCkFD3dSehGIKineLaQvpO8yfrPZlE1WwNy6&#10;5v012D/cQrPaYNIh1BULjGyg/iuUrjlYb2U44lZnVsqai1QDVlPkL6q5XzMnUi3YHO+GNvn/F5bf&#10;bhdA6qqko3NKDNM4o19fv//88Y3gAXancX6CTvduAb3mUYylthJ0/GMRpE0d3Q0dFW0gHA/H5/nJ&#10;+IQSjqa3Z0Wep45nT2AHPrwTVpMolBRwYKmPbHvjAyZE170LKvEyXfokhZ0S8QbKfBASi8CEo4RO&#10;9BGXCsiW4eAZ58KE01gOxkveESZrpQZgcQioQtGDet8IE4lWAzA/BPwz44BIWa0JA1jXxsKhANWn&#10;IXPnv6++qzmWH9plmyZXjPeDWtpqh+ME2/HcO35dY19vmA8LBkhsXAFc1nCHH6lsU1LbS5SsLXw5&#10;dB79kW9opaTBRSmp/7xhIChR7w0y8bw4Po6blZTjk/EIFXhuWT63mI2+tDiSAp8Fx5MY/YPaixKs&#10;fsSdnsesaGKGY+6S8gB75TJ0C4yvAhfzeXLDbXIs3Jh7x2Pw2OjIm4f2kYHryRWQlbd2v1Rs8oJj&#10;nW9EGjvfBCvrRMDY6q6v/QhwExOP+lcjrvpzPXk9vW2z3wAAAP//AwBQSwMEFAAGAAgAAAAhAMh4&#10;vunbAAAABwEAAA8AAABkcnMvZG93bnJldi54bWxMj0FPwzAMhe9I/IfISNxY2kERlLrTAA2uY2xw&#10;zRrTVjRO1aRb+fd4J7j5+VnvfS4Wk+vUgYbQekZIZwko4srblmuE7fvq6g5UiIat6TwTwg8FWJTn&#10;Z4XJrT/yGx02sVYSwiE3CE2Mfa51qBpyJsx8Tyzelx+ciSKHWtvBHCXcdXqeJLfamZaloTE9PTVU&#10;fW9GhzBWL4+fdb9cP6+u+VX79N7tPizi5cW0fAAVaYp/x3DCF3QohWnvR7ZBdQjySETIshTUyZ3f&#10;ZKD2MqSy0WWh//OXvwAAAP//AwBQSwECLQAUAAYACAAAACEAtoM4kv4AAADhAQAAEwAAAAAAAAAA&#10;AAAAAAAAAAAAW0NvbnRlbnRfVHlwZXNdLnhtbFBLAQItABQABgAIAAAAIQA4/SH/1gAAAJQBAAAL&#10;AAAAAAAAAAAAAAAAAC8BAABfcmVscy8ucmVsc1BLAQItABQABgAIAAAAIQBJICDafAIAACMFAAAO&#10;AAAAAAAAAAAAAAAAAC4CAABkcnMvZTJvRG9jLnhtbFBLAQItABQABgAIAAAAIQDIeL7p2wAAAAcB&#10;AAAPAAAAAAAAAAAAAAAAANYEAABkcnMvZG93bnJldi54bWxQSwUGAAAAAAQABADzAAAA3gUAAAAA&#10;" fillcolor="white [3201]" strokecolor="#70ad47 [3209]" strokeweight="1pt">
                <v:textbox>
                  <w:txbxContent>
                    <w:p w14:paraId="373F7C54" w14:textId="072CA121" w:rsidR="009C4844" w:rsidRDefault="009C4844" w:rsidP="003A0B34">
                      <w:pPr>
                        <w:jc w:val="center"/>
                      </w:pPr>
                      <w:r>
                        <w:rPr>
                          <w:rFonts w:hint="eastAsia"/>
                        </w:rPr>
                        <w:t>需求分析</w:t>
                      </w:r>
                    </w:p>
                  </w:txbxContent>
                </v:textbox>
                <w10:wrap anchorx="margin"/>
              </v:rect>
            </w:pict>
          </mc:Fallback>
        </mc:AlternateContent>
      </w:r>
    </w:p>
    <w:p w14:paraId="725F3B5C" w14:textId="77777777" w:rsidR="00D65C10" w:rsidRPr="00D65C10" w:rsidRDefault="00D65C10" w:rsidP="00D65C10"/>
    <w:p w14:paraId="0D8309E1" w14:textId="77777777" w:rsidR="00D65C10" w:rsidRPr="00D65C10" w:rsidRDefault="00D65C10" w:rsidP="00D65C10"/>
    <w:p w14:paraId="6F919D31" w14:textId="77777777" w:rsidR="00D65C10" w:rsidRPr="00D65C10" w:rsidRDefault="00D65C10" w:rsidP="00D65C10"/>
    <w:p w14:paraId="33737879" w14:textId="77777777" w:rsidR="00D65C10" w:rsidRPr="00D65C10" w:rsidRDefault="00D65C10" w:rsidP="00D65C10"/>
    <w:p w14:paraId="3BB92D3D" w14:textId="77777777" w:rsidR="00D65C10" w:rsidRPr="00D65C10" w:rsidRDefault="00D65C10" w:rsidP="00D65C10"/>
    <w:p w14:paraId="034888B4" w14:textId="4A095833" w:rsidR="00D65C10" w:rsidRDefault="00D65C10" w:rsidP="00D65C10"/>
    <w:p w14:paraId="63896A9A" w14:textId="2CDEEEDE" w:rsidR="003A0B34" w:rsidRDefault="00D65C10" w:rsidP="00D65C10">
      <w:pPr>
        <w:pStyle w:val="1"/>
      </w:pPr>
      <w:r>
        <w:rPr>
          <w:rFonts w:hint="eastAsia"/>
        </w:rPr>
        <w:t>项目生存期</w:t>
      </w:r>
    </w:p>
    <w:p w14:paraId="4CAB787E" w14:textId="6E3A6CE9" w:rsidR="000A7695" w:rsidRDefault="000A7695" w:rsidP="00DE2D0E">
      <w:r>
        <w:rPr>
          <w:rFonts w:hint="eastAsia"/>
          <w:noProof/>
        </w:rPr>
        <mc:AlternateContent>
          <mc:Choice Requires="wps">
            <w:drawing>
              <wp:anchor distT="0" distB="0" distL="114300" distR="114300" simplePos="0" relativeHeight="251727872" behindDoc="0" locked="0" layoutInCell="1" allowOverlap="1" wp14:anchorId="5EA3B3D6" wp14:editId="7B1CA13A">
                <wp:simplePos x="0" y="0"/>
                <wp:positionH relativeFrom="margin">
                  <wp:posOffset>4395470</wp:posOffset>
                </wp:positionH>
                <wp:positionV relativeFrom="paragraph">
                  <wp:posOffset>25718</wp:posOffset>
                </wp:positionV>
                <wp:extent cx="790575" cy="381000"/>
                <wp:effectExtent l="0" t="0" r="28575" b="19050"/>
                <wp:wrapNone/>
                <wp:docPr id="49" name="矩形 49"/>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52515B" w14:textId="6D29E8D4" w:rsidR="009C4844" w:rsidRDefault="009C4844" w:rsidP="00DE2D0E">
                            <w:pPr>
                              <w:jc w:val="center"/>
                            </w:pPr>
                            <w:r>
                              <w:rPr>
                                <w:rFonts w:hint="eastAsia"/>
                              </w:rPr>
                              <w:t>完成阶段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3B3D6" id="矩形 49" o:spid="_x0000_s1044" style="position:absolute;left:0;text-align:left;margin-left:346.1pt;margin-top:2.05pt;width:62.25pt;height:30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uCfAIAACMFAAAOAAAAZHJzL2Uyb0RvYy54bWysVM1u2zAMvg/YOwi6r7az9C+oUwQpOgwo&#10;2mDt0LMiS4kxSdQkJXb2MgN220PscYa9xijZcbsup2EXmxT5kSL5UReXrVZkK5yvwZS0OMopEYZD&#10;VZtVST8+XL85o8QHZiqmwIiS7oSnl9PXry4aOxEjWIOqhCMYxPhJY0u6DsFOsszztdDMH4EVBo0S&#10;nGYBVbfKKscajK5VNsrzk6wBV1kHXHiPp1edkU5TfCkFD3dSehGIKineLaSvS99l/GbTCzZZOWbX&#10;Ne+vwf7hFprVBpMOoa5YYGTj6r9C6Zo78CDDEQedgZQ1F6kGrKbIX1Rzv2ZWpFqwOd4ObfL/Lyy/&#10;3S4cqauSjs8pMUzjjH59/f7zxzeCB9idxvoJOt3bhes1j2IstZVOxz8WQdrU0d3QUdEGwvHw9Dw/&#10;Pj2mhKPp7VmR56nj2RPYOh/eCdAkCiV1OLDUR7a98QETouveBZV4mS59ksJOiXgDZT4IiUVgwlFC&#10;J/qIuXJky3DwjHNhwkksB+Ml7wiTtVIDsDgEVKHoQb1vhIlEqwGYHwL+mXFApKxgwgDWtQF3KED1&#10;acjc+e+r72qO5Yd22abJFWf7QS2h2uE4HXQ895Zf19jXG+bDgjkkNq4ALmu4w49U0JQUeomSNbgv&#10;h86jP/INrZQ0uCgl9Z83zAlK1HuDTDwvxuO4WUkZH5+OUHHPLcvnFrPRc8CRFPgsWJ7E6B/UXpQO&#10;9CPu9CxmRRMzHHOXlAe3V+ahW2B8FbiYzZIbbpNl4cbcWx6Dx0ZH3jy0j8zZnlwBWXkL+6Vikxcc&#10;63wj0sBsE0DWiYCx1V1f+xHgJiYe9a9GXPXnevJ6etumvwEAAP//AwBQSwMEFAAGAAgAAAAhALPc&#10;EXHbAAAACAEAAA8AAABkcnMvZG93bnJldi54bWxMj01PwzAMhu9I/IfISNxY2oLKVupOAzS4wvi6&#10;Zo1pKxqnatKt/HvMCY728+r143I9u14daAydZ4R0kYAirr3tuEF4fdleLEGFaNia3jMhfFOAdXV6&#10;UprC+iM/02EXGyUlHAqD0MY4FFqHuiVnwsIPxMI+/ehMlHFstB3NUcpdr7MkybUzHcuF1gx011L9&#10;tZscwlQ/3H40w+bpfnvJj9qnK/f2bhHPz+bNDahIc/wLw6++qEMlTns/sQ2qR8hXWSZRhKsUlPBl&#10;ml+D2guQha5K/f+B6gcAAP//AwBQSwECLQAUAAYACAAAACEAtoM4kv4AAADhAQAAEwAAAAAAAAAA&#10;AAAAAAAAAAAAW0NvbnRlbnRfVHlwZXNdLnhtbFBLAQItABQABgAIAAAAIQA4/SH/1gAAAJQBAAAL&#10;AAAAAAAAAAAAAAAAAC8BAABfcmVscy8ucmVsc1BLAQItABQABgAIAAAAIQBhxyuCfAIAACMFAAAO&#10;AAAAAAAAAAAAAAAAAC4CAABkcnMvZTJvRG9jLnhtbFBLAQItABQABgAIAAAAIQCz3BFx2wAAAAgB&#10;AAAPAAAAAAAAAAAAAAAAANYEAABkcnMvZG93bnJldi54bWxQSwUGAAAAAAQABADzAAAA3gUAAAAA&#10;" fillcolor="white [3201]" strokecolor="#70ad47 [3209]" strokeweight="1pt">
                <v:textbox>
                  <w:txbxContent>
                    <w:p w14:paraId="0952515B" w14:textId="6D29E8D4" w:rsidR="009C4844" w:rsidRDefault="009C4844" w:rsidP="00DE2D0E">
                      <w:pPr>
                        <w:jc w:val="center"/>
                      </w:pPr>
                      <w:r>
                        <w:rPr>
                          <w:rFonts w:hint="eastAsia"/>
                        </w:rPr>
                        <w:t>完成阶段</w:t>
                      </w:r>
                    </w:p>
                  </w:txbxContent>
                </v:textbox>
                <w10:wrap anchorx="margin"/>
              </v:rect>
            </w:pict>
          </mc:Fallback>
        </mc:AlternateContent>
      </w:r>
      <w:r w:rsidR="002B4AC3">
        <w:rPr>
          <w:rFonts w:hint="eastAsia"/>
          <w:noProof/>
        </w:rPr>
        <mc:AlternateContent>
          <mc:Choice Requires="wps">
            <w:drawing>
              <wp:anchor distT="0" distB="0" distL="114300" distR="114300" simplePos="0" relativeHeight="251761664" behindDoc="0" locked="0" layoutInCell="1" allowOverlap="1" wp14:anchorId="2793DB4C" wp14:editId="3AC71A65">
                <wp:simplePos x="0" y="0"/>
                <wp:positionH relativeFrom="column">
                  <wp:posOffset>3771900</wp:posOffset>
                </wp:positionH>
                <wp:positionV relativeFrom="paragraph">
                  <wp:posOffset>842963</wp:posOffset>
                </wp:positionV>
                <wp:extent cx="614363" cy="823912"/>
                <wp:effectExtent l="0" t="38100" r="52705" b="33655"/>
                <wp:wrapNone/>
                <wp:docPr id="72" name="直接箭头连接符 72"/>
                <wp:cNvGraphicFramePr/>
                <a:graphic xmlns:a="http://schemas.openxmlformats.org/drawingml/2006/main">
                  <a:graphicData uri="http://schemas.microsoft.com/office/word/2010/wordprocessingShape">
                    <wps:wsp>
                      <wps:cNvCnPr/>
                      <wps:spPr>
                        <a:xfrm flipV="1">
                          <a:off x="0" y="0"/>
                          <a:ext cx="614363" cy="823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FC6FE6" id="_x0000_t32" coordsize="21600,21600" o:spt="32" o:oned="t" path="m,l21600,21600e" filled="f">
                <v:path arrowok="t" fillok="f" o:connecttype="none"/>
                <o:lock v:ext="edit" shapetype="t"/>
              </v:shapetype>
              <v:shape id="直接箭头连接符 72" o:spid="_x0000_s1026" type="#_x0000_t32" style="position:absolute;left:0;text-align:left;margin-left:297pt;margin-top:66.4pt;width:48.4pt;height:64.8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NMI+gEAAA0EAAAOAAAAZHJzL2Uyb0RvYy54bWysU0uOEzEQ3SNxB8t70vmgMBOlM4sMsEEQ&#10;8dt73Hbakn8qF/lcggsgsQJWA6vZz2lgOAZld9IgQEggNpbtqveq3nN5frZzlm0UJBN8zUeDIWfK&#10;y9AYv675i+cP7pxwllD4RtjgVc33KvGzxe1b822cqXFog20UMCLxabaNNW8R46yqkmyVE2kQovIU&#10;1AGcQDrCumpAbInd2Wo8HE6rbYAmQpAqJbo974J8Ufi1VhKfaJ0UMltz6g3LCmW9yGu1mIvZGkRs&#10;jTy0If6hCyeMp6I91blAwV6B+YXKGQkhBY0DGVwVtDZSFQ2kZjT8Sc2zVkRVtJA5KfY2pf9HKx9v&#10;VsBMU/N7Y868cPRGN2+uvrx+f/Pp4+d3V1+v3+b95QdGcTJrG9OMMEu/gsMpxRVk5TsNjmlr4kua&#10;g+IFqWO7YvW+t1rtkEm6nI7uTqYTziSFTsaT01FhrzqaTBch4UMVHMubmicEYdYtLoP39KgBuhJi&#10;8yghNULAIyCDrc8rCmPv+4bhPpIqBCP82qqsgtJzSpXVdP2XHe6t6uBPlSZTqM+uTBlHtbTANoIG&#10;SUipPI56JsrOMG2s7YHDYsEfgYf8DFVlVP8G3CNK5eCxBzvjA/yuOu6OLesu/+hApztbcBGafXnZ&#10;Yg3NXPHq8D/yUP94LvDvv3jxDQAA//8DAFBLAwQUAAYACAAAACEAtCz8cuIAAAALAQAADwAAAGRy&#10;cy9kb3ducmV2LnhtbEyPzU7DMBCE70h9B2srcaMOgUZNGqfipznQAxIFoR6deEkC8TqK3Ta8PcsJ&#10;bjua0ex8+WayvTjh6DtHCq4XEQik2pmOGgVvr+XVCoQPmozuHaGCb/SwKWYXuc6MO9MLnvahEVxC&#10;PtMK2hCGTEpft2i1X7gBib0PN1odWI6NNKM+c7ntZRxFibS6I/7Q6gEfWqy/9kfLLU/lfbr9fD6s&#10;do87+16VttmmVqnL+XS3BhFwCn9h+J3P06HgTZU7kvGiV7BMb5klsHETMwMnkjTio1IQJ/ESZJHL&#10;/wzFDwAAAP//AwBQSwECLQAUAAYACAAAACEAtoM4kv4AAADhAQAAEwAAAAAAAAAAAAAAAAAAAAAA&#10;W0NvbnRlbnRfVHlwZXNdLnhtbFBLAQItABQABgAIAAAAIQA4/SH/1gAAAJQBAAALAAAAAAAAAAAA&#10;AAAAAC8BAABfcmVscy8ucmVsc1BLAQItABQABgAIAAAAIQB7PNMI+gEAAA0EAAAOAAAAAAAAAAAA&#10;AAAAAC4CAABkcnMvZTJvRG9jLnhtbFBLAQItABQABgAIAAAAIQC0LPxy4gAAAAsBAAAPAAAAAAAA&#10;AAAAAAAAAFQEAABkcnMvZG93bnJldi54bWxQSwUGAAAAAAQABADzAAAAYwU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60640" behindDoc="0" locked="0" layoutInCell="1" allowOverlap="1" wp14:anchorId="5DABF6DB" wp14:editId="6BEDB530">
                <wp:simplePos x="0" y="0"/>
                <wp:positionH relativeFrom="column">
                  <wp:posOffset>4772025</wp:posOffset>
                </wp:positionH>
                <wp:positionV relativeFrom="paragraph">
                  <wp:posOffset>1000125</wp:posOffset>
                </wp:positionV>
                <wp:extent cx="0" cy="223838"/>
                <wp:effectExtent l="76200" t="0" r="57150" b="62230"/>
                <wp:wrapNone/>
                <wp:docPr id="71" name="直接箭头连接符 71"/>
                <wp:cNvGraphicFramePr/>
                <a:graphic xmlns:a="http://schemas.openxmlformats.org/drawingml/2006/main">
                  <a:graphicData uri="http://schemas.microsoft.com/office/word/2010/wordprocessingShape">
                    <wps:wsp>
                      <wps:cNvCnPr/>
                      <wps:spPr>
                        <a:xfrm>
                          <a:off x="0" y="0"/>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9C95E" id="直接箭头连接符 71" o:spid="_x0000_s1026" type="#_x0000_t32" style="position:absolute;left:0;text-align:left;margin-left:375.75pt;margin-top:78.75pt;width:0;height:17.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vn7QEAAP4DAAAOAAAAZHJzL2Uyb0RvYy54bWysU0uOEzEQ3SNxB8t70p2MBFGUziwywAZB&#10;xOcAHrfdbck/lYt8LsEFkFgBK2A1e04DwzEou5MeBAgJxKbav1f13qvq5fneWbZVkEzwDZ9Oas6U&#10;l6E1vmv4i+cP7sw5Syh8K2zwquEHlfj56vat5S4u1Cz0wbYKGCXxabGLDe8R46KqkuyVE2kSovJ0&#10;qQM4gbSFrmpB7Ci7s9Wsru9WuwBthCBVSnR6MVzyVcmvtZL4ROukkNmGEzcsEUq8zLFaLcWiAxF7&#10;I480xD+wcMJ4KjqmuhAo2Eswv6RyRkJIQeNEBlcFrY1URQOpmdY/qXnWi6iKFjInxdGm9P/Sysfb&#10;DTDTNvzelDMvHPXo+vXV11fvrj99/PL26tvnN3n94T2jezJrF9OCMGu/geMuxQ1k5XsNLn9JE9sX&#10;gw+jwWqPTA6Hkk5ns7P52Tynq25wERI+VMGxvGh4QhCm63EdvKcuBpgWf8X2UcIBeALkotbniMLY&#10;+75leIgkA8EI31l1rJOfVJn+QLis8GDVAH+qNLlAFIcyZf7U2gLbCpocIaXyWAwgxtbT6wzTxtoR&#10;WBd+fwQe32eoKrP5N+ARUSoHjyPYGR/gd9Vxf6Ksh/cnBwbd2YLL0B5KK4s1NGSlJ8cfIk/xj/sC&#10;v/ltV98BAAD//wMAUEsDBBQABgAIAAAAIQA5frWE3QAAAAsBAAAPAAAAZHJzL2Rvd25yZXYueG1s&#10;TI9BT8MwDIXvSPyHyEjcWLpKZVtpOiEkdgQxOMAta7ykWuNUTdYWfj1GHOBmv/f0/Lnazr4TIw6x&#10;DaRguchAIDXBtGQVvL0+3qxBxKTJ6C4QKvjECNv68qLSpQkTveC4T1ZwCcVSK3Ap9aWUsXHodVyE&#10;Hom9Yxi8TrwOVppBT1zuO5ln2a30uiW+4HSPDw6b0/7sFTzb99HntGvlcfPxtbNP5uSmpNT11Xx/&#10;ByLhnP7C8IPP6FAz0yGcyUTRKVgVy4KjbBQrHjjxqxxY2eRrkHUl//9QfwMAAP//AwBQSwECLQAU&#10;AAYACAAAACEAtoM4kv4AAADhAQAAEwAAAAAAAAAAAAAAAAAAAAAAW0NvbnRlbnRfVHlwZXNdLnht&#10;bFBLAQItABQABgAIAAAAIQA4/SH/1gAAAJQBAAALAAAAAAAAAAAAAAAAAC8BAABfcmVscy8ucmVs&#10;c1BLAQItABQABgAIAAAAIQDe0ovn7QEAAP4DAAAOAAAAAAAAAAAAAAAAAC4CAABkcnMvZTJvRG9j&#10;LnhtbFBLAQItABQABgAIAAAAIQA5frWE3QAAAAsBAAAPAAAAAAAAAAAAAAAAAEcEAABkcnMvZG93&#10;bnJldi54bWxQSwUGAAAAAAQABADzAAAAUQU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59616" behindDoc="0" locked="0" layoutInCell="1" allowOverlap="1" wp14:anchorId="7B559598" wp14:editId="57B3AD60">
                <wp:simplePos x="0" y="0"/>
                <wp:positionH relativeFrom="column">
                  <wp:posOffset>4781550</wp:posOffset>
                </wp:positionH>
                <wp:positionV relativeFrom="paragraph">
                  <wp:posOffset>360363</wp:posOffset>
                </wp:positionV>
                <wp:extent cx="0" cy="323850"/>
                <wp:effectExtent l="76200" t="0" r="76200" b="57150"/>
                <wp:wrapNone/>
                <wp:docPr id="70" name="直接箭头连接符 70"/>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0B967" id="直接箭头连接符 70" o:spid="_x0000_s1026" type="#_x0000_t32" style="position:absolute;left:0;text-align:left;margin-left:376.5pt;margin-top:28.4pt;width:0;height:25.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7QEAAP4DAAAOAAAAZHJzL2Uyb0RvYy54bWysU0uOEzEQ3SNxB8t70klGwKiVziwywAZB&#10;xOcAHnc5bck/2UWSvgQXQGIFrGBWs+c0MByDsjvpQYCQQGyq/an36tVz9eJsbw3bQkzau4bPJlPO&#10;wEnfardp+MsXD++ccpZQuFYY76DhPSR+trx9a7ELNcx9500LkRGJS/UuNLxDDHVVJdmBFWniAzi6&#10;VD5agbSNm6qNYkfs1lTz6fRetfOxDdFLSIlOz4dLviz8SoHEp0olQGYaTtqwxFjiRY7VciHqTRSh&#10;0/IgQ/yDCiu0o6Ij1blAwV5F/QuV1TL65BVOpLeVV0pLKD1QN7PpT90870SA0guZk8JoU/p/tPLJ&#10;dh2Zbht+n+xxwtIbXb+5+vr6/fXlpy/vrr59fpvXHz8wuiezdiHVhFm5dTzsUljH3PleRZu/1BPb&#10;F4P70WDYI5PDoaTTk/nJ6d1CV93gQkz4CLxledHwhFHoTYcr7xy9oo+z4q/YPk5IlQl4BOSixuWI&#10;QpsHrmXYB2oDoxZuYyDLpvScUmX5g+Cywt7AAH8GilwgiUOZMn+wMpFtBU2OkBIczkYmys4wpY0Z&#10;gdOi74/AQ36GQpnNvwGPiFLZOxzBVjsff1cd90fJasg/OjD0nS248G1fnrJYQ0NWvDr8EHmKf9wX&#10;+M1vu/wOAAD//wMAUEsDBBQABgAIAAAAIQC3uR9Q3QAAAAoBAAAPAAAAZHJzL2Rvd25yZXYueG1s&#10;TI9NT8MwDIbvSPsPkZF2Yymb9kFpOk1I7AhicIBb1nhJtcapmqwt/HqMOMDR9qPXz1tsR9+IHrtY&#10;B1JwO8tAIFXB1GQVvL0+3mxAxKTJ6CYQKvjECNtyclXo3ISBXrA/JCs4hGKuFbiU2lzKWDn0Os5C&#10;i8S3U+i8Tjx2VppODxzuGznPspX0uib+4HSLDw6r8+HiFTzb997PaV/L093H194+mbMbklLT63F3&#10;DyLhmP5g+NFndSjZ6RguZKJoFKyXC+6SFCxXXIGB38WRyWy9AVkW8n+F8hsAAP//AwBQSwECLQAU&#10;AAYACAAAACEAtoM4kv4AAADhAQAAEwAAAAAAAAAAAAAAAAAAAAAAW0NvbnRlbnRfVHlwZXNdLnht&#10;bFBLAQItABQABgAIAAAAIQA4/SH/1gAAAJQBAAALAAAAAAAAAAAAAAAAAC8BAABfcmVscy8ucmVs&#10;c1BLAQItABQABgAIAAAAIQD+sF/q7QEAAP4DAAAOAAAAAAAAAAAAAAAAAC4CAABkcnMvZTJvRG9j&#10;LnhtbFBLAQItABQABgAIAAAAIQC3uR9Q3QAAAAoBAAAPAAAAAAAAAAAAAAAAAEcEAABkcnMvZG93&#10;bnJldi54bWxQSwUGAAAAAAQABADzAAAAUQU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56544" behindDoc="0" locked="0" layoutInCell="1" allowOverlap="1" wp14:anchorId="09E661C5" wp14:editId="7F282E6B">
                <wp:simplePos x="0" y="0"/>
                <wp:positionH relativeFrom="margin">
                  <wp:posOffset>4398963</wp:posOffset>
                </wp:positionH>
                <wp:positionV relativeFrom="paragraph">
                  <wp:posOffset>688975</wp:posOffset>
                </wp:positionV>
                <wp:extent cx="814388" cy="323850"/>
                <wp:effectExtent l="0" t="0" r="24130" b="19050"/>
                <wp:wrapNone/>
                <wp:docPr id="68" name="矩形 68"/>
                <wp:cNvGraphicFramePr/>
                <a:graphic xmlns:a="http://schemas.openxmlformats.org/drawingml/2006/main">
                  <a:graphicData uri="http://schemas.microsoft.com/office/word/2010/wordprocessingShape">
                    <wps:wsp>
                      <wps:cNvSpPr/>
                      <wps:spPr>
                        <a:xfrm>
                          <a:off x="0" y="0"/>
                          <a:ext cx="814388"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4AF880" w14:textId="668BEF1B" w:rsidR="009C4844" w:rsidRDefault="009C4844" w:rsidP="002B4AC3">
                            <w:pPr>
                              <w:ind w:firstLineChars="50" w:firstLine="105"/>
                              <w:jc w:val="left"/>
                            </w:pPr>
                            <w:r>
                              <w:t>完成调试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661C5" id="矩形 68" o:spid="_x0000_s1045" style="position:absolute;left:0;text-align:left;margin-left:346.4pt;margin-top:54.25pt;width:64.15pt;height:25.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IPewIAACMFAAAOAAAAZHJzL2Uyb0RvYy54bWysVMFu2zAMvQ/YPwi6r47TtEuDOkXQosOA&#10;oi3WDj0rstQYk0WNUmJnPzNgt33EPmfYb4ySHbfrchp2sUmRjxTJR52etbVhG4W+Alvw/GDEmbIS&#10;yso+Fvzj/eWbKWc+CFsKA1YVfKs8P5u/fnXauJkawwpMqZBREOtnjSv4KgQ3yzIvV6oW/gCcsmTU&#10;gLUIpOJjVqJoKHptsvFodJw1gKVDkMp7Or3ojHye4mutZLjR2qvATMHpbiF9MX2X8ZvNT8XsEYVb&#10;VbK/hviHW9SispR0CHUhgmBrrP4KVVcSwYMOBxLqDLSupEo1UDX56EU1dyvhVKqFmuPd0Cb//8LK&#10;680tsqos+DFNyoqaZvTr6/efP74xOqDuNM7PyOnO3WKveRJjqa3GOv6pCNamjm6Hjqo2MEmH03xy&#10;OKXAkkyH48PpUep49gR26MM7BTWLQsGRBpb6KDZXPlBCct25kBIv06VPUtgaFW9g7AelqQhKOE7o&#10;RB91bpBtBA1eSKlsOI7lULzkHWG6MmYA5vuAJuQ9qPeNMJVoNQBH+4B/ZhwQKSvYMIDrygLuC1B+&#10;GjJ3/rvqu5pj+aFdtmly+cluUEsotzROhI7n3snLivp6JXy4FUjEphWgZQ039NEGmoJDL3G2Avyy&#10;7zz6E9/IyllDi1Jw/3ktUHFm3lti4kk+mcTNSsrk6O2YFHxuWT632HV9DjSSnJ4FJ5MY/YPZiRqh&#10;fqCdXsSsZBJWUu6Cy4A75Tx0C0yvglSLRXKjbXIiXNk7J2Pw2OjIm/v2QaDryRWIldewWyoxe8Gx&#10;zjciLSzWAXSVCBhb3fW1HwFtYuJR/2rEVX+uJ6+nt23+GwAA//8DAFBLAwQUAAYACAAAACEA6e3m&#10;MN8AAAALAQAADwAAAGRycy9kb3ducmV2LnhtbEyPzU7DMBCE70h9B2srcaNOglIlIU5VQIUrlL+r&#10;G2+TqPE6ip02vD3LCY6zM5r5ttzMthdnHH3nSEG8ikAg1c501Ch4f9vdZCB80GR07wgVfKOHTbW4&#10;KnVh3IVe8bwPjeAS8oVW0IYwFFL6ukWr/coNSOwd3Wh1YDk20oz6wuW2l0kUraXVHfFCqwd8aLE+&#10;7SerYKqf7r+aYfvyuLulZ+ni3H58GqWul/P2DkTAOfyF4Ref0aFipoObyHjRK1jnCaMHNqIsBcGJ&#10;LIljEAe+pHkKsirl/x+qHwAAAP//AwBQSwECLQAUAAYACAAAACEAtoM4kv4AAADhAQAAEwAAAAAA&#10;AAAAAAAAAAAAAAAAW0NvbnRlbnRfVHlwZXNdLnhtbFBLAQItABQABgAIAAAAIQA4/SH/1gAAAJQB&#10;AAALAAAAAAAAAAAAAAAAAC8BAABfcmVscy8ucmVsc1BLAQItABQABgAIAAAAIQBmZtIPewIAACMF&#10;AAAOAAAAAAAAAAAAAAAAAC4CAABkcnMvZTJvRG9jLnhtbFBLAQItABQABgAIAAAAIQDp7eYw3wAA&#10;AAsBAAAPAAAAAAAAAAAAAAAAANUEAABkcnMvZG93bnJldi54bWxQSwUGAAAAAAQABADzAAAA4QUA&#10;AAAA&#10;" fillcolor="white [3201]" strokecolor="#70ad47 [3209]" strokeweight="1pt">
                <v:textbox>
                  <w:txbxContent>
                    <w:p w14:paraId="3B4AF880" w14:textId="668BEF1B" w:rsidR="009C4844" w:rsidRDefault="009C4844" w:rsidP="002B4AC3">
                      <w:pPr>
                        <w:ind w:firstLineChars="50" w:firstLine="105"/>
                        <w:jc w:val="left"/>
                      </w:pPr>
                      <w:r>
                        <w:t>完成调试</w:t>
                      </w:r>
                    </w:p>
                  </w:txbxContent>
                </v:textbox>
                <w10:wrap anchorx="margin"/>
              </v:rect>
            </w:pict>
          </mc:Fallback>
        </mc:AlternateContent>
      </w:r>
      <w:r w:rsidR="002B4AC3">
        <w:rPr>
          <w:rFonts w:hint="eastAsia"/>
          <w:noProof/>
        </w:rPr>
        <mc:AlternateContent>
          <mc:Choice Requires="wps">
            <w:drawing>
              <wp:anchor distT="0" distB="0" distL="114300" distR="114300" simplePos="0" relativeHeight="251758592" behindDoc="0" locked="0" layoutInCell="1" allowOverlap="1" wp14:anchorId="4FC5002D" wp14:editId="1AA44CCC">
                <wp:simplePos x="0" y="0"/>
                <wp:positionH relativeFrom="margin">
                  <wp:posOffset>4394835</wp:posOffset>
                </wp:positionH>
                <wp:positionV relativeFrom="paragraph">
                  <wp:posOffset>1222375</wp:posOffset>
                </wp:positionV>
                <wp:extent cx="814388" cy="323850"/>
                <wp:effectExtent l="0" t="0" r="24130" b="19050"/>
                <wp:wrapNone/>
                <wp:docPr id="69" name="矩形 69"/>
                <wp:cNvGraphicFramePr/>
                <a:graphic xmlns:a="http://schemas.openxmlformats.org/drawingml/2006/main">
                  <a:graphicData uri="http://schemas.microsoft.com/office/word/2010/wordprocessingShape">
                    <wps:wsp>
                      <wps:cNvSpPr/>
                      <wps:spPr>
                        <a:xfrm>
                          <a:off x="0" y="0"/>
                          <a:ext cx="814388"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74A9E0" w14:textId="28B4556D" w:rsidR="009C4844" w:rsidRDefault="009C4844" w:rsidP="002B4AC3">
                            <w:pPr>
                              <w:ind w:firstLineChars="50" w:firstLine="105"/>
                              <w:jc w:val="left"/>
                            </w:pPr>
                            <w:r>
                              <w:rPr>
                                <w:rFonts w:hint="eastAsia"/>
                              </w:rPr>
                              <w:t>产品交付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5002D" id="矩形 69" o:spid="_x0000_s1046" style="position:absolute;left:0;text-align:left;margin-left:346.05pt;margin-top:96.25pt;width:64.15pt;height:25.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KtegIAACMFAAAOAAAAZHJzL2Uyb0RvYy54bWysVM1uEzEQviPxDpbvdLNpWtKomypqVYRU&#10;tRUt6tnx2s0Kr8eMneyGl0HixkPwOIjXYOzdbEvJCXHZ9Xjmm99vfHrW1oZtFPoKbMHzgxFnykoo&#10;K/tY8I/3l2+mnPkgbCkMWFXwrfL8bP761WnjZmoMKzClQkZOrJ81ruCrENwsy7xcqVr4A3DKklID&#10;1iKQiI9ZiaIh77XJxqPRcdYAlg5BKu/p9qJT8nnyr7WS4UZrrwIzBafcQvpi+i7jN5ufitkjCreq&#10;ZJ+G+IcsalFZCjq4uhBBsDVWf7mqK4ngQYcDCXUGWldSpRqomnz0opq7lXAq1ULN8W5ok/9/buX1&#10;5hZZVRb8+IQzK2qa0a+v33/++MbogrrTOD8jozt3i73k6RhLbTXW8U9FsDZ1dDt0VLWBSbqc5pPD&#10;KVFAkupwfDg9Sh3PnsAOfXinoGbxUHCkgaU+is2VDxSQTHcmJMRkuvDpFLZGxQyM/aA0FUEBxwmd&#10;6KPODbKNoMELKZUNx7Ec8pesI0xXxgzAfB/QhLwH9bYRphKtBuBoH/DPiAMiRQUbBnBdWcB9DspP&#10;Q+TOfld9V3MsP7TLNk1unJoar5ZQbmmcCB3PvZOXFfX1SvhwK5CITStAyxpu6KMNNAWH/sTZCvDL&#10;vvtoT3wjLWcNLUrB/ee1QMWZeW+JiSf5ZBI3KwmTo7eUDcPnmuVzjV3X50AjyelZcDIdo30wu6NG&#10;qB9opxcxKqmElRS74DLgTjgP3QLTqyDVYpHMaJucCFf2zsnoPDY68ua+fRDoenIFYuU17JZKzF5w&#10;rLONSAuLdQBdJQI+9bUfAW1i4lH/asRVfy4nq6e3bf4bAAD//wMAUEsDBBQABgAIAAAAIQD8owCy&#10;3wAAAAsBAAAPAAAAZHJzL2Rvd25yZXYueG1sTI/LTsMwEEX3SPyDNUjsqBP3oSbEqQqosC3ltXXj&#10;IYmIx1HstOHvGVawHN2je88Um8l14oRDaD1pSGcJCKTK25ZqDa8vu5s1iBANWdN5Qg3fGGBTXl4U&#10;Jrf+TM94OsRacAmF3GhoYuxzKUPVoDNh5nskzj794Ezkc6ilHcyZy10nVZKspDMt8UJjerxvsPo6&#10;jE7DWD3efdT9dv+wm9OT9Gnm3t6t1tdX0/YWRMQp/sHwq8/qULLT0Y9kg+g0rDKVMspBppYgmFir&#10;ZAHiqEEt5kuQZSH//1D+AAAA//8DAFBLAQItABQABgAIAAAAIQC2gziS/gAAAOEBAAATAAAAAAAA&#10;AAAAAAAAAAAAAABbQ29udGVudF9UeXBlc10ueG1sUEsBAi0AFAAGAAgAAAAhADj9If/WAAAAlAEA&#10;AAsAAAAAAAAAAAAAAAAALwEAAF9yZWxzLy5yZWxzUEsBAi0AFAAGAAgAAAAhAIZiEq16AgAAIwUA&#10;AA4AAAAAAAAAAAAAAAAALgIAAGRycy9lMm9Eb2MueG1sUEsBAi0AFAAGAAgAAAAhAPyjALLfAAAA&#10;CwEAAA8AAAAAAAAAAAAAAAAA1AQAAGRycy9kb3ducmV2LnhtbFBLBQYAAAAABAAEAPMAAADgBQAA&#10;AAA=&#10;" fillcolor="white [3201]" strokecolor="#70ad47 [3209]" strokeweight="1pt">
                <v:textbox>
                  <w:txbxContent>
                    <w:p w14:paraId="1C74A9E0" w14:textId="28B4556D" w:rsidR="009C4844" w:rsidRDefault="009C4844" w:rsidP="002B4AC3">
                      <w:pPr>
                        <w:ind w:firstLineChars="50" w:firstLine="105"/>
                        <w:jc w:val="left"/>
                      </w:pPr>
                      <w:r>
                        <w:rPr>
                          <w:rFonts w:hint="eastAsia"/>
                        </w:rPr>
                        <w:t>产品交付</w:t>
                      </w:r>
                    </w:p>
                  </w:txbxContent>
                </v:textbox>
                <w10:wrap anchorx="margin"/>
              </v:rect>
            </w:pict>
          </mc:Fallback>
        </mc:AlternateContent>
      </w:r>
      <w:r w:rsidR="002B4AC3">
        <w:rPr>
          <w:rFonts w:hint="eastAsia"/>
          <w:noProof/>
        </w:rPr>
        <mc:AlternateContent>
          <mc:Choice Requires="wps">
            <w:drawing>
              <wp:anchor distT="0" distB="0" distL="114300" distR="114300" simplePos="0" relativeHeight="251754496" behindDoc="0" locked="0" layoutInCell="1" allowOverlap="1" wp14:anchorId="7C169BFF" wp14:editId="151B4336">
                <wp:simplePos x="0" y="0"/>
                <wp:positionH relativeFrom="column">
                  <wp:posOffset>3333750</wp:posOffset>
                </wp:positionH>
                <wp:positionV relativeFrom="paragraph">
                  <wp:posOffset>1385888</wp:posOffset>
                </wp:positionV>
                <wp:extent cx="0" cy="157162"/>
                <wp:effectExtent l="76200" t="0" r="57150" b="52705"/>
                <wp:wrapNone/>
                <wp:docPr id="67" name="直接箭头连接符 67"/>
                <wp:cNvGraphicFramePr/>
                <a:graphic xmlns:a="http://schemas.openxmlformats.org/drawingml/2006/main">
                  <a:graphicData uri="http://schemas.microsoft.com/office/word/2010/wordprocessingShape">
                    <wps:wsp>
                      <wps:cNvCnPr/>
                      <wps:spPr>
                        <a:xfrm>
                          <a:off x="0" y="0"/>
                          <a:ext cx="0" cy="15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86319" id="直接箭头连接符 67" o:spid="_x0000_s1026" type="#_x0000_t32" style="position:absolute;left:0;text-align:left;margin-left:262.5pt;margin-top:109.15pt;width:0;height:12.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h6wEAAP4DAAAOAAAAZHJzL2Uyb0RvYy54bWysU0uOEzEQ3SNxB8t70ulIZFCUziwywAZB&#10;xOcAHnc5bck/lU0+l+ACSKyAFbCaPaeB4RiU3Z0eBAgJxKbav/fq1avq5fnBGrYDjNq7hteTKWfg&#10;pG+12zb8xfMHd+5xFpNwrTDeQcOPEPn56vat5T4sYOY7b1pARiQuLvah4V1KYVFVUXZgRZz4AI4u&#10;lUcrEm1xW7Uo9sRuTTWbTufV3mMb0EuIkU4v+ku+KvxKgUxPlIqQmGk4aUslYomXOVarpVhsUYRO&#10;y0GG+AcVVmhHSUeqC5EEe4n6FyqrJfroVZpIbyuvlJZQaqBq6ulP1TzrRIBSC5kTw2hT/H+08vFu&#10;g0y3DZ+fceaEpR5dv776+urd9aePX95effv8Jq8/vGd0T2btQ1wQZu02OOxi2GCu/KDQ5i/VxA7F&#10;4ONoMBwSk/2hpNP67lk9n2W66gYXMKaH4C3Li4bHhEJvu7T2zlEXPdbFX7F7FFMPPAFyUuNyTEKb&#10;+65l6RiojIRauK2BIU9+UmX5veCySkcDPfwpKHKBJPZpyvzB2iDbCZocISW4VI9M9DrDlDZmBE6L&#10;vj8Ch/cZCmU2/wY8Ikpm79IIttp5/F32dDhJVv37kwN93dmCS98eSyuLNTRkpSfDD5Gn+Md9gd/8&#10;tqvvAAAA//8DAFBLAwQUAAYACAAAACEA5I/2D94AAAALAQAADwAAAGRycy9kb3ducmV2LnhtbEyP&#10;wU7DMBBE70j8g7VI3KjTlKI2jVMhJHoEUTjAzY23dtR4HcVuEvh6FnGA486OZt6U28m3YsA+NoEU&#10;zGcZCKQ6mIasgrfXx5sViJg0Gd0GQgWfGGFbXV6UujBhpBcc9skKDqFYaAUupa6QMtYOvY6z0CHx&#10;7xh6rxOfvZWm1yOH+1bmWXYnvW6IG5zu8MFhfdqfvYJn+z74nHaNPK4/vnb2yZzcmJS6vpruNyAS&#10;TunPDD/4jA4VMx3CmUwUrYJlvuQtSUE+Xy1AsONXObByu8hAVqX8v6H6BgAA//8DAFBLAQItABQA&#10;BgAIAAAAIQC2gziS/gAAAOEBAAATAAAAAAAAAAAAAAAAAAAAAABbQ29udGVudF9UeXBlc10ueG1s&#10;UEsBAi0AFAAGAAgAAAAhADj9If/WAAAAlAEAAAsAAAAAAAAAAAAAAAAALwEAAF9yZWxzLy5yZWxz&#10;UEsBAi0AFAAGAAgAAAAhAFlK7+HrAQAA/gMAAA4AAAAAAAAAAAAAAAAALgIAAGRycy9lMm9Eb2Mu&#10;eG1sUEsBAi0AFAAGAAgAAAAhAOSP9g/eAAAACwEAAA8AAAAAAAAAAAAAAAAARQQAAGRycy9kb3du&#10;cmV2LnhtbFBLBQYAAAAABAAEAPMAAABQBQ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53472" behindDoc="0" locked="0" layoutInCell="1" allowOverlap="1" wp14:anchorId="0DF08356" wp14:editId="6A1C206B">
                <wp:simplePos x="0" y="0"/>
                <wp:positionH relativeFrom="column">
                  <wp:posOffset>3324225</wp:posOffset>
                </wp:positionH>
                <wp:positionV relativeFrom="paragraph">
                  <wp:posOffset>919163</wp:posOffset>
                </wp:positionV>
                <wp:extent cx="0" cy="133350"/>
                <wp:effectExtent l="76200" t="0" r="57150" b="57150"/>
                <wp:wrapNone/>
                <wp:docPr id="66" name="直接箭头连接符 66"/>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DCBE3" id="直接箭头连接符 66" o:spid="_x0000_s1026" type="#_x0000_t32" style="position:absolute;left:0;text-align:left;margin-left:261.75pt;margin-top:72.4pt;width:0;height:10.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EnQ7QEAAP4DAAAOAAAAZHJzL2Uyb0RvYy54bWysU0uOEzEQ3SNxB8t70t0TEaEonVlkgA2C&#10;iM8BPO5y2pJ/sot8LsEFkFgBK2A1e04DwzEou5MeBAgJxKban3pV7z1XL8731rAtxKS9a3kzqTkD&#10;J32n3ablL54/uHOPs4TCdcJ4By0/QOLny9u3FrswhzPfe9NBZFTEpfkutLxHDPOqSrIHK9LEB3B0&#10;qXy0AmkbN1UXxY6qW1Od1fWs2vnYheglpESnF8MlX5b6SoHEJ0olQGZaTtywxFjiZY7VciHmmyhC&#10;r+WRhvgHFlZoR03HUhcCBXsZ9S+lrJbRJ69wIr2tvFJaQtFAapr6JzXPehGgaCFzUhhtSv+vrHy8&#10;XUemu5bPZpw5YemNrl9ffX317vrTxy9vr759fpPXH94zuiezdiHNCbNy63jcpbCOWfleRZu/pInt&#10;i8GH0WDYI5PDoaTTZjqd3i3eVze4EBM+BG9ZXrQ8YRR60+PKO0ev6GNT/BXbRwmpMwFPgNzUuBxR&#10;aHPfdQwPgWRg1MJtDGTalJ5Tqkx/IFxWeDAwwJ+CIheI4tCmzB+sTGRbQZMjpASHzViJsjNMaWNG&#10;YF34/RF4zM9QKLP5N+ARUTp7hyPYaufj77rj/kRZDfknBwbd2YJL3x3KUxZraMiKV8cfIk/xj/sC&#10;v/ltl98BAAD//wMAUEsDBBQABgAIAAAAIQD/skTR3QAAAAsBAAAPAAAAZHJzL2Rvd25yZXYueG1s&#10;TI/BTsMwEETvSPyDtUjcqENoqhLiVAiJHkEUDnBz460dNV5HsZsEvp5FHOC4M0+zM9Vm9p0YcYht&#10;IAXXiwwEUhNMS1bB2+vj1RpETJqM7gKhgk+MsKnPzypdmjDRC467ZAWHUCy1ApdSX0oZG4dex0Xo&#10;kdg7hMHrxOdgpRn0xOG+k3mWraTXLfEHp3t8cNgcdyev4Nm+jz6nbSsPtx9fW/tkjm5KSl1ezPd3&#10;IBLO6Q+Gn/pcHWrutA8nMlF0Cor8pmCUjeWSNzDxq+xZWRVrkHUl/2+ovwEAAP//AwBQSwECLQAU&#10;AAYACAAAACEAtoM4kv4AAADhAQAAEwAAAAAAAAAAAAAAAAAAAAAAW0NvbnRlbnRfVHlwZXNdLnht&#10;bFBLAQItABQABgAIAAAAIQA4/SH/1gAAAJQBAAALAAAAAAAAAAAAAAAAAC8BAABfcmVscy8ucmVs&#10;c1BLAQItABQABgAIAAAAIQD3PEnQ7QEAAP4DAAAOAAAAAAAAAAAAAAAAAC4CAABkcnMvZTJvRG9j&#10;LnhtbFBLAQItABQABgAIAAAAIQD/skTR3QAAAAsBAAAPAAAAAAAAAAAAAAAAAEcEAABkcnMvZG93&#10;bnJldi54bWxQSwUGAAAAAAQABADzAAAAUQU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52448" behindDoc="0" locked="0" layoutInCell="1" allowOverlap="1" wp14:anchorId="2195E421" wp14:editId="40FFA49D">
                <wp:simplePos x="0" y="0"/>
                <wp:positionH relativeFrom="column">
                  <wp:posOffset>3324225</wp:posOffset>
                </wp:positionH>
                <wp:positionV relativeFrom="paragraph">
                  <wp:posOffset>376238</wp:posOffset>
                </wp:positionV>
                <wp:extent cx="0" cy="228600"/>
                <wp:effectExtent l="76200" t="0" r="57150" b="57150"/>
                <wp:wrapNone/>
                <wp:docPr id="65" name="直接箭头连接符 6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8C9FF" id="直接箭头连接符 65" o:spid="_x0000_s1026" type="#_x0000_t32" style="position:absolute;left:0;text-align:left;margin-left:261.75pt;margin-top:29.65pt;width:0;height:1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uA7QEAAP4DAAAOAAAAZHJzL2Uyb0RvYy54bWysU0uOEzEQ3SNxB8t70p1IRKMonVlkgA2C&#10;iM8BPO5ytyX/VDb5XIILILECVsBq9nMaGI5B2Z30IEBIIDbV/tSreu+5enm+t4ZtAaP2ruHTSc0Z&#10;OOlb7bqGv3zx8N4ZZzEJ1wrjHTT8AJGfr+7eWe7CAma+96YFZFTExcUuNLxPKSyqKsoerIgTH8DR&#10;pfJoRaItdlWLYkfVralmdT2vdh7bgF5CjHR6MVzyVamvFMj0VKkIiZmGE7dUIpZ4mWO1WopFhyL0&#10;Wh5piH9gYYV21HQsdSGSYK9Q/1LKaok+epUm0tvKK6UlFA2kZlr/pOZ5LwIULWRODKNN8f+VlU+2&#10;G2S6bfj8PmdOWHqjmzdXX1+/v/n86cu7q2/Xb/P64wdG92TWLsQFYdZug8ddDBvMyvcKbf6SJrYv&#10;Bh9Gg2GfmBwOJZ3OZmfzunhf3eICxvQIvGV50fCYUOiuT2vvHL2ix2nxV2wfx0SdCXgC5KbG5ZiE&#10;Ng9cy9IhkIyEWrjOQKZN6TmlyvQHwmWVDgYG+DNQ5AJRHNqU+YO1QbYVNDlCSnBpOlai7AxT2pgR&#10;WBd+fwQe8zMUymz+DXhElM7epRFstfP4u+5pf6KshvyTA4PubMGlbw/lKYs1NGTFq+MPkaf4x32B&#10;3/62q+8AAAD//wMAUEsDBBQABgAIAAAAIQBgvvWP3AAAAAkBAAAPAAAAZHJzL2Rvd25yZXYueG1s&#10;TI9NT8MwDIbvSPyHyJO4sXStimhpOiEkdgQxOMAta7ymWuNUTdYWfj1GHODmj0evH1fbxfViwjF0&#10;nhRs1gkIpMabjloFb6+P17cgQtRkdO8JFXxigG19eVHp0viZXnDax1ZwCIVSK7AxDqWUobHodFj7&#10;AYl3Rz86HbkdW2lGPXO462WaJDfS6Y74gtUDPlhsTvuzU/Dcvk8upV0nj8XH1659Mic7R6WuVsv9&#10;HYiIS/yD4Uef1aFmp4M/kwmiV5CnWc4oF0UGgoHfwUFBkWcg60r+/6D+BgAA//8DAFBLAQItABQA&#10;BgAIAAAAIQC2gziS/gAAAOEBAAATAAAAAAAAAAAAAAAAAAAAAABbQ29udGVudF9UeXBlc10ueG1s&#10;UEsBAi0AFAAGAAgAAAAhADj9If/WAAAAlAEAAAsAAAAAAAAAAAAAAAAALwEAAF9yZWxzLy5yZWxz&#10;UEsBAi0AFAAGAAgAAAAhANeSG4DtAQAA/gMAAA4AAAAAAAAAAAAAAAAALgIAAGRycy9lMm9Eb2Mu&#10;eG1sUEsBAi0AFAAGAAgAAAAhAGC+9Y/cAAAACQEAAA8AAAAAAAAAAAAAAAAARwQAAGRycy9kb3du&#10;cmV2LnhtbFBLBQYAAAAABAAEAPMAAABQBQ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51424" behindDoc="0" locked="0" layoutInCell="1" allowOverlap="1" wp14:anchorId="17AC5CE8" wp14:editId="29843A1A">
                <wp:simplePos x="0" y="0"/>
                <wp:positionH relativeFrom="column">
                  <wp:posOffset>2205038</wp:posOffset>
                </wp:positionH>
                <wp:positionV relativeFrom="paragraph">
                  <wp:posOffset>752475</wp:posOffset>
                </wp:positionV>
                <wp:extent cx="619125" cy="761683"/>
                <wp:effectExtent l="0" t="38100" r="47625" b="19685"/>
                <wp:wrapNone/>
                <wp:docPr id="64" name="直接箭头连接符 64"/>
                <wp:cNvGraphicFramePr/>
                <a:graphic xmlns:a="http://schemas.openxmlformats.org/drawingml/2006/main">
                  <a:graphicData uri="http://schemas.microsoft.com/office/word/2010/wordprocessingShape">
                    <wps:wsp>
                      <wps:cNvCnPr/>
                      <wps:spPr>
                        <a:xfrm flipV="1">
                          <a:off x="0" y="0"/>
                          <a:ext cx="619125" cy="761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716DB" id="直接箭头连接符 64" o:spid="_x0000_s1026" type="#_x0000_t32" style="position:absolute;left:0;text-align:left;margin-left:173.65pt;margin-top:59.25pt;width:48.75pt;height:60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Fa+AEAAA0EAAAOAAAAZHJzL2Uyb0RvYy54bWysU0uOEzEQ3SNxB8t70ukAYYjSmUUG2CCI&#10;+O097nLakn+yi3wuwQWQWMGsgNXsOQ0Mx6DsThoECAnExrJdfq/qvSrPT3fWsA3EpL1reD0acwZO&#10;+la7dcOfP7t/44SzhMK1wngHDd9D4qeL69fm2zCDie+8aSEyInFptg0N7xDDrKqS7MCKNPIBHAWV&#10;j1YgHeO6aqPYErs11WQ8nlZbH9sQvYSU6PasD/JF4VcKJD5WKgEy03CqDcsay3qe12oxF7N1FKHT&#10;8lCG+IcqrNCOkg5UZwIFexn1L1RWy+iTVziS3lZeKS2haCA19fgnNU87EaBoIXNSGGxK/49WPtqs&#10;ItNtw6e3OHPCUo+uXl9+efXu6uOHz28vv356k/fvLxjFyaxtSDPCLN0qHk4prGJWvlPRMmV0eEFz&#10;ULwgdWxXrN4PVsMOmaTLaX23ntzmTFLozrSentzM7FVPk+lCTPgAvGV50/CEUeh1h0vvHDXVxz6F&#10;2DxM2AOPgAw2Lq8otLnnWob7QKowauHWBg558pMqq+nrLzvcG+jhT0CRKVRnn6aMIyxNZBtBgySk&#10;BIf1wESvM0xpYwbguFjwR+DhfYZCGdW/AQ+Iktk7HMBWOx9/lx13x5JV//7oQK87W3Du233pbLGG&#10;Zq705PA/8lD/eC7w77948Q0AAP//AwBQSwMEFAAGAAgAAAAhAJVVg5zhAAAACwEAAA8AAABkcnMv&#10;ZG93bnJldi54bWxMj81OwzAQhO9IvIO1SNyo0yZAGuJU/DQHekCirRBHJ16SQLyOYrcNb89yguPO&#10;fJqdyVeT7cURR985UjCfRSCQamc6ahTsd+VVCsIHTUb3jlDBN3pYFednuc6MO9ErHrehERxCPtMK&#10;2hCGTEpft2i1n7kBib0PN1od+BwbaUZ94nDby0UU3UirO+IPrR7wscX6a3uwnPJcPizXny/v6eZp&#10;Y9+q0jbrpVXq8mK6vwMRcAp/MPzW5+pQcKfKHch40SuIk9uYUTbm6TUIJpIk4TGVgkXMiixy+X9D&#10;8QMAAP//AwBQSwECLQAUAAYACAAAACEAtoM4kv4AAADhAQAAEwAAAAAAAAAAAAAAAAAAAAAAW0Nv&#10;bnRlbnRfVHlwZXNdLnhtbFBLAQItABQABgAIAAAAIQA4/SH/1gAAAJQBAAALAAAAAAAAAAAAAAAA&#10;AC8BAABfcmVscy8ucmVsc1BLAQItABQABgAIAAAAIQCIkFFa+AEAAA0EAAAOAAAAAAAAAAAAAAAA&#10;AC4CAABkcnMvZTJvRG9jLnhtbFBLAQItABQABgAIAAAAIQCVVYOc4QAAAAsBAAAPAAAAAAAAAAAA&#10;AAAAAFIEAABkcnMvZG93bnJldi54bWxQSwUGAAAAAAQABADzAAAAYAU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50400" behindDoc="0" locked="0" layoutInCell="1" allowOverlap="1" wp14:anchorId="6475A74B" wp14:editId="5E14EDCF">
                <wp:simplePos x="0" y="0"/>
                <wp:positionH relativeFrom="margin">
                  <wp:posOffset>2952432</wp:posOffset>
                </wp:positionH>
                <wp:positionV relativeFrom="paragraph">
                  <wp:posOffset>1523048</wp:posOffset>
                </wp:positionV>
                <wp:extent cx="814388" cy="323850"/>
                <wp:effectExtent l="0" t="0" r="24130" b="19050"/>
                <wp:wrapNone/>
                <wp:docPr id="63" name="矩形 63"/>
                <wp:cNvGraphicFramePr/>
                <a:graphic xmlns:a="http://schemas.openxmlformats.org/drawingml/2006/main">
                  <a:graphicData uri="http://schemas.microsoft.com/office/word/2010/wordprocessingShape">
                    <wps:wsp>
                      <wps:cNvSpPr/>
                      <wps:spPr>
                        <a:xfrm>
                          <a:off x="0" y="0"/>
                          <a:ext cx="814388"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B9407C" w14:textId="25BB478F" w:rsidR="009C4844" w:rsidRDefault="009C4844" w:rsidP="002B4AC3">
                            <w:pPr>
                              <w:ind w:firstLineChars="50" w:firstLine="105"/>
                              <w:jc w:val="left"/>
                            </w:pPr>
                            <w:r>
                              <w:rPr>
                                <w:rFonts w:hint="eastAsia"/>
                              </w:rPr>
                              <w:t>软件测试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5A74B" id="矩形 63" o:spid="_x0000_s1047" style="position:absolute;left:0;text-align:left;margin-left:232.45pt;margin-top:119.95pt;width:64.15pt;height:25.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H0egIAACMFAAAOAAAAZHJzL2Uyb0RvYy54bWysVMFu2zAMvQ/YPwi6r46TtMuCOkXQosOA&#10;oivWDj0rstQYk0WNUmJnPzNgt33EPmfYb4ySHbfrchp2sUnxkRTJR52etbVhW4W+Alvw/GjEmbIS&#10;yso+FPzj3eWrGWc+CFsKA1YVfKc8P1u8fHHauLkawxpMqZBREOvnjSv4OgQ3zzIv16oW/gicsmTU&#10;gLUIpOJDVqJoKHptsvFodJI1gKVDkMp7Or3ojHyR4mutZHivtVeBmYLT3UL6Yvqu4jdbnIr5Awq3&#10;rmR/DfEPt6hFZSnpEOpCBME2WP0Vqq4kggcdjiTUGWhdSZVqoGry0bNqbtfCqVQLNce7oU3+/4WV&#10;19sbZFVZ8JMJZ1bUNKNfX7///PGN0QF1p3F+TqBbd4O95kmMpbYa6/inIlibOrobOqrawCQdzvLp&#10;ZEYUkGSajCez49Tx7NHZoQ9vFdQsCgVHGljqo9he+UAJCbqHkBIv06VPUtgZFW9g7AelqQhKOE7e&#10;iT7q3CDbChq8kFLZcBLLoXgJHd10ZczgmB9yNCHvnXpsdFOJVoPj6JDjnxkHj5QVbBic68oCHgpQ&#10;fhoyd/h99V3NsfzQrto0uXGCxqMVlDsaJ0LHc+/kZUV9vRI+3AgkYtMK0LKG9/TRBpqCQy9xtgb8&#10;cug84olvZOWsoUUpuP+8Eag4M+8sMfFNPp3GzUrK9Pj1mBR8alk9tdhNfQ40kpyeBSeTGPHB7EWN&#10;UN/TTi9jVjIJKyl3wWXAvXIeugWmV0Gq5TLBaJucCFf21skYPDY68uauvRfoenIFYuU17JdKzJ9x&#10;rMNGTwvLTQBdJQI+9rUfAW1i4lH/asRVf6on1OPbtvgNAAD//wMAUEsDBBQABgAIAAAAIQCSgX+K&#10;3gAAAAsBAAAPAAAAZHJzL2Rvd25yZXYueG1sTI9NT8MwDIbvSPyHyEjcWLp2TKQ0nQZocB1jg2vW&#10;mLaicaom3cq/x5zg5o9Hrx8Xq8l14oRDaD1pmM8SEEiVty3VGvZvm5s7ECEasqbzhBq+McCqvLwo&#10;TG79mV7xtIu14BAKudHQxNjnUoaqQWfCzPdIvPv0gzOR26GWdjBnDnedTJNkKZ1piS80psfHBquv&#10;3eg0jNXzw0fdr7dPm4xepJ8rd3i3Wl9fTet7EBGn+AfDrz6rQ8lORz+SDaLTsFguFKMa0kxxwcSt&#10;ylIQR56oRIEsC/n/h/IHAAD//wMAUEsBAi0AFAAGAAgAAAAhALaDOJL+AAAA4QEAABMAAAAAAAAA&#10;AAAAAAAAAAAAAFtDb250ZW50X1R5cGVzXS54bWxQSwECLQAUAAYACAAAACEAOP0h/9YAAACUAQAA&#10;CwAAAAAAAAAAAAAAAAAvAQAAX3JlbHMvLnJlbHNQSwECLQAUAAYACAAAACEAM2Gh9HoCAAAjBQAA&#10;DgAAAAAAAAAAAAAAAAAuAgAAZHJzL2Uyb0RvYy54bWxQSwECLQAUAAYACAAAACEAkoF/it4AAAAL&#10;AQAADwAAAAAAAAAAAAAAAADUBAAAZHJzL2Rvd25yZXYueG1sUEsFBgAAAAAEAAQA8wAAAN8FAAAA&#10;AA==&#10;" fillcolor="white [3201]" strokecolor="#70ad47 [3209]" strokeweight="1pt">
                <v:textbox>
                  <w:txbxContent>
                    <w:p w14:paraId="4AB9407C" w14:textId="25BB478F" w:rsidR="009C4844" w:rsidRDefault="009C4844" w:rsidP="002B4AC3">
                      <w:pPr>
                        <w:ind w:firstLineChars="50" w:firstLine="105"/>
                        <w:jc w:val="left"/>
                      </w:pPr>
                      <w:r>
                        <w:rPr>
                          <w:rFonts w:hint="eastAsia"/>
                        </w:rPr>
                        <w:t>软件测试</w:t>
                      </w:r>
                    </w:p>
                  </w:txbxContent>
                </v:textbox>
                <w10:wrap anchorx="margin"/>
              </v:rect>
            </w:pict>
          </mc:Fallback>
        </mc:AlternateContent>
      </w:r>
      <w:r w:rsidR="002B4AC3">
        <w:rPr>
          <w:rFonts w:hint="eastAsia"/>
          <w:noProof/>
        </w:rPr>
        <mc:AlternateContent>
          <mc:Choice Requires="wps">
            <w:drawing>
              <wp:anchor distT="0" distB="0" distL="114300" distR="114300" simplePos="0" relativeHeight="251748352" behindDoc="0" locked="0" layoutInCell="1" allowOverlap="1" wp14:anchorId="1A493280" wp14:editId="498978C9">
                <wp:simplePos x="0" y="0"/>
                <wp:positionH relativeFrom="margin">
                  <wp:posOffset>2938463</wp:posOffset>
                </wp:positionH>
                <wp:positionV relativeFrom="paragraph">
                  <wp:posOffset>1051878</wp:posOffset>
                </wp:positionV>
                <wp:extent cx="814388" cy="323850"/>
                <wp:effectExtent l="0" t="0" r="24130" b="19050"/>
                <wp:wrapNone/>
                <wp:docPr id="30" name="矩形 30"/>
                <wp:cNvGraphicFramePr/>
                <a:graphic xmlns:a="http://schemas.openxmlformats.org/drawingml/2006/main">
                  <a:graphicData uri="http://schemas.microsoft.com/office/word/2010/wordprocessingShape">
                    <wps:wsp>
                      <wps:cNvSpPr/>
                      <wps:spPr>
                        <a:xfrm>
                          <a:off x="0" y="0"/>
                          <a:ext cx="814388"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549DA2" w14:textId="0496D241" w:rsidR="009C4844" w:rsidRDefault="009C4844" w:rsidP="002B4AC3">
                            <w:pPr>
                              <w:ind w:firstLineChars="50" w:firstLine="105"/>
                              <w:jc w:val="left"/>
                            </w:pPr>
                            <w:r>
                              <w:t>功能</w:t>
                            </w:r>
                            <w:r>
                              <w:rPr>
                                <w:rFonts w:hint="eastAsia"/>
                              </w:rPr>
                              <w:t>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93280" id="矩形 30" o:spid="_x0000_s1048" style="position:absolute;left:0;text-align:left;margin-left:231.4pt;margin-top:82.85pt;width:64.15pt;height:25.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tDewIAACMFAAAOAAAAZHJzL2Uyb0RvYy54bWysVMFu2zAMvQ/YPwi6r46dtMuCOkXQosOA&#10;oi3WDj0rstQYk0RNUmJnPzOgt33EPmfYb4ySHTfrchp2sUmRjxTJR52etVqRjXC+BlPS/GhEiTAc&#10;qto8lvTT/eWbKSU+MFMxBUaUdCs8PZu/fnXa2JkoYAWqEo5gEONnjS3pKgQ7yzLPV0IzfwRWGDRK&#10;cJoFVN1jVjnWYHStsmI0OskacJV1wIX3eHrRGek8xZdS8HAjpReBqJLi3UL6uvRdxm82P2WzR8fs&#10;qub9Ndg/3EKz2mDSIdQFC4ysXf1XKF1zBx5kOOKgM5Cy5iLVgNXkoxfV3K2YFakWbI63Q5v8/wvL&#10;rze3jtRVScfYHsM0zujXt+8/fzwRPMDuNNbP0OnO3rpe8yjGUlvpdPxjEaRNHd0OHRVtIBwPp/lk&#10;PEUKcDSNi/H0OMXMnsHW+fBegCZRKKnDgaU+ss2VD5gQXXcuqMTLdOmTFLZKxBso81FILAITFgmd&#10;6CPOlSMbhoNnnAsTTmI5GC95R5islRqA+SGgCnkP6n0jTCRaDcDRIeCfGQdEygomDGBdG3CHAlSf&#10;h8yd/676ruZYfmiXbZpcUewGtYRqi+N00PHcW35ZY1+vmA+3zCGxcca4rOEGP1JBU1LoJUpW4L4e&#10;Oo/+yDe0UtLgopTUf1kzJyhRHwwy8V0+mcTNSsrk+G2Bitu3LPctZq3PAUeS47NgeRKjf1A7UTrQ&#10;D7jTi5gVTcxwzF1SHtxOOQ/dAuOrwMVikdxwmywLV+bO8hg8Njry5r59YM725ArIymvYLRWbveBY&#10;5xuRBhbrALJOBIyt7vrajwA3MfGofzXiqu/ryev5bZv/BgAA//8DAFBLAwQUAAYACAAAACEA41d5&#10;qd8AAAALAQAADwAAAGRycy9kb3ducmV2LnhtbEyPwU7DMBBE70j8g7VI3KjjQNM2xKkKqHCFUuDq&#10;xksSEa+j2GnD37Oc4Dia0cybYj25ThxxCK0nDWqWgECqvG2p1rB/3V4tQYRoyJrOE2r4xgDr8vys&#10;MLn1J3rB4y7Wgkso5EZDE2OfSxmqBp0JM98jsffpB2ciy6GWdjAnLnedTJMkk860xAuN6fG+wepr&#10;NzoNY/V491H3m+eH7TU9Sa9W7u3dan15MW1uQUSc4l8YfvEZHUpmOviRbBCdhpssZfTIRjZfgODE&#10;fKUUiIOGVGULkGUh/38ofwAAAP//AwBQSwECLQAUAAYACAAAACEAtoM4kv4AAADhAQAAEwAAAAAA&#10;AAAAAAAAAAAAAAAAW0NvbnRlbnRfVHlwZXNdLnhtbFBLAQItABQABgAIAAAAIQA4/SH/1gAAAJQB&#10;AAALAAAAAAAAAAAAAAAAAC8BAABfcmVscy8ucmVsc1BLAQItABQABgAIAAAAIQBmCHtDewIAACMF&#10;AAAOAAAAAAAAAAAAAAAAAC4CAABkcnMvZTJvRG9jLnhtbFBLAQItABQABgAIAAAAIQDjV3mp3wAA&#10;AAsBAAAPAAAAAAAAAAAAAAAAANUEAABkcnMvZG93bnJldi54bWxQSwUGAAAAAAQABADzAAAA4QUA&#10;AAAA&#10;" fillcolor="white [3201]" strokecolor="#70ad47 [3209]" strokeweight="1pt">
                <v:textbox>
                  <w:txbxContent>
                    <w:p w14:paraId="2E549DA2" w14:textId="0496D241" w:rsidR="009C4844" w:rsidRDefault="009C4844" w:rsidP="002B4AC3">
                      <w:pPr>
                        <w:ind w:firstLineChars="50" w:firstLine="105"/>
                        <w:jc w:val="left"/>
                      </w:pPr>
                      <w:r>
                        <w:t>功能</w:t>
                      </w:r>
                      <w:r>
                        <w:rPr>
                          <w:rFonts w:hint="eastAsia"/>
                        </w:rPr>
                        <w:t>实现</w:t>
                      </w:r>
                    </w:p>
                  </w:txbxContent>
                </v:textbox>
                <w10:wrap anchorx="margin"/>
              </v:rect>
            </w:pict>
          </mc:Fallback>
        </mc:AlternateContent>
      </w:r>
      <w:r w:rsidR="002B4AC3">
        <w:rPr>
          <w:rFonts w:hint="eastAsia"/>
          <w:noProof/>
        </w:rPr>
        <mc:AlternateContent>
          <mc:Choice Requires="wps">
            <w:drawing>
              <wp:anchor distT="0" distB="0" distL="114300" distR="114300" simplePos="0" relativeHeight="251746304" behindDoc="0" locked="0" layoutInCell="1" allowOverlap="1" wp14:anchorId="1780CFE2" wp14:editId="3E19BD5B">
                <wp:simplePos x="0" y="0"/>
                <wp:positionH relativeFrom="margin">
                  <wp:posOffset>2833052</wp:posOffset>
                </wp:positionH>
                <wp:positionV relativeFrom="paragraph">
                  <wp:posOffset>599440</wp:posOffset>
                </wp:positionV>
                <wp:extent cx="990600" cy="323850"/>
                <wp:effectExtent l="0" t="0" r="19050" b="19050"/>
                <wp:wrapNone/>
                <wp:docPr id="62" name="矩形 62"/>
                <wp:cNvGraphicFramePr/>
                <a:graphic xmlns:a="http://schemas.openxmlformats.org/drawingml/2006/main">
                  <a:graphicData uri="http://schemas.microsoft.com/office/word/2010/wordprocessingShape">
                    <wps:wsp>
                      <wps:cNvSpPr/>
                      <wps:spPr>
                        <a:xfrm>
                          <a:off x="0" y="0"/>
                          <a:ext cx="9906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4697D2" w14:textId="28E68F03" w:rsidR="009C4844" w:rsidRDefault="009C4844" w:rsidP="002B4AC3">
                            <w:pPr>
                              <w:ind w:firstLineChars="50" w:firstLine="105"/>
                              <w:jc w:val="left"/>
                            </w:pPr>
                            <w:r>
                              <w:rPr>
                                <w:rFonts w:hint="eastAsia"/>
                              </w:rPr>
                              <w:t>UI</w:t>
                            </w:r>
                            <w:r>
                              <w:t>设计制作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0CFE2" id="矩形 62" o:spid="_x0000_s1049" style="position:absolute;left:0;text-align:left;margin-left:223.05pt;margin-top:47.2pt;width:78pt;height:25.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1vEewIAACMFAAAOAAAAZHJzL2Uyb0RvYy54bWysVEtu2zAQ3RfoHQjuG8lK4iaG5cBIkKJA&#10;kBhNiqxpirSF8tchbcm9TIHueogep+g1OqRkJU29KrqRZjg/zps3nF60WpGtAF9bU9LRUU6JMNxW&#10;tVmV9OPD9ZszSnxgpmLKGlHSnfD0Yvb61bRxE1HYtVWVAIJJjJ80rqTrENwkyzxfC838kXXCoFFa&#10;0CygCqusAtZgdq2yIs/HWWOhcmC58B5PrzojnaX8Ugoe7qT0IhBVUrxbSF9I32X8ZrMpm6yAuXXN&#10;+2uwf7iFZrXBokOqKxYY2UD9Vypdc7DeynDErc6slDUXqQfsZpS/6OZ+zZxIvSA43g0w+f+Xlt9u&#10;F0DqqqTjghLDNM7o19fvP398I3iA6DTOT9Dp3i2g1zyKsdVWgo5/bIK0CdHdgKhoA+F4eH6ej3PE&#10;naPpuDg+O02IZ0/BDnx4J6wmUSgp4MASjmx74wMWRNe9CyrxMl35JIWdEvEGynwQEpvAgkWKTvQR&#10;lwrIluHgGefChHFsB/Ml7xgma6WGwNGhQBVGfVDvG8NEotUQmB8K/LPiEJGqWhOGYF0bC4cSVJ+G&#10;yp3/vvuu59h+aJdtmlxxvB/U0lY7HCfYjufe8esacb1hPiwYILFxFLis4Q4/UtmmpLaXKFlb+HLo&#10;PPoj39BKSYOLUlL/ecNAUKLeG2Ti+ejkJG5WUk5O3xaowHPL8rnFbPSlxZGM8FlwPInRP6i9KMHq&#10;R9zpeayKJmY41i4pD7BXLkO3wPgqcDGfJzfcJsfCjbl3PCaPQEfePLSPDFxProCsvLX7pWKTFxzr&#10;fGOksfNNsLJOBIxQd7j2I8BNTDzqX4246s/15PX0ts1+AwAA//8DAFBLAwQUAAYACAAAACEAyZWY&#10;BN4AAAAKAQAADwAAAGRycy9kb3ducmV2LnhtbEyPTU/DMAyG70j7D5GRuLG0I1SsNJ0GaHBlGx/X&#10;rDFttcapmnQr/x5zgqPtR6+ft1hNrhMnHELrSUM6T0AgVd62VGt422+u70CEaMiazhNq+MYAq3J2&#10;UZjc+jNt8bSLteAQCrnR0MTY51KGqkFnwtz3SHz78oMzkcehlnYwZw53nVwkSSadaYk/NKbHxwar&#10;4250Gsbq+eGz7tevT5sbepE+Xbr3D6v11eW0vgcRcYp/MPzqszqU7HTwI9kgOg1KZSmjGpZKgWAg&#10;Sxa8ODCpbhXIspD/K5Q/AAAA//8DAFBLAQItABQABgAIAAAAIQC2gziS/gAAAOEBAAATAAAAAAAA&#10;AAAAAAAAAAAAAABbQ29udGVudF9UeXBlc10ueG1sUEsBAi0AFAAGAAgAAAAhADj9If/WAAAAlAEA&#10;AAsAAAAAAAAAAAAAAAAALwEAAF9yZWxzLy5yZWxzUEsBAi0AFAAGAAgAAAAhAAZrW8R7AgAAIwUA&#10;AA4AAAAAAAAAAAAAAAAALgIAAGRycy9lMm9Eb2MueG1sUEsBAi0AFAAGAAgAAAAhAMmVmATeAAAA&#10;CgEAAA8AAAAAAAAAAAAAAAAA1QQAAGRycy9kb3ducmV2LnhtbFBLBQYAAAAABAAEAPMAAADgBQAA&#10;AAA=&#10;" fillcolor="white [3201]" strokecolor="#70ad47 [3209]" strokeweight="1pt">
                <v:textbox>
                  <w:txbxContent>
                    <w:p w14:paraId="774697D2" w14:textId="28E68F03" w:rsidR="009C4844" w:rsidRDefault="009C4844" w:rsidP="002B4AC3">
                      <w:pPr>
                        <w:ind w:firstLineChars="50" w:firstLine="105"/>
                        <w:jc w:val="left"/>
                      </w:pPr>
                      <w:r>
                        <w:rPr>
                          <w:rFonts w:hint="eastAsia"/>
                        </w:rPr>
                        <w:t>UI</w:t>
                      </w:r>
                      <w:r>
                        <w:t>设计制作</w:t>
                      </w:r>
                    </w:p>
                  </w:txbxContent>
                </v:textbox>
                <w10:wrap anchorx="margin"/>
              </v:rect>
            </w:pict>
          </mc:Fallback>
        </mc:AlternateContent>
      </w:r>
      <w:r w:rsidR="006E0CDA">
        <w:rPr>
          <w:rFonts w:hint="eastAsia"/>
          <w:noProof/>
        </w:rPr>
        <mc:AlternateContent>
          <mc:Choice Requires="wps">
            <w:drawing>
              <wp:anchor distT="0" distB="0" distL="114300" distR="114300" simplePos="0" relativeHeight="251743232" behindDoc="0" locked="0" layoutInCell="1" allowOverlap="1" wp14:anchorId="67D19C52" wp14:editId="7F8CC39E">
                <wp:simplePos x="0" y="0"/>
                <wp:positionH relativeFrom="column">
                  <wp:posOffset>804863</wp:posOffset>
                </wp:positionH>
                <wp:positionV relativeFrom="paragraph">
                  <wp:posOffset>919163</wp:posOffset>
                </wp:positionV>
                <wp:extent cx="600075" cy="595312"/>
                <wp:effectExtent l="0" t="38100" r="47625" b="33655"/>
                <wp:wrapNone/>
                <wp:docPr id="60" name="直接箭头连接符 60"/>
                <wp:cNvGraphicFramePr/>
                <a:graphic xmlns:a="http://schemas.openxmlformats.org/drawingml/2006/main">
                  <a:graphicData uri="http://schemas.microsoft.com/office/word/2010/wordprocessingShape">
                    <wps:wsp>
                      <wps:cNvCnPr/>
                      <wps:spPr>
                        <a:xfrm flipV="1">
                          <a:off x="0" y="0"/>
                          <a:ext cx="600075" cy="595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8213E1" id="_x0000_t32" coordsize="21600,21600" o:spt="32" o:oned="t" path="m,l21600,21600e" filled="f">
                <v:path arrowok="t" fillok="f" o:connecttype="none"/>
                <o:lock v:ext="edit" shapetype="t"/>
              </v:shapetype>
              <v:shape id="直接箭头连接符 60" o:spid="_x0000_s1026" type="#_x0000_t32" style="position:absolute;left:0;text-align:left;margin-left:63.4pt;margin-top:72.4pt;width:47.25pt;height:46.8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Wxz9wEAAA0EAAAOAAAAZHJzL2Uyb0RvYy54bWysU0uOEzEQ3SNxB8t70p2gBIjSmUUG2CCI&#10;+O097nLakn8qm3wuwQWQWAErYDV7TgPDMSi7kwYBQgKxsWyX36t6r8qLs701bAsYtXcNH49qzsBJ&#10;32q3afizp/du3OYsJuFaYbyDhh8g8rPl9WuLXZjDxHfetICMSFyc70LDu5TCvKqi7MCKOPIBHAWV&#10;RysSHXFTtSh2xG5NNanrWbXz2Ab0EmKk2/M+yJeFXymQ6ZFSERIzDafaUlmxrBd5rZYLMd+gCJ2W&#10;xzLEP1RhhXaUdKA6F0mwF6h/obJaoo9epZH0tvJKaQlFA6kZ1z+pedKJAEULmRPDYFP8f7Ty4XaN&#10;TLcNn5E9Tljq0dWryy8v3159/PD5zeXXT6/z/v07RnEyaxfinDArt8bjKYY1ZuV7hZYpo8NzmoPi&#10;Balj+2L1YbAa9olJupzVdX1rypmk0PTO9OZ4ktmrnibTBYzpPnjL8qbhMaHQmy6tvHPUVI99CrF9&#10;EFMPPAEy2Li8JqHNXdeydAikKqEWbmPgmCc/qbKavv6ySwcDPfwxKDKF6uzTlHGElUG2FTRIQkpw&#10;aTww0esMU9qYAVgXC/4IPL7PUCij+jfgAVEye5cGsNXO4++yp/2pZNW/PznQ684WXPj2UDpbrKGZ&#10;Kz05/o881D+eC/z7L15+AwAA//8DAFBLAwQUAAYACAAAACEAU7RpkOEAAAALAQAADwAAAGRycy9k&#10;b3ducmV2LnhtbEyPzU7DMBCE70i8g7VI3KjTtFRpGqfipznQQyUKQj068ZIE4nUUu214e5YTvc1o&#10;R7PfZOvRduKEg28dKZhOIhBIlTMt1Qre34q7BIQPmozuHKGCH/Swzq+vMp0ad6ZXPO1DLbiEfKoV&#10;NCH0qZS+atBqP3E9Et8+3WB1YDvU0gz6zOW2k3EULaTVLfGHRvf41GD1vT9abnkpHpebr90h2T5v&#10;7UdZ2HqztErd3owPKxABx/Afhj98RoecmUp3JONFxz5eMHpgMZ+z4EQcT2cgShaz5B5knsnLDfkv&#10;AAAA//8DAFBLAQItABQABgAIAAAAIQC2gziS/gAAAOEBAAATAAAAAAAAAAAAAAAAAAAAAABbQ29u&#10;dGVudF9UeXBlc10ueG1sUEsBAi0AFAAGAAgAAAAhADj9If/WAAAAlAEAAAsAAAAAAAAAAAAAAAAA&#10;LwEAAF9yZWxzLy5yZWxzUEsBAi0AFAAGAAgAAAAhAGmhbHP3AQAADQQAAA4AAAAAAAAAAAAAAAAA&#10;LgIAAGRycy9lMm9Eb2MueG1sUEsBAi0AFAAGAAgAAAAhAFO0aZDhAAAACwEAAA8AAAAAAAAAAAAA&#10;AAAAUQQAAGRycy9kb3ducmV2LnhtbFBLBQYAAAAABAAEAPMAAABfBQAAAAA=&#10;" strokecolor="#4472c4 [3204]" strokeweight=".5pt">
                <v:stroke endarrow="block" joinstyle="miter"/>
              </v:shape>
            </w:pict>
          </mc:Fallback>
        </mc:AlternateContent>
      </w:r>
      <w:r w:rsidR="0099160C">
        <w:rPr>
          <w:rFonts w:hint="eastAsia"/>
          <w:noProof/>
        </w:rPr>
        <mc:AlternateContent>
          <mc:Choice Requires="wps">
            <w:drawing>
              <wp:anchor distT="0" distB="0" distL="114300" distR="114300" simplePos="0" relativeHeight="251744256" behindDoc="0" locked="0" layoutInCell="1" allowOverlap="1" wp14:anchorId="452CA30C" wp14:editId="4C3B94AD">
                <wp:simplePos x="0" y="0"/>
                <wp:positionH relativeFrom="column">
                  <wp:posOffset>1814513</wp:posOffset>
                </wp:positionH>
                <wp:positionV relativeFrom="paragraph">
                  <wp:posOffset>1090613</wp:posOffset>
                </wp:positionV>
                <wp:extent cx="0" cy="238125"/>
                <wp:effectExtent l="76200" t="0" r="57150" b="47625"/>
                <wp:wrapNone/>
                <wp:docPr id="61" name="直接箭头连接符 61"/>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CE3CE" id="直接箭头连接符 61" o:spid="_x0000_s1026" type="#_x0000_t32" style="position:absolute;left:0;text-align:left;margin-left:142.9pt;margin-top:85.9pt;width:0;height:18.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UU7gEAAP4DAAAOAAAAZHJzL2Uyb0RvYy54bWysU0uOEzEQ3SNxB8t70ukgRqMonVlkgA2C&#10;iM8BPO5y2pJ/soukcwkugMQKWAGr2XMaGI5B2Z30jBiEBGJT7d+reu9V9eKst4ZtISbtXcPryZQz&#10;cNK32m0a/urlo3unnCUUrhXGO2j4HhI/W969s9iFOcx8500LkVESl+a70PAOMcyrKskOrEgTH8DR&#10;pfLRCqRt3FRtFDvKbk01m05Pqp2PbYheQkp0ej5c8mXJrxRIfKZUAmSm4cQNS4wlXuRYLRdivoki&#10;dFoeaIh/YGGFdlR0THUuULDXUd9KZbWMPnmFE+lt5ZXSEooGUlNPf1HzohMBihYyJ4XRpvT/0sqn&#10;23Vkum34Sc2ZE5Z6dPX28vubD1dfPn97f/nj67u8/vSR0T2ZtQtpTpiVW8fDLoV1zMp7FW3+kibW&#10;F4P3o8HQI5PDoaTT2f3TevYgp6uucSEmfAzesrxoeMIo9KbDlXeOuuhjXfwV2ycJB+ARkIsalyMK&#10;bR66luE+kAyMWriNgUOd/KTK9AfCZYV7AwP8OShygSgOZcr8wcpEthU0OUJKcFgMIMbG0esMU9qY&#10;ETgt/P4IPLzPUCiz+TfgEVEqe4cj2Grn4++qY3+krIb3RwcG3dmCC9/uSyuLNTRkpSeHHyJP8c19&#10;gV//tsufAAAA//8DAFBLAwQUAAYACAAAACEAq7Vved0AAAALAQAADwAAAGRycy9kb3ducmV2Lnht&#10;bEyPQU/DMAyF70j8h8hI3Fi6ImDrmk4IiR1BDA7sljVeUq1xqiZrC78eIw7j9uz39Py5XE++FQP2&#10;sQmkYD7LQCDVwTRkFXy8P98sQMSkyeg2ECr4wgjr6vKi1IUJI73hsE1WcAnFQitwKXWFlLF26HWc&#10;hQ6JvUPovU489laaXo9c7luZZ9m99LohvuB0h08O6+P25BW82s/B57Rp5GG5+97YF3N0Y1Lq+mp6&#10;XIFIOKVzGH7xGR0qZtqHE5koWgX54o7RExsPcxac+NvsWWTLW5BVKf//UP0AAAD//wMAUEsBAi0A&#10;FAAGAAgAAAAhALaDOJL+AAAA4QEAABMAAAAAAAAAAAAAAAAAAAAAAFtDb250ZW50X1R5cGVzXS54&#10;bWxQSwECLQAUAAYACAAAACEAOP0h/9YAAACUAQAACwAAAAAAAAAAAAAAAAAvAQAAX3JlbHMvLnJl&#10;bHNQSwECLQAUAAYACAAAACEA1yCVFO4BAAD+AwAADgAAAAAAAAAAAAAAAAAuAgAAZHJzL2Uyb0Rv&#10;Yy54bWxQSwECLQAUAAYACAAAACEAq7Vved0AAAALAQAADwAAAAAAAAAAAAAAAABIBAAAZHJzL2Rv&#10;d25yZXYueG1sUEsFBgAAAAAEAAQA8wAAAFIFAAAAAA==&#10;" strokecolor="#4472c4 [3204]" strokeweight=".5pt">
                <v:stroke endarrow="block" joinstyle="miter"/>
              </v:shape>
            </w:pict>
          </mc:Fallback>
        </mc:AlternateContent>
      </w:r>
      <w:r w:rsidR="0099160C">
        <w:rPr>
          <w:rFonts w:hint="eastAsia"/>
          <w:noProof/>
        </w:rPr>
        <mc:AlternateContent>
          <mc:Choice Requires="wps">
            <w:drawing>
              <wp:anchor distT="0" distB="0" distL="114300" distR="114300" simplePos="0" relativeHeight="251742208" behindDoc="0" locked="0" layoutInCell="1" allowOverlap="1" wp14:anchorId="3D81B423" wp14:editId="0CB3931E">
                <wp:simplePos x="0" y="0"/>
                <wp:positionH relativeFrom="column">
                  <wp:posOffset>1804988</wp:posOffset>
                </wp:positionH>
                <wp:positionV relativeFrom="paragraph">
                  <wp:posOffset>371475</wp:posOffset>
                </wp:positionV>
                <wp:extent cx="0" cy="357188"/>
                <wp:effectExtent l="76200" t="0" r="76200" b="62230"/>
                <wp:wrapNone/>
                <wp:docPr id="59" name="直接箭头连接符 59"/>
                <wp:cNvGraphicFramePr/>
                <a:graphic xmlns:a="http://schemas.openxmlformats.org/drawingml/2006/main">
                  <a:graphicData uri="http://schemas.microsoft.com/office/word/2010/wordprocessingShape">
                    <wps:wsp>
                      <wps:cNvCnPr/>
                      <wps:spPr>
                        <a:xfrm>
                          <a:off x="0" y="0"/>
                          <a:ext cx="0" cy="357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39F1E" id="直接箭头连接符 59" o:spid="_x0000_s1026" type="#_x0000_t32" style="position:absolute;left:0;text-align:left;margin-left:142.15pt;margin-top:29.25pt;width:0;height:28.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XvG7AEAAP4DAAAOAAAAZHJzL2Uyb0RvYy54bWysU0uOEzEQ3SNxB8t70ulBAyFKZxYZYIMg&#10;4nMAj7uctuSfyiafS3ABJFbACljNntPAcAzK7k4PAoQEYlPt33v16lX14mxvDdsCRu1dw+vJlDNw&#10;0rfabRr+4vmDWzPOYhKuFcY7aPgBIj9b3ryx2IU5nPjOmxaQEYmL811oeJdSmFdVlB1YESc+gKNL&#10;5dGKRFvcVC2KHbFbU51Mp3eqncc2oJcQI52e95d8WfiVApmeKBUhMdNw0pZKxBIvcqyWCzHfoAid&#10;loMM8Q8qrNCOko5U5yIJ9hL1L1RWS/TRqzSR3lZeKS2h1EDV1NOfqnnWiQClFjInhtGm+P9o5ePt&#10;GpluG356jzMnLPXo6vXl11fvrj59/PL28tvnN3n94T2jezJrF+KcMCu3xmEXwxpz5XuFNn+pJrYv&#10;Bh9Gg2GfmOwPJZ3ePr1bz2aZrrrGBYzpIXjL8qLhMaHQmy6tvHPURY918VdsH8XUA4+AnNS4HJPQ&#10;5r5rWToEKiOhFm5jYMiTn1RZfi+4rNLBQA9/CopcIIl9mjJ/sDLItoImR0gJLtUjE73OMKWNGYHT&#10;ou+PwOF9hkKZzb8Bj4iS2bs0gq12Hn+XPe2PklX//uhAX3e24MK3h9LKYg0NWenJ8EPkKf5xX+DX&#10;v+3yOwAAAP//AwBQSwMEFAAGAAgAAAAhANjH+/TdAAAACgEAAA8AAABkcnMvZG93bnJldi54bWxM&#10;j8FOwzAMhu9IvENkJG4sXdlQKU0nhMSOIAYHuGWNl1RrnKrJ2sLTY8QBjrY//f7+ajP7Tow4xDaQ&#10;guUiA4HUBNOSVfD2+nhVgIhJk9FdIFTwiRE29flZpUsTJnrBcZes4BCKpVbgUupLKWPj0Ou4CD0S&#10;3w5h8DrxOFhpBj1xuO9knmU30uuW+IPTPT44bI67k1fwbN9Hn9O2lYfbj6+tfTJHNyWlLi/m+zsQ&#10;Cef0B8OPPqtDzU77cCITRacgL1bXjCpYF2sQDPwu9kwuVwXIupL/K9TfAAAA//8DAFBLAQItABQA&#10;BgAIAAAAIQC2gziS/gAAAOEBAAATAAAAAAAAAAAAAAAAAAAAAABbQ29udGVudF9UeXBlc10ueG1s&#10;UEsBAi0AFAAGAAgAAAAhADj9If/WAAAAlAEAAAsAAAAAAAAAAAAAAAAALwEAAF9yZWxzLy5yZWxz&#10;UEsBAi0AFAAGAAgAAAAhAKrRe8bsAQAA/gMAAA4AAAAAAAAAAAAAAAAALgIAAGRycy9lMm9Eb2Mu&#10;eG1sUEsBAi0AFAAGAAgAAAAhANjH+/TdAAAACgEAAA8AAAAAAAAAAAAAAAAARgQAAGRycy9kb3du&#10;cmV2LnhtbFBLBQYAAAAABAAEAPMAAABQBQAAAAA=&#10;" strokecolor="#4472c4 [3204]" strokeweight=".5pt">
                <v:stroke endarrow="block" joinstyle="miter"/>
              </v:shape>
            </w:pict>
          </mc:Fallback>
        </mc:AlternateContent>
      </w:r>
      <w:r w:rsidR="0099160C">
        <w:rPr>
          <w:rFonts w:hint="eastAsia"/>
          <w:noProof/>
        </w:rPr>
        <mc:AlternateContent>
          <mc:Choice Requires="wps">
            <w:drawing>
              <wp:anchor distT="0" distB="0" distL="114300" distR="114300" simplePos="0" relativeHeight="251739136" behindDoc="0" locked="0" layoutInCell="1" allowOverlap="1" wp14:anchorId="58C90BF8" wp14:editId="31FA8EC0">
                <wp:simplePos x="0" y="0"/>
                <wp:positionH relativeFrom="margin">
                  <wp:posOffset>1433195</wp:posOffset>
                </wp:positionH>
                <wp:positionV relativeFrom="paragraph">
                  <wp:posOffset>708978</wp:posOffset>
                </wp:positionV>
                <wp:extent cx="790575" cy="381000"/>
                <wp:effectExtent l="0" t="0" r="28575" b="19050"/>
                <wp:wrapNone/>
                <wp:docPr id="57" name="矩形 57"/>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49D9D7" w14:textId="6C8B84D4" w:rsidR="009C4844" w:rsidRDefault="009C4844" w:rsidP="00DE2D0E">
                            <w:pPr>
                              <w:jc w:val="center"/>
                            </w:pPr>
                            <w:r>
                              <w:rPr>
                                <w:rFonts w:hint="eastAsia"/>
                              </w:rPr>
                              <w:t>进度计划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90BF8" id="矩形 57" o:spid="_x0000_s1050" style="position:absolute;left:0;text-align:left;margin-left:112.85pt;margin-top:55.85pt;width:62.25pt;height:30pt;z-index:251739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pY5fAIAACMFAAAOAAAAZHJzL2Uyb0RvYy54bWysVM1u2zAMvg/YOwi6r7azpGmDOkXQosOA&#10;oi2WDj0rstQY098oJXb2MgN220PscYa9xijZcbsup2EXmxT5kSL5UWfnrVZkK8DX1pS0OMopEYbb&#10;qjaPJf14f/XmhBIfmKmYskaUdCc8PZ+/fnXWuJkY2bVVlQCCQYyfNa6k6xDcLMs8XwvN/JF1wqBR&#10;WtAsoAqPWQWswehaZaM8P84aC5UDy4X3eHrZGek8xZdS8HArpReBqJLi3UL6Qvqu4jebn7HZIzC3&#10;rnl/DfYPt9CsNph0CHXJAiMbqP8KpWsO1lsZjrjVmZWy5iLVgNUU+YtqlmvmRKoFm+Pd0Cb//8Ly&#10;m+0dkLoq6WRKiWEaZ/Tr6/efP74RPMDuNM7P0Gnp7qDXPIqx1FaCjn8sgrSpo7uho6INhOPh9DSf&#10;TCeUcDS9PSnyPHU8ewI78OGdsJpEoaSAA0t9ZNtrHzAhuu5dUImX6dInKeyUiDdQ5oOQWAQmHCV0&#10;oo+4UEC2DAfPOBcmHMdyMF7yjjBZKzUAi0NAFYoe1PtGmEi0GoD5IeCfGQdEympNGMC6NhYOBag+&#10;DZk7/331Xc2x/NCu2jS50Xg/qJWtdjhOsB3PveNXNfb1mvlwxwCJjSuAyxpu8SOVbUpqe4mStYUv&#10;h86jP/INrZQ0uCgl9Z83DAQl6r1BJp4W43HcrKSMJ9MRKvDcsnpuMRt9YXEkBT4Ljicx+ge1FyVY&#10;/YA7vYhZ0cQMx9wl5QH2ykXoFhhfBS4Wi+SG2+RYuDZLx2Pw2OjIm/v2gYHryRWQlTd2v1Rs9oJj&#10;nW9EGrvYBCvrRMDY6q6v/QhwExOP+lcjrvpzPXk9vW3z3wAAAP//AwBQSwMEFAAGAAgAAAAhACfR&#10;MirdAAAACwEAAA8AAABkcnMvZG93bnJldi54bWxMj0FPwzAMhe9I/IfISNxY2k5jrDSdBmhwhcHg&#10;6jWmrWicqkm38u8xJ7jZ7z09fy7Wk+vUkYbQejaQzhJQxJW3LdcG3l63VzegQkS22HkmA98UYF2e&#10;nxWYW3/iFzruYq2khEOOBpoY+1zrUDXkMMx8Tyzepx8cRlmHWtsBT1LuOp0lybV22LJcaLCn+4aq&#10;r93oDIzV491H3W+eH7ZzftI+Xbn9uzXm8mLa3IKKNMW/MPziCzqUwnTwI9ugOgNZtlhKVIw0lUES&#10;80WSgTqIshRFl4X+/0P5AwAA//8DAFBLAQItABQABgAIAAAAIQC2gziS/gAAAOEBAAATAAAAAAAA&#10;AAAAAAAAAAAAAABbQ29udGVudF9UeXBlc10ueG1sUEsBAi0AFAAGAAgAAAAhADj9If/WAAAAlAEA&#10;AAsAAAAAAAAAAAAAAAAALwEAAF9yZWxzLy5yZWxzUEsBAi0AFAAGAAgAAAAhADQuljl8AgAAIwUA&#10;AA4AAAAAAAAAAAAAAAAALgIAAGRycy9lMm9Eb2MueG1sUEsBAi0AFAAGAAgAAAAhACfRMirdAAAA&#10;CwEAAA8AAAAAAAAAAAAAAAAA1gQAAGRycy9kb3ducmV2LnhtbFBLBQYAAAAABAAEAPMAAADgBQAA&#10;AAA=&#10;" fillcolor="white [3201]" strokecolor="#70ad47 [3209]" strokeweight="1pt">
                <v:textbox>
                  <w:txbxContent>
                    <w:p w14:paraId="6A49D9D7" w14:textId="6C8B84D4" w:rsidR="009C4844" w:rsidRDefault="009C4844" w:rsidP="00DE2D0E">
                      <w:pPr>
                        <w:jc w:val="center"/>
                      </w:pPr>
                      <w:r>
                        <w:rPr>
                          <w:rFonts w:hint="eastAsia"/>
                        </w:rPr>
                        <w:t>进度计划</w:t>
                      </w:r>
                    </w:p>
                  </w:txbxContent>
                </v:textbox>
                <w10:wrap anchorx="margin"/>
              </v:rect>
            </w:pict>
          </mc:Fallback>
        </mc:AlternateContent>
      </w:r>
      <w:r w:rsidR="0099160C">
        <w:rPr>
          <w:rFonts w:hint="eastAsia"/>
          <w:noProof/>
        </w:rPr>
        <mc:AlternateContent>
          <mc:Choice Requires="wps">
            <w:drawing>
              <wp:anchor distT="0" distB="0" distL="114300" distR="114300" simplePos="0" relativeHeight="251741184" behindDoc="0" locked="0" layoutInCell="1" allowOverlap="1" wp14:anchorId="4B7B7ADE" wp14:editId="40CD1B59">
                <wp:simplePos x="0" y="0"/>
                <wp:positionH relativeFrom="margin">
                  <wp:posOffset>1413827</wp:posOffset>
                </wp:positionH>
                <wp:positionV relativeFrom="paragraph">
                  <wp:posOffset>1323340</wp:posOffset>
                </wp:positionV>
                <wp:extent cx="790575" cy="381000"/>
                <wp:effectExtent l="0" t="0" r="28575" b="19050"/>
                <wp:wrapNone/>
                <wp:docPr id="58" name="矩形 58"/>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EF3D29" w14:textId="6925248A" w:rsidR="009C4844" w:rsidRDefault="009C4844" w:rsidP="00DE2D0E">
                            <w:pPr>
                              <w:jc w:val="center"/>
                            </w:pPr>
                            <w:r>
                              <w:rPr>
                                <w:rFonts w:hint="eastAsia"/>
                              </w:rPr>
                              <w:t>项目分工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B7ADE" id="矩形 58" o:spid="_x0000_s1051" style="position:absolute;left:0;text-align:left;margin-left:111.3pt;margin-top:104.2pt;width:62.25pt;height:30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DnfAIAACMFAAAOAAAAZHJzL2Uyb0RvYy54bWysVM1u2zAMvg/YOwi6r7azpj9BnSJo0WFA&#10;0QZLh54VWUqMSaImKbGzlxmw2x5ijzPsNUbJjtt1OQ272KTIjxTJj7q4bLUiW+F8DaakxVFOiTAc&#10;qtqsSvrx4ebNGSU+MFMxBUaUdCc8vZy+fnXR2IkYwRpUJRzBIMZPGlvSdQh2kmWer4Vm/gisMGiU&#10;4DQLqLpVVjnWYHStslGen2QNuMo64MJ7PL3ujHSa4kspeLiX0otAVEnxbiF9Xfou4zebXrDJyjG7&#10;rnl/DfYPt9CsNph0CHXNAiMbV/8VStfcgQcZjjjoDKSsuUg1YDVF/qKaxZpZkWrB5ng7tMn/v7D8&#10;bjt3pK5KOsZJGaZxRr++fv/54xvBA+xOY/0EnRZ27nrNoxhLbaXT8Y9FkDZ1dDd0VLSBcDw8Pc/H&#10;p2NKOJrenhV5njqePYGt8+GdAE2iUFKHA0t9ZNtbHzAhuu5dUImX6dInKeyUiDdQ5oOQWAQmHCV0&#10;oo+4Uo5sGQ6ecS5MOInlYLzkHWGyVmoAFoeAKhQ9qPeNMJFoNQDzQ8A/Mw6IlBVMGMC6NuAOBag+&#10;DZk7/331Xc2x/NAu2zS50Xg/qCVUOxyng47n3vKbGvt6y3yYM4fExhXAZQ33+JEKmpJCL1GyBvfl&#10;0Hn0R76hlZIGF6Wk/vOGOUGJem+QiefF8XHcrKQcj09HqLjnluVzi9noK8CRFPgsWJ7E6B/UXpQO&#10;9CPu9CxmRRMzHHOXlAe3V65Ct8D4KnAxmyU33CbLwq1ZWB6Dx0ZH3jy0j8zZnlwBWXkH+6Vikxcc&#10;63wj0sBsE0DWiYCx1V1f+xHgJiYe9a9GXPXnevJ6etumvwEAAP//AwBQSwMEFAAGAAgAAAAhAOpX&#10;yKXfAAAACwEAAA8AAABkcnMvZG93bnJldi54bWxMj0FPwkAQhe8m/ofNmHiDbQupULslqEGviALX&#10;pTu2jd3ZpruF+u8dT3ibee/lzTf5arStOGPvG0cK4mkEAql0pqFKwefHZrIA4YMmo1tHqOAHPayK&#10;25tcZ8Zd6B3Pu1AJLiGfaQV1CF0mpS9rtNpPXYfE3pfrrQ689pU0vb5wuW1lEkWptLohvlDrDp9r&#10;LL93g1UwlK9Px6pbb182M3qTLl7a/cEodX83rh9BBBzDNQx/+IwOBTOd3EDGi1ZBkiQpR3mIFnMQ&#10;nJjNH2IQJ1ZSVmSRy/8/FL8AAAD//wMAUEsBAi0AFAAGAAgAAAAhALaDOJL+AAAA4QEAABMAAAAA&#10;AAAAAAAAAAAAAAAAAFtDb250ZW50X1R5cGVzXS54bWxQSwECLQAUAAYACAAAACEAOP0h/9YAAACU&#10;AQAACwAAAAAAAAAAAAAAAAAvAQAAX3JlbHMvLnJlbHNQSwECLQAUAAYACAAAACEAEB6g53wCAAAj&#10;BQAADgAAAAAAAAAAAAAAAAAuAgAAZHJzL2Uyb0RvYy54bWxQSwECLQAUAAYACAAAACEA6lfIpd8A&#10;AAALAQAADwAAAAAAAAAAAAAAAADWBAAAZHJzL2Rvd25yZXYueG1sUEsFBgAAAAAEAAQA8wAAAOIF&#10;AAAAAA==&#10;" fillcolor="white [3201]" strokecolor="#70ad47 [3209]" strokeweight="1pt">
                <v:textbox>
                  <w:txbxContent>
                    <w:p w14:paraId="75EF3D29" w14:textId="6925248A" w:rsidR="009C4844" w:rsidRDefault="009C4844" w:rsidP="00DE2D0E">
                      <w:pPr>
                        <w:jc w:val="center"/>
                      </w:pPr>
                      <w:r>
                        <w:rPr>
                          <w:rFonts w:hint="eastAsia"/>
                        </w:rPr>
                        <w:t>项目分工</w:t>
                      </w:r>
                    </w:p>
                  </w:txbxContent>
                </v:textbox>
                <w10:wrap anchorx="margin"/>
              </v:rect>
            </w:pict>
          </mc:Fallback>
        </mc:AlternateContent>
      </w:r>
      <w:r w:rsidR="0099160C">
        <w:rPr>
          <w:rFonts w:hint="eastAsia"/>
          <w:noProof/>
        </w:rPr>
        <mc:AlternateContent>
          <mc:Choice Requires="wps">
            <w:drawing>
              <wp:anchor distT="0" distB="0" distL="114300" distR="114300" simplePos="0" relativeHeight="251737088" behindDoc="0" locked="0" layoutInCell="1" allowOverlap="1" wp14:anchorId="57E4AD23" wp14:editId="6FD8402C">
                <wp:simplePos x="0" y="0"/>
                <wp:positionH relativeFrom="column">
                  <wp:posOffset>381000</wp:posOffset>
                </wp:positionH>
                <wp:positionV relativeFrom="paragraph">
                  <wp:posOffset>1090613</wp:posOffset>
                </wp:positionV>
                <wp:extent cx="0" cy="233362"/>
                <wp:effectExtent l="76200" t="0" r="57150" b="52705"/>
                <wp:wrapNone/>
                <wp:docPr id="56" name="直接箭头连接符 56"/>
                <wp:cNvGraphicFramePr/>
                <a:graphic xmlns:a="http://schemas.openxmlformats.org/drawingml/2006/main">
                  <a:graphicData uri="http://schemas.microsoft.com/office/word/2010/wordprocessingShape">
                    <wps:wsp>
                      <wps:cNvCnPr/>
                      <wps:spPr>
                        <a:xfrm>
                          <a:off x="0" y="0"/>
                          <a:ext cx="0" cy="233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C6A4C" id="直接箭头连接符 56" o:spid="_x0000_s1026" type="#_x0000_t32" style="position:absolute;left:0;text-align:left;margin-left:30pt;margin-top:85.9pt;width:0;height:18.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0C6wEAAP4DAAAOAAAAZHJzL2Uyb0RvYy54bWysU0uOEzEQ3SNxB8t70vmICEXpzCIDbBBE&#10;fA7gcZfTlvyTXeRzCS6AxApYAavZcxoYjkHZ3ekZMQgJxKbav/fq1avq5dnBGraDmLR3NZ+MxpyB&#10;k77RblvzVy8f3XvAWULhGmG8g5ofIfGz1d07y31YwNS33jQQGZG4tNiHmreIYVFVSbZgRRr5AI4u&#10;lY9WIG3jtmqi2BO7NdV0PJ5Xex+bEL2ElOj0vLvkq8KvFEh8plQCZKbmpA1LjCVe5FitlmKxjSK0&#10;WvYyxD+osEI7SjpQnQsU7HXUt6isltEnr3Akva28UlpCqYGqmYx/qeZFKwKUWsicFAab0v+jlU93&#10;m8h0U/P7c86csNSjq7eX3998uPry+dv7yx9f3+X1p4+M7smsfUgLwqzdJva7FDYxV35Q0eYv1cQO&#10;xeDjYDAckMnuUNLpdDabzaeZrrrGhZjwMXjL8qLmCaPQ2xbX3jnqoo+T4q/YPUnYAU+AnNS4HFFo&#10;89A1DI+BysCohdsa6PPkJ1WW3wkuKzwa6ODPQZELJLFLU+YP1iaynaDJEVKCw8nARK8zTGljBuC4&#10;6PsjsH+foVBm82/AA6Jk9g4HsNXOx99lx8NJsurenxzo6s4WXPjmWFpZrKEhKz3pf4g8xTf3BX79&#10;265+AgAA//8DAFBLAwQUAAYACAAAACEAC9DZ+9wAAAAJAQAADwAAAGRycy9kb3ducmV2LnhtbEyP&#10;wU7DMBBE70j8g7VI3KjdSJQS4lQIiR5BFA5wc+OtHTVeR7GbBL6ehQscd3Y0M6/azKETIw6pjaRh&#10;uVAgkJpoW3Ia3l4fr9YgUjZkTRcJNXxigk19flaZ0saJXnDcZSc4hFJpNPic+1LK1HgMJi1ij8S/&#10;QxyCyXwOTtrBTBweOlkotZLBtMQN3vT44LE57k5Bw7N7H0NB21Yebj++tu7JHv2Utb68mO/vQGSc&#10;858ZfubzdKh50z6eyCbRaVgpRsms3ywZgQ2/wl5DodbXIOtK/ieovwEAAP//AwBQSwECLQAUAAYA&#10;CAAAACEAtoM4kv4AAADhAQAAEwAAAAAAAAAAAAAAAAAAAAAAW0NvbnRlbnRfVHlwZXNdLnhtbFBL&#10;AQItABQABgAIAAAAIQA4/SH/1gAAAJQBAAALAAAAAAAAAAAAAAAAAC8BAABfcmVscy8ucmVsc1BL&#10;AQItABQABgAIAAAAIQA/Gb0C6wEAAP4DAAAOAAAAAAAAAAAAAAAAAC4CAABkcnMvZTJvRG9jLnht&#10;bFBLAQItABQABgAIAAAAIQAL0Nn73AAAAAkBAAAPAAAAAAAAAAAAAAAAAEUEAABkcnMvZG93bnJl&#10;di54bWxQSwUGAAAAAAQABADzAAAATgUAAAAA&#10;" strokecolor="#4472c4 [3204]" strokeweight=".5pt">
                <v:stroke endarrow="block" joinstyle="miter"/>
              </v:shape>
            </w:pict>
          </mc:Fallback>
        </mc:AlternateContent>
      </w:r>
      <w:r w:rsidR="0099160C">
        <w:rPr>
          <w:rFonts w:hint="eastAsia"/>
          <w:noProof/>
        </w:rPr>
        <mc:AlternateContent>
          <mc:Choice Requires="wps">
            <w:drawing>
              <wp:anchor distT="0" distB="0" distL="114300" distR="114300" simplePos="0" relativeHeight="251736064" behindDoc="0" locked="0" layoutInCell="1" allowOverlap="1" wp14:anchorId="0AB67982" wp14:editId="171C530A">
                <wp:simplePos x="0" y="0"/>
                <wp:positionH relativeFrom="column">
                  <wp:posOffset>385763</wp:posOffset>
                </wp:positionH>
                <wp:positionV relativeFrom="paragraph">
                  <wp:posOffset>361950</wp:posOffset>
                </wp:positionV>
                <wp:extent cx="0" cy="347663"/>
                <wp:effectExtent l="76200" t="0" r="76200" b="52705"/>
                <wp:wrapNone/>
                <wp:docPr id="55" name="直接箭头连接符 55"/>
                <wp:cNvGraphicFramePr/>
                <a:graphic xmlns:a="http://schemas.openxmlformats.org/drawingml/2006/main">
                  <a:graphicData uri="http://schemas.microsoft.com/office/word/2010/wordprocessingShape">
                    <wps:wsp>
                      <wps:cNvCnPr/>
                      <wps:spPr>
                        <a:xfrm>
                          <a:off x="0" y="0"/>
                          <a:ext cx="0" cy="347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E4060" id="直接箭头连接符 55" o:spid="_x0000_s1026" type="#_x0000_t32" style="position:absolute;left:0;text-align:left;margin-left:30.4pt;margin-top:28.5pt;width:0;height:27.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C27QEAAP4DAAAOAAAAZHJzL2Uyb0RvYy54bWysU0uOEzEQ3SNxB8t70skME0atdGaRATYI&#10;Ij4H8LjLaUv+yS7yuQQXQGIFrBhWs+c0w3AMyu6kBwFCArGp9u+9evWqena2tYatISbtXcMnozFn&#10;4KRvtVs1/NXLR/dOOUsoXCuMd9DwHSR+Nr97Z7YJNRz5zpsWIiMSl+pNaHiHGOqqSrIDK9LIB3B0&#10;qXy0AmkbV1UbxYbYramOxuNptfGxDdFLSIlOz/tLPi/8SoHEZ0olQGYaTtqwxFjiRY7VfCbqVRSh&#10;03IvQ/yDCiu0o6QD1blAwV5H/QuV1TL65BWOpLeVV0pLKDVQNZPxT9W86ESAUguZk8JgU/p/tPLp&#10;ehmZbht+csKZE5Z6dPP26uubDzefL6/fX3378i6vP31kdE9mbUKqCbNwy7jfpbCMufKtijZ/qSa2&#10;LQbvBoNhi0z2h5JOj+8/mE6PM111iwsx4WPwluVFwxNGoVcdLrxz1EUfJ8VfsX6SsAceADmpcTmi&#10;0OahaxnuApWBUQu3MrDPk59UWX4vuKxwZ6CHPwdFLpDEPk2ZP1iYyNaCJkdICQ4nAxO9zjCljRmA&#10;46Lvj8D9+wyFMpt/Ax4QJbN3OICtdj7+LjtuD5JV//7gQF93tuDCt7vSymINDVnpyf6HyFP8477A&#10;b3/b+XcAAAD//wMAUEsDBBQABgAIAAAAIQCp+s3U2wAAAAgBAAAPAAAAZHJzL2Rvd25yZXYueG1s&#10;TI/BTsMwEETvSPyDtUi9USeVKCXEqapK9FhE4QA3N97aUeN1FLtJ4OtZuMBxNKOZN+V68q0YsI9N&#10;IAX5PAOBVAfTkFXw9vp0uwIRkyaj20Co4BMjrKvrq1IXJoz0gsMhWcElFAutwKXUFVLG2qHXcR46&#10;JPZOofc6seytNL0eudy3cpFlS+l1Q7zgdIdbh/X5cPEKnu374Be0a+Tp4eNrZ/fm7Mak1Oxm2jyC&#10;SDilvzD84DM6VMx0DBcyUbQKlhmTJwV393yJ/V995Fyer0BWpfx/oPoGAAD//wMAUEsBAi0AFAAG&#10;AAgAAAAhALaDOJL+AAAA4QEAABMAAAAAAAAAAAAAAAAAAAAAAFtDb250ZW50X1R5cGVzXS54bWxQ&#10;SwECLQAUAAYACAAAACEAOP0h/9YAAACUAQAACwAAAAAAAAAAAAAAAAAvAQAAX3JlbHMvLnJlbHNQ&#10;SwECLQAUAAYACAAAACEAsESAtu0BAAD+AwAADgAAAAAAAAAAAAAAAAAuAgAAZHJzL2Uyb0RvYy54&#10;bWxQSwECLQAUAAYACAAAACEAqfrN1NsAAAAIAQAADwAAAAAAAAAAAAAAAABHBAAAZHJzL2Rvd25y&#10;ZXYueG1sUEsFBgAAAAAEAAQA8wAAAE8FAAAAAA==&#10;" strokecolor="#4472c4 [3204]" strokeweight=".5pt">
                <v:stroke endarrow="block" joinstyle="miter"/>
              </v:shape>
            </w:pict>
          </mc:Fallback>
        </mc:AlternateContent>
      </w:r>
      <w:r w:rsidR="00DE2D0E">
        <w:rPr>
          <w:rFonts w:hint="eastAsia"/>
          <w:noProof/>
        </w:rPr>
        <mc:AlternateContent>
          <mc:Choice Requires="wps">
            <w:drawing>
              <wp:anchor distT="0" distB="0" distL="114300" distR="114300" simplePos="0" relativeHeight="251735040" behindDoc="0" locked="0" layoutInCell="1" allowOverlap="1" wp14:anchorId="7CBA3C95" wp14:editId="40FFF038">
                <wp:simplePos x="0" y="0"/>
                <wp:positionH relativeFrom="margin">
                  <wp:align>left</wp:align>
                </wp:positionH>
                <wp:positionV relativeFrom="paragraph">
                  <wp:posOffset>1323658</wp:posOffset>
                </wp:positionV>
                <wp:extent cx="790575" cy="381000"/>
                <wp:effectExtent l="0" t="0" r="28575" b="19050"/>
                <wp:wrapNone/>
                <wp:docPr id="54" name="矩形 54"/>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6757E9" w14:textId="0FCC16E4" w:rsidR="009C4844" w:rsidRDefault="009C4844" w:rsidP="00DE2D0E">
                            <w:pPr>
                              <w:jc w:val="center"/>
                            </w:pPr>
                            <w:r>
                              <w:rPr>
                                <w:rFonts w:hint="eastAsia"/>
                              </w:rPr>
                              <w:t>需求分析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A3C95" id="矩形 54" o:spid="_x0000_s1052" style="position:absolute;left:0;text-align:left;margin-left:0;margin-top:104.25pt;width:62.25pt;height:30pt;z-index:2517350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uEegIAACMFAAAOAAAAZHJzL2Uyb0RvYy54bWysVEtu2zAQ3RfoHQjuG0munY8ROTASpCgQ&#10;JEGTImuaImOh/HVIW3IvU6C7HqLHKXqNDilZdlOvim6kGc6Pb+YNzy9archagK+tKWlxlFMiDLdV&#10;bZ5L+vHx+s0pJT4wUzFljSjpRnh6MXv96rxxUzGyS6sqAQSTGD9tXEmXIbhplnm+FJr5I+uEQaO0&#10;oFlAFZ6zCliD2bXKRnl+nDUWKgeWC+/x9Koz0lnKL6Xg4U5KLwJRJcW7hfSF9F3EbzY7Z9NnYG5Z&#10;8/4a7B9uoVltsOiQ6ooFRlZQ/5VK1xystzIccaszK2XNRcKAaIr8BZqHJXMiYcHmeDe0yf+/tPx2&#10;fQ+krko6GVNimMYZ/fr6/eePbwQPsDuN81N0enD30GsexQi1laDjH0GQNnV0M3RUtIFwPDw5yycn&#10;E0o4mt6eFnmeOp7tgh348E5YTaJQUsCBpT6y9Y0PWBBdty6oxMt05ZMUNkrEGyjzQUgEgQVHKTrR&#10;R1wqIGuGg2ecCxOOIxzMl7xjmKyVGgKLQ4EqFH1Q7xvDRKLVEJgfCvyz4hCRqloThmBdGwuHElSf&#10;hsqd/xZ9hznCD+2iTZMbJWTxaGGrDY4TbMdz7/h1jX29YT7cM0Bi4wrgsoY7/Ehlm5LaXqJkaeHL&#10;ofPoj3xDKyUNLkpJ/ecVA0GJem+QiWfFeBw3KynjyckIFdi3LPYtZqUvLY6kwGfB8SRG/6C2ogSr&#10;n3Cn57EqmpjhWLukPMBWuQzdAuOrwMV8ntxwmxwLN+bB8Zg8Njry5rF9YuB6cgVk5a3dLhWbvuBY&#10;5xsjjZ2vgpV1IuCur/0IcBMTj/pXI676vp68dm/b7DcAAAD//wMAUEsDBBQABgAIAAAAIQA4vFpZ&#10;3AAAAAgBAAAPAAAAZHJzL2Rvd25yZXYueG1sTI/NTsNADITvSH2HlZG40U0DVCXNpiqgwhXKT69u&#10;1iRRs94ou2nD2+Oe4GbPWONv8tXoWnWkPjSeDcymCSji0tuGKwMf75vrBagQkS22nsnADwVYFZOL&#10;HDPrT/xGx22slIRwyNBAHWOXaR3KmhyGqe+Ixfv2vcMoa19p2+NJwl2r0ySZa4cNy4caO3qsqTxs&#10;B2dgKJ8fdlW3fn3a3PCL9rN79/lljbm6HNdLUJHG+HcMZ3xBh0KY9n5gG1RrQIpEA2myuAN1ttNb&#10;GfaizEXRRa7/Fyh+AQAA//8DAFBLAQItABQABgAIAAAAIQC2gziS/gAAAOEBAAATAAAAAAAAAAAA&#10;AAAAAAAAAABbQ29udGVudF9UeXBlc10ueG1sUEsBAi0AFAAGAAgAAAAhADj9If/WAAAAlAEAAAsA&#10;AAAAAAAAAAAAAAAALwEAAF9yZWxzLy5yZWxzUEsBAi0AFAAGAAgAAAAhAFYDC4R6AgAAIwUAAA4A&#10;AAAAAAAAAAAAAAAALgIAAGRycy9lMm9Eb2MueG1sUEsBAi0AFAAGAAgAAAAhADi8WlncAAAACAEA&#10;AA8AAAAAAAAAAAAAAAAA1AQAAGRycy9kb3ducmV2LnhtbFBLBQYAAAAABAAEAPMAAADdBQAAAAA=&#10;" fillcolor="white [3201]" strokecolor="#70ad47 [3209]" strokeweight="1pt">
                <v:textbox>
                  <w:txbxContent>
                    <w:p w14:paraId="706757E9" w14:textId="0FCC16E4" w:rsidR="009C4844" w:rsidRDefault="009C4844" w:rsidP="00DE2D0E">
                      <w:pPr>
                        <w:jc w:val="center"/>
                      </w:pPr>
                      <w:r>
                        <w:rPr>
                          <w:rFonts w:hint="eastAsia"/>
                        </w:rPr>
                        <w:t>需求分析</w:t>
                      </w:r>
                    </w:p>
                  </w:txbxContent>
                </v:textbox>
                <w10:wrap anchorx="margin"/>
              </v:rect>
            </w:pict>
          </mc:Fallback>
        </mc:AlternateContent>
      </w:r>
      <w:r w:rsidR="00DE2D0E">
        <w:rPr>
          <w:rFonts w:hint="eastAsia"/>
          <w:noProof/>
        </w:rPr>
        <mc:AlternateContent>
          <mc:Choice Requires="wps">
            <w:drawing>
              <wp:anchor distT="0" distB="0" distL="114300" distR="114300" simplePos="0" relativeHeight="251732992" behindDoc="0" locked="0" layoutInCell="1" allowOverlap="1" wp14:anchorId="3A61562A" wp14:editId="3AF0749A">
                <wp:simplePos x="0" y="0"/>
                <wp:positionH relativeFrom="margin">
                  <wp:align>left</wp:align>
                </wp:positionH>
                <wp:positionV relativeFrom="paragraph">
                  <wp:posOffset>709613</wp:posOffset>
                </wp:positionV>
                <wp:extent cx="790575" cy="381000"/>
                <wp:effectExtent l="0" t="0" r="28575" b="19050"/>
                <wp:wrapNone/>
                <wp:docPr id="53" name="矩形 53"/>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4D6409" w14:textId="7D3D7722" w:rsidR="009C4844" w:rsidRDefault="009C4844" w:rsidP="00DE2D0E">
                            <w:pPr>
                              <w:jc w:val="center"/>
                            </w:pPr>
                            <w:r>
                              <w:rPr>
                                <w:rFonts w:hint="eastAsia"/>
                              </w:rPr>
                              <w:t>提出需求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1562A" id="矩形 53" o:spid="_x0000_s1053" style="position:absolute;left:0;text-align:left;margin-left:0;margin-top:55.9pt;width:62.25pt;height:30pt;z-index:2517329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HYfAIAACMFAAAOAAAAZHJzL2Uyb0RvYy54bWysVMFu2zAMvQ/YPwi6r7bTpmmDOkXQosOA&#10;og3WDj0rstQYk0RNUmJnPzOgt33EPmfYb4ySHbfrchp2sUmRjxTJR52dt1qRjXC+BlPS4iCnRBgO&#10;VW0eS/rp/urdCSU+MFMxBUaUdCs8PZ+9fXPW2KkYwQpUJRzBIMZPG1vSVQh2mmWer4Rm/gCsMGiU&#10;4DQLqLrHrHKswehaZaM8P84acJV1wIX3eHrZGeksxZdS8HArpReBqJLi3UL6uvRdxm82O2PTR8fs&#10;qub9Ndg/3EKz2mDSIdQlC4ysXf1XKF1zBx5kOOCgM5Cy5iLVgNUU+atq7lbMilQLNsfboU3+/4Xl&#10;N5uFI3VV0vEhJYZpnNGvb99//ngieIDdaayfotOdXbhe8yjGUlvpdPxjEaRNHd0OHRVtIBwPJ6f5&#10;eDKmhKPp8KTI89Tx7BlsnQ/vBWgShZI6HFjqI9tc+4AJ0XXngkq8TJc+SWGrRLyBMh+FxCIw4Sih&#10;E33EhXJkw3DwjHNhwnEsB+Ml7wiTtVIDsNgHVKHoQb1vhIlEqwGY7wP+mXFApKxgwgDWtQG3L0D1&#10;ecjc+e+q72qO5Yd22abJjSa7QS2h2uI4HXQ895Zf1djXa+bDgjkkNq4ALmu4xY9U0JQUeomSFbiv&#10;+86jP/INrZQ0uCgl9V/WzAlK1AeDTDwtjo7iZiXlaDwZoeJeWpYvLWatLwBHUuCzYHkSo39QO1E6&#10;0A+40/OYFU3McMxdUh7cTrkI3QLjq8DFfJ7ccJssC9fmzvIYPDY68ua+fWDO9uQKyMob2C0Vm77i&#10;WOcbkQbm6wCyTgSMre762o8ANzHxqH814qq/1JPX89s2+w0AAP//AwBQSwMEFAAGAAgAAAAhAKa/&#10;tlzbAAAACAEAAA8AAABkcnMvZG93bnJldi54bWxMj81Ow0AMhO9IvMPKSNzoJuU/zaYqoNIrFFqu&#10;btZNIrLeKLtpw9vjnuBmz1jjb/L56Fp1oD40ng2kkwQUceltw5WBz4/l1QOoEJEttp7JwA8FmBfn&#10;Zzlm1h/5nQ7rWCkJ4ZChgTrGLtM6lDU5DBPfEYu3973DKGtfadvjUcJdq6dJcqcdNiwfauzouaby&#10;ez04A0P5+vRVdYu3l+U1r7RPH91ma425vBgXM1CRxvh3DCd8QYdCmHZ+YBtUa0CKRFHTVAqc7OnN&#10;LaidDPei6CLX/wsUvwAAAP//AwBQSwECLQAUAAYACAAAACEAtoM4kv4AAADhAQAAEwAAAAAAAAAA&#10;AAAAAAAAAAAAW0NvbnRlbnRfVHlwZXNdLnhtbFBLAQItABQABgAIAAAAIQA4/SH/1gAAAJQBAAAL&#10;AAAAAAAAAAAAAAAAAC8BAABfcmVscy8ucmVsc1BLAQItABQABgAIAAAAIQAbGRHYfAIAACMFAAAO&#10;AAAAAAAAAAAAAAAAAC4CAABkcnMvZTJvRG9jLnhtbFBLAQItABQABgAIAAAAIQCmv7Zc2wAAAAgB&#10;AAAPAAAAAAAAAAAAAAAAANYEAABkcnMvZG93bnJldi54bWxQSwUGAAAAAAQABADzAAAA3gUAAAAA&#10;" fillcolor="white [3201]" strokecolor="#70ad47 [3209]" strokeweight="1pt">
                <v:textbox>
                  <w:txbxContent>
                    <w:p w14:paraId="044D6409" w14:textId="7D3D7722" w:rsidR="009C4844" w:rsidRDefault="009C4844" w:rsidP="00DE2D0E">
                      <w:pPr>
                        <w:jc w:val="center"/>
                      </w:pPr>
                      <w:r>
                        <w:rPr>
                          <w:rFonts w:hint="eastAsia"/>
                        </w:rPr>
                        <w:t>提出需求</w:t>
                      </w:r>
                    </w:p>
                  </w:txbxContent>
                </v:textbox>
                <w10:wrap anchorx="margin"/>
              </v:rect>
            </w:pict>
          </mc:Fallback>
        </mc:AlternateContent>
      </w:r>
      <w:r w:rsidR="00DE2D0E">
        <w:rPr>
          <w:rFonts w:hint="eastAsia"/>
          <w:noProof/>
        </w:rPr>
        <mc:AlternateContent>
          <mc:Choice Requires="wps">
            <w:drawing>
              <wp:anchor distT="0" distB="0" distL="114300" distR="114300" simplePos="0" relativeHeight="251730944" behindDoc="0" locked="0" layoutInCell="1" allowOverlap="1" wp14:anchorId="6CD09854" wp14:editId="65C8E087">
                <wp:simplePos x="0" y="0"/>
                <wp:positionH relativeFrom="column">
                  <wp:posOffset>3719513</wp:posOffset>
                </wp:positionH>
                <wp:positionV relativeFrom="paragraph">
                  <wp:posOffset>180975</wp:posOffset>
                </wp:positionV>
                <wp:extent cx="676275" cy="0"/>
                <wp:effectExtent l="0" t="76200" r="9525" b="95250"/>
                <wp:wrapNone/>
                <wp:docPr id="52" name="直接箭头连接符 52"/>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A9564" id="直接箭头连接符 52" o:spid="_x0000_s1026" type="#_x0000_t32" style="position:absolute;left:0;text-align:left;margin-left:292.9pt;margin-top:14.25pt;width:53.2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j77wEAAP4DAAAOAAAAZHJzL2Uyb0RvYy54bWysU0uOEzEQ3SNxB8t70p1Ik0FROrPIABsE&#10;EZ8DeNx22pJ/Khf5XIILILECVsBq9nMaGI4xZXfSMwKEBGJTbbfrVb33XJ6f7ZxlGwXJBN/w8ajm&#10;THkZWuPXDX/96vGDh5wlFL4VNnjV8L1K/Gxx/958G2dqErpgWwWMivg028aGd4hxVlVJdsqJNApR&#10;eTrUAZxA2sK6akFsqbqz1aSup9U2QBshSJUS/T3vD/mi1NdaSXyudVLIbMOJG5YIJV7kWC3mYrYG&#10;ETsjDzTEP7BwwnhqOpQ6FyjYGzC/lHJGQkhB40gGVwWtjVRFA6kZ1z+pedmJqIoWMifFwab0/8rK&#10;Z5sVMNM2/GTCmReO7uj63eX3tx+vv3759uHyx9X7vP78idE5mbWNaUaYpV/BYZfiCrLynQaXv6SJ&#10;7YrB+8FgtUMm6ef0dDo5PeFMHo+qW1yEhE9UcCwvGp4QhFl3uAze0y0GGBd/xeZpQupMwCMgN7U+&#10;RxTGPvItw30kGQhG+LVVmTal55Qq0+8JlxXurerhL5QmF4hi36bMn1paYBtBkyOkVB7HQyXKzjBt&#10;rB2AdeH3R+AhP0NVmc2/AQ+I0jl4HMDO+AC/6467I2Xd5x8d6HVnCy5Cuy9XWayhISteHR5EnuK7&#10;+wK/fbaLGwAAAP//AwBQSwMEFAAGAAgAAAAhACUIdpfeAAAACQEAAA8AAABkcnMvZG93bnJldi54&#10;bWxMj8FOwzAQRO9I/IO1lXqjTlOlSkOcCiHRI4i2h3Jz460dNV5HsZsEvh4jDnDc2dHMm3I72ZYN&#10;2PvGkYDlIgGGVDvVkBZwPLw85MB8kKRk6wgFfKKHbXV/V8pCuZHecdgHzWII+UIKMCF0Bee+Nmil&#10;X7gOKf4urrcyxLPXXPVyjOG25WmSrLmVDcUGIzt8Nlhf9zcr4E2fBpvSruGXzcfXTr+qqxmDEPPZ&#10;9PQILOAU/szwgx/RoYpMZ3cj5VkrIMuziB4EpHkGLBrWm3QF7Pwr8Krk/xdU3wAAAP//AwBQSwEC&#10;LQAUAAYACAAAACEAtoM4kv4AAADhAQAAEwAAAAAAAAAAAAAAAAAAAAAAW0NvbnRlbnRfVHlwZXNd&#10;LnhtbFBLAQItABQABgAIAAAAIQA4/SH/1gAAAJQBAAALAAAAAAAAAAAAAAAAAC8BAABfcmVscy8u&#10;cmVsc1BLAQItABQABgAIAAAAIQCkioj77wEAAP4DAAAOAAAAAAAAAAAAAAAAAC4CAABkcnMvZTJv&#10;RG9jLnhtbFBLAQItABQABgAIAAAAIQAlCHaX3gAAAAkBAAAPAAAAAAAAAAAAAAAAAEkEAABkcnMv&#10;ZG93bnJldi54bWxQSwUGAAAAAAQABADzAAAAVAUAAAAA&#10;" strokecolor="#4472c4 [3204]" strokeweight=".5pt">
                <v:stroke endarrow="block" joinstyle="miter"/>
              </v:shape>
            </w:pict>
          </mc:Fallback>
        </mc:AlternateContent>
      </w:r>
      <w:r w:rsidR="00DE2D0E">
        <w:rPr>
          <w:rFonts w:hint="eastAsia"/>
          <w:noProof/>
        </w:rPr>
        <mc:AlternateContent>
          <mc:Choice Requires="wps">
            <w:drawing>
              <wp:anchor distT="0" distB="0" distL="114300" distR="114300" simplePos="0" relativeHeight="251729920" behindDoc="0" locked="0" layoutInCell="1" allowOverlap="1" wp14:anchorId="544DD82E" wp14:editId="51D972BA">
                <wp:simplePos x="0" y="0"/>
                <wp:positionH relativeFrom="column">
                  <wp:posOffset>2214563</wp:posOffset>
                </wp:positionH>
                <wp:positionV relativeFrom="paragraph">
                  <wp:posOffset>180975</wp:posOffset>
                </wp:positionV>
                <wp:extent cx="719137" cy="0"/>
                <wp:effectExtent l="0" t="76200" r="24130" b="95250"/>
                <wp:wrapNone/>
                <wp:docPr id="51" name="直接箭头连接符 51"/>
                <wp:cNvGraphicFramePr/>
                <a:graphic xmlns:a="http://schemas.openxmlformats.org/drawingml/2006/main">
                  <a:graphicData uri="http://schemas.microsoft.com/office/word/2010/wordprocessingShape">
                    <wps:wsp>
                      <wps:cNvCnPr/>
                      <wps:spPr>
                        <a:xfrm>
                          <a:off x="0" y="0"/>
                          <a:ext cx="7191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060DE" id="直接箭头连接符 51" o:spid="_x0000_s1026" type="#_x0000_t32" style="position:absolute;left:0;text-align:left;margin-left:174.4pt;margin-top:14.25pt;width:56.6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nt7wEAAP4DAAAOAAAAZHJzL2Uyb0RvYy54bWysU0tuFDEQ3SNxB8t7pqeDIKQ1PVlMgA2C&#10;EZ8DOO7ytCX/VDbzuQQXQGIFrAir7DlNCMeg7J7pIEBIIDbVdrte1XvP5dnp1hq2Bozau5bXkyln&#10;4KTvtFu1/NXLR3cecBaTcJ0w3kHLdxD56fz2rdkmNHDke286QEZFXGw2oeV9SqGpqih7sCJOfABH&#10;h8qjFYm2uKo6FBuqbk11NJ3erzYeu4BeQoz092w45PNSXymQ6ZlSERIzLSduqUQs8TzHaj4TzQpF&#10;6LXc0xD/wMIK7ajpWOpMJMFeo/6llNUSffQqTaS3lVdKSygaSE09/UnNi14EKFrInBhGm+L/Kyuf&#10;rpfIdNfyezVnTli6o+u3l1/ffLj+fHH1/vLbl3d5/ekjo3MyaxNiQ5iFW+J+F8MSs/KtQpu/pIlt&#10;i8G70WDYJibp53F9Ut895kwejqobXMCYHoO3LC9aHhMKverTwjtHt+ixLv6K9ZOYqDMBD4Dc1Lgc&#10;k9DmoetY2gWSkVALtzKQaVN6Tqky/YFwWaWdgQH+HBS5QBSHNmX+YGGQrQVNjpASXCoGlEqUnWFK&#10;GzMCp4XfH4H7/AyFMpt/Ax4RpbN3aQRb7Tz+rnvaHiirIf/gwKA7W3Duu125ymINDVnxav8g8hT/&#10;uC/wm2c7/w4AAP//AwBQSwMEFAAGAAgAAAAhAPl4vJzdAAAACQEAAA8AAABkcnMvZG93bnJldi54&#10;bWxMj8FOwzAQRO9I/IO1SNyoQyhVCHEqhESPIAoHuLnx1o4ar6PYTQJfzyIO5Tg7o9k31Xr2nRhx&#10;iG0gBdeLDARSE0xLVsH729NVASImTUZ3gVDBF0ZY1+dnlS5NmOgVx22ygksollqBS6kvpYyNQ6/j&#10;IvRI7O3D4HViOVhpBj1xue9knmUr6XVL/MHpHh8dNoft0St4sR+jz2nTyv3d5/fGPpuDm5JSlxfz&#10;wz2IhHM6heEXn9GhZqZdOJKJolNwsywYPSnIi1sQHFiuch63+zvIupL/F9Q/AAAA//8DAFBLAQIt&#10;ABQABgAIAAAAIQC2gziS/gAAAOEBAAATAAAAAAAAAAAAAAAAAAAAAABbQ29udGVudF9UeXBlc10u&#10;eG1sUEsBAi0AFAAGAAgAAAAhADj9If/WAAAAlAEAAAsAAAAAAAAAAAAAAAAALwEAAF9yZWxzLy5y&#10;ZWxzUEsBAi0AFAAGAAgAAAAhAFeKae3vAQAA/gMAAA4AAAAAAAAAAAAAAAAALgIAAGRycy9lMm9E&#10;b2MueG1sUEsBAi0AFAAGAAgAAAAhAPl4vJzdAAAACQEAAA8AAAAAAAAAAAAAAAAASQQAAGRycy9k&#10;b3ducmV2LnhtbFBLBQYAAAAABAAEAPMAAABTBQAAAAA=&#10;" strokecolor="#4472c4 [3204]" strokeweight=".5pt">
                <v:stroke endarrow="block" joinstyle="miter"/>
              </v:shape>
            </w:pict>
          </mc:Fallback>
        </mc:AlternateContent>
      </w:r>
      <w:r w:rsidR="00DE2D0E">
        <w:rPr>
          <w:rFonts w:hint="eastAsia"/>
          <w:noProof/>
        </w:rPr>
        <mc:AlternateContent>
          <mc:Choice Requires="wps">
            <w:drawing>
              <wp:anchor distT="0" distB="0" distL="114300" distR="114300" simplePos="0" relativeHeight="251728896" behindDoc="0" locked="0" layoutInCell="1" allowOverlap="1" wp14:anchorId="7D5A9377" wp14:editId="2C3C477D">
                <wp:simplePos x="0" y="0"/>
                <wp:positionH relativeFrom="column">
                  <wp:posOffset>800100</wp:posOffset>
                </wp:positionH>
                <wp:positionV relativeFrom="paragraph">
                  <wp:posOffset>180975</wp:posOffset>
                </wp:positionV>
                <wp:extent cx="614363" cy="0"/>
                <wp:effectExtent l="0" t="76200" r="14605" b="95250"/>
                <wp:wrapNone/>
                <wp:docPr id="50" name="直接箭头连接符 50"/>
                <wp:cNvGraphicFramePr/>
                <a:graphic xmlns:a="http://schemas.openxmlformats.org/drawingml/2006/main">
                  <a:graphicData uri="http://schemas.microsoft.com/office/word/2010/wordprocessingShape">
                    <wps:wsp>
                      <wps:cNvCnPr/>
                      <wps:spPr>
                        <a:xfrm>
                          <a:off x="0" y="0"/>
                          <a:ext cx="614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AFDA9" id="直接箭头连接符 50" o:spid="_x0000_s1026" type="#_x0000_t32" style="position:absolute;left:0;text-align:left;margin-left:63pt;margin-top:14.25pt;width:48.4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2s7gEAAP4DAAAOAAAAZHJzL2Uyb0RvYy54bWysU0uOEzEQ3SNxB8t70p0ZiFArnVlkgA2C&#10;iM8BPO5y2pJ/sot8LsEFkFgBK5jV7DkNDMeg7E56ECAkEJtqu12v6r3n8vxsZw3bQEzau5ZPJzVn&#10;4KTvtFu3/OWLh3fuc5ZQuE4Y76Dle0j8bHH71nwbGjjxvTcdREZFXGq2oeU9YmiqKskerEgTH8DR&#10;ofLRCqRtXFddFFuqbk11UtezautjF6KXkBL9PR8O+aLUVwokPlUqATLTcuKGJcYSL3KsFnPRrKMI&#10;vZYHGuIfWFihHTUdS50LFOxV1L+UslpGn7zCifS28kppCUUDqZnWP6l53osARQuZk8JoU/p/ZeWT&#10;zSoy3bX8HtnjhKU7un5z9fX1++vLT1/eXX37/DavP35gdE5mbUNqCLN0q3jYpbCKWflORZu/pInt&#10;isH70WDYIZP0cza9ezo75Uwej6obXIgJH4G3LC9anjAKve5x6Z2jW/RxWvwVm8cJqTMBj4Dc1Lgc&#10;UWjzwHUM94FkYNTCrQ1k2pSeU6pMfyBcVrg3MMCfgSIXiOLQpswfLE1kG0GTI6QEh9OxEmVnmNLG&#10;jMC68Psj8JCfoVBm82/AI6J09g5HsNXOx991x92Rshryjw4MurMFF77bl6ss1tCQFa8ODyJP8Y/7&#10;Ar95tovvAAAA//8DAFBLAwQUAAYACAAAACEAr6ZkYNsAAAAJAQAADwAAAGRycy9kb3ducmV2Lnht&#10;bEyPwU7DMBBE70j8g7WVuFGnlqhKiFMhJHoEUTjAzY23dtR4HcVuEvh6FnGA48yOZudV2zl0YsQh&#10;tZE0rJYFCKQm2pachrfXx+sNiJQNWdNFQg2fmGBbX15UprRxohcc99kJLqFUGg0+576UMjUeg0nL&#10;2CPx7RiHYDLLwUk7mInLQydVUaxlMC3xB296fPDYnPbnoOHZvY9B0a6Vx9uPr517sic/Za2vFvP9&#10;HYiMc/4Lw898ng41bzrEM9kkOtZqzSxZg9rcgOCAUopZDr+GrCv5n6D+BgAA//8DAFBLAQItABQA&#10;BgAIAAAAIQC2gziS/gAAAOEBAAATAAAAAAAAAAAAAAAAAAAAAABbQ29udGVudF9UeXBlc10ueG1s&#10;UEsBAi0AFAAGAAgAAAAhADj9If/WAAAAlAEAAAsAAAAAAAAAAAAAAAAALwEAAF9yZWxzLy5yZWxz&#10;UEsBAi0AFAAGAAgAAAAhAIzBjazuAQAA/gMAAA4AAAAAAAAAAAAAAAAALgIAAGRycy9lMm9Eb2Mu&#10;eG1sUEsBAi0AFAAGAAgAAAAhAK+mZGDbAAAACQEAAA8AAAAAAAAAAAAAAAAASAQAAGRycy9kb3du&#10;cmV2LnhtbFBLBQYAAAAABAAEAPMAAABQBQAAAAA=&#10;" strokecolor="#4472c4 [3204]" strokeweight=".5pt">
                <v:stroke endarrow="block" joinstyle="miter"/>
              </v:shape>
            </w:pict>
          </mc:Fallback>
        </mc:AlternateContent>
      </w:r>
      <w:r w:rsidR="00DE2D0E">
        <w:rPr>
          <w:rFonts w:hint="eastAsia"/>
          <w:noProof/>
        </w:rPr>
        <mc:AlternateContent>
          <mc:Choice Requires="wps">
            <w:drawing>
              <wp:anchor distT="0" distB="0" distL="114300" distR="114300" simplePos="0" relativeHeight="251723776" behindDoc="0" locked="0" layoutInCell="1" allowOverlap="1" wp14:anchorId="7B145D44" wp14:editId="5D3A5743">
                <wp:simplePos x="0" y="0"/>
                <wp:positionH relativeFrom="margin">
                  <wp:posOffset>1417003</wp:posOffset>
                </wp:positionH>
                <wp:positionV relativeFrom="paragraph">
                  <wp:posOffset>4445</wp:posOffset>
                </wp:positionV>
                <wp:extent cx="790575" cy="381000"/>
                <wp:effectExtent l="0" t="0" r="28575" b="19050"/>
                <wp:wrapNone/>
                <wp:docPr id="47" name="矩形 47"/>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AC5C4C" w14:textId="7F32BA07" w:rsidR="009C4844" w:rsidRDefault="009C4844" w:rsidP="00DE2D0E">
                            <w:pPr>
                              <w:jc w:val="center"/>
                            </w:pPr>
                            <w:r>
                              <w:rPr>
                                <w:rFonts w:hint="eastAsia"/>
                              </w:rPr>
                              <w:t>计划阶段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45D44" id="矩形 47" o:spid="_x0000_s1054" style="position:absolute;left:0;text-align:left;margin-left:111.6pt;margin-top:.35pt;width:62.25pt;height:30pt;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LhLfAIAACMFAAAOAAAAZHJzL2Uyb0RvYy54bWysVMFu2zAMvQ/YPwi6r7aztGmDOEXQosOA&#10;oi3WDj0rspQYk0RNUmJnPzNgt33EPmfYb4ySHbfrchp2sUmRjxTJR83OW63IVjhfgylpcZRTIgyH&#10;qjarkn58uHpzSokPzFRMgREl3QlPz+evX80aOxUjWIOqhCMYxPhpY0u6DsFOs8zztdDMH4EVBo0S&#10;nGYBVbfKKscajK5VNsrzk6wBV1kHXHiPp5edkc5TfCkFD7dSehGIKineLaSvS99l/GbzGZuuHLPr&#10;mvfXYP9wC81qg0mHUJcsMLJx9V+hdM0deJDhiIPOQMqai1QDVlPkL6q5XzMrUi3YHG+HNvn/F5bf&#10;bO8cqauSjieUGKZxRr++fv/54xvBA+xOY/0Une7tnes1j2IstZVOxz8WQdrU0d3QUdEGwvFwcpYf&#10;T44p4Wh6e1rkeep49gS2zod3AjSJQkkdDiz1kW2vfcCE6Lp3QSVepkufpLBTIt5AmQ9CYhGYcJTQ&#10;iT7iQjmyZTh4xrkw4SSWg/GSd4TJWqkBWBwCqlD0oN43wkSi1QDMDwH/zDggUlYwYQDr2oA7FKD6&#10;NGTu/PfVdzXH8kO7bNPkRqf7QS2h2uE4HXQ895Zf1djXa+bDHXNIbFwBXNZwix+poCkp9BIla3Bf&#10;Dp1Hf+QbWilpcFFK6j9vmBOUqPcGmXhWjMdxs5IyPp6MUHHPLcvnFrPRF4AjKfBZsDyJ0T+ovSgd&#10;6Efc6UXMiiZmOOYuKQ9ur1yEboHxVeBisUhuuE2WhWtzb3kMHhsdefPQPjJne3IFZOUN7JeKTV9w&#10;rPONSAOLTQBZJwLGVnd97UeAm5h41L8acdWf68nr6W2b/wYAAP//AwBQSwMEFAAGAAgAAAAhAOfr&#10;+EvbAAAABwEAAA8AAABkcnMvZG93bnJldi54bWxMjs1OwzAQhO9IvIO1SNyo0wQ1ELKpCqhwhfJ3&#10;deMliYjXUey04e1ZTnCb0YxmvnI9u14daAydZ4TlIgFFXHvbcYPw+rK9uAIVomFres+E8E0B1tXp&#10;SWkK64/8TIddbJSMcCgMQhvjUGgd6pacCQs/EEv26Udnotix0XY0Rxl3vU6TZKWd6VgeWjPQXUv1&#10;125yCFP9cPvRDJun+23Gj9ovr93bu0U8P5s3N6AizfGvDL/4gg6VMO39xDaoHiFNs1SqCDkoibPL&#10;XMQeYZXkoKtS/+evfgAAAP//AwBQSwECLQAUAAYACAAAACEAtoM4kv4AAADhAQAAEwAAAAAAAAAA&#10;AAAAAAAAAAAAW0NvbnRlbnRfVHlwZXNdLnhtbFBLAQItABQABgAIAAAAIQA4/SH/1gAAAJQBAAAL&#10;AAAAAAAAAAAAAAAAAC8BAABfcmVscy8ucmVsc1BLAQItABQABgAIAAAAIQCT8LhLfAIAACMFAAAO&#10;AAAAAAAAAAAAAAAAAC4CAABkcnMvZTJvRG9jLnhtbFBLAQItABQABgAIAAAAIQDn6/hL2wAAAAcB&#10;AAAPAAAAAAAAAAAAAAAAANYEAABkcnMvZG93bnJldi54bWxQSwUGAAAAAAQABADzAAAA3gUAAAAA&#10;" fillcolor="white [3201]" strokecolor="#70ad47 [3209]" strokeweight="1pt">
                <v:textbox>
                  <w:txbxContent>
                    <w:p w14:paraId="7AAC5C4C" w14:textId="7F32BA07" w:rsidR="009C4844" w:rsidRDefault="009C4844" w:rsidP="00DE2D0E">
                      <w:pPr>
                        <w:jc w:val="center"/>
                      </w:pPr>
                      <w:r>
                        <w:rPr>
                          <w:rFonts w:hint="eastAsia"/>
                        </w:rPr>
                        <w:t>计划阶段</w:t>
                      </w:r>
                    </w:p>
                  </w:txbxContent>
                </v:textbox>
                <w10:wrap anchorx="margin"/>
              </v:rect>
            </w:pict>
          </mc:Fallback>
        </mc:AlternateContent>
      </w:r>
      <w:r w:rsidR="00DE2D0E">
        <w:rPr>
          <w:rFonts w:hint="eastAsia"/>
          <w:noProof/>
        </w:rPr>
        <mc:AlternateContent>
          <mc:Choice Requires="wps">
            <w:drawing>
              <wp:anchor distT="0" distB="0" distL="114300" distR="114300" simplePos="0" relativeHeight="251725824" behindDoc="0" locked="0" layoutInCell="1" allowOverlap="1" wp14:anchorId="38E65C1C" wp14:editId="1388486C">
                <wp:simplePos x="0" y="0"/>
                <wp:positionH relativeFrom="margin">
                  <wp:posOffset>2923540</wp:posOffset>
                </wp:positionH>
                <wp:positionV relativeFrom="paragraph">
                  <wp:posOffset>4445</wp:posOffset>
                </wp:positionV>
                <wp:extent cx="790575" cy="381000"/>
                <wp:effectExtent l="0" t="0" r="28575" b="19050"/>
                <wp:wrapNone/>
                <wp:docPr id="48" name="矩形 48"/>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7DEBAE" w14:textId="4DA610D8" w:rsidR="009C4844" w:rsidRDefault="009C4844" w:rsidP="00DE2D0E">
                            <w:pPr>
                              <w:jc w:val="center"/>
                            </w:pPr>
                            <w:r>
                              <w:rPr>
                                <w:rFonts w:hint="eastAsia"/>
                              </w:rPr>
                              <w:t>实施阶段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65C1C" id="矩形 48" o:spid="_x0000_s1055" style="position:absolute;left:0;text-align:left;margin-left:230.2pt;margin-top:.35pt;width:62.25pt;height:30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6VfAIAACMFAAAOAAAAZHJzL2Uyb0RvYy54bWysVM1u2zAMvg/YOwi6r7az9C+IUwQtOgwo&#10;2mDt0LMiS4kxSdQkJXb2MgN220PscYa9xijZcbsup2EXmxT5kSL5UdOLViuyFc7XYEpaHOWUCMOh&#10;qs2qpB8frt+cUeIDMxVTYERJd8LTi9nrV9PGTsQI1qAq4QgGMX7S2JKuQ7CTLPN8LTTzR2CFQaME&#10;p1lA1a2yyrEGo2uVjfL8JGvAVdYBF97j6VVnpLMUX0rBw52UXgSiSop3C+nr0ncZv9lsyiYrx+y6&#10;5v012D/cQrPaYNIh1BULjGxc/VcoXXMHHmQ44qAzkLLmItWA1RT5i2ru18yKVAs2x9uhTf7/heW3&#10;24UjdVXSMU7KMI0z+vX1+88f3wgeYHca6yfodG8Xrtc8irHUVjod/1gEaVNHd0NHRRsIx8PT8/z4&#10;9JgSjqa3Z0Wep45nT2DrfHgnQJMolNThwFIf2fbGB0yIrnsXVOJluvRJCjsl4g2U+SAkFoEJRwmd&#10;6CMulSNbhoNnnAsTTmI5GC95R5islRqAxSGgCkUP6n0jTCRaDcD8EPDPjAMiZQUTBrCuDbhDAapP&#10;Q+bOf199V3MsP7TLNk1udL4f1BKqHY7TQcdzb/l1jX29YT4smENi4wrgsoY7/EgFTUmhlyhZg/ty&#10;6Dz6I9/QSkmDi1JS/3nDnKBEvTfIxPNiPI6blZTx8ekIFffcsnxuMRt9CTiSAp8Fy5MY/YPai9KB&#10;fsSdnsesaGKGY+6S8uD2ymXoFhhfBS7m8+SG22RZuDH3lsfgsdGRNw/tI3O2J1dAVt7CfqnY5AXH&#10;Ot+INDDfBJB1ImBsddfXfgS4iYlH/asRV/25nrye3rbZbwAAAP//AwBQSwMEFAAGAAgAAAAhAIeb&#10;eCncAAAABwEAAA8AAABkcnMvZG93bnJldi54bWxMjsFOwzAQRO9I/IO1SNyoXQhpG7KpCqhwhQLt&#10;1Y2XJCJeR7HTpn+Pe4LjaEZvXr4cbSsO1PvGMcJ0okAQl840XCF8fqxv5iB80Gx065gQTuRhWVxe&#10;5Doz7sjvdNiESkQI+0wj1CF0mZS+rMlqP3Edcey+XW91iLGvpOn1McJtK2+VSqXVDceHWnf0VFP5&#10;sxkswlC+PO6qbvX2vL7jV+mmC/u1NYjXV+PqAUSgMfyN4awf1aGITns3sPGiRUhSlcQpwgxErO/n&#10;yQLEHiFVM5BFLv/7F78AAAD//wMAUEsBAi0AFAAGAAgAAAAhALaDOJL+AAAA4QEAABMAAAAAAAAA&#10;AAAAAAAAAAAAAFtDb250ZW50X1R5cGVzXS54bWxQSwECLQAUAAYACAAAACEAOP0h/9YAAACUAQAA&#10;CwAAAAAAAAAAAAAAAAAvAQAAX3JlbHMvLnJlbHNQSwECLQAUAAYACAAAACEAt8COlXwCAAAjBQAA&#10;DgAAAAAAAAAAAAAAAAAuAgAAZHJzL2Uyb0RvYy54bWxQSwECLQAUAAYACAAAACEAh5t4KdwAAAAH&#10;AQAADwAAAAAAAAAAAAAAAADWBAAAZHJzL2Rvd25yZXYueG1sUEsFBgAAAAAEAAQA8wAAAN8FAAAA&#10;AA==&#10;" fillcolor="white [3201]" strokecolor="#70ad47 [3209]" strokeweight="1pt">
                <v:textbox>
                  <w:txbxContent>
                    <w:p w14:paraId="4E7DEBAE" w14:textId="4DA610D8" w:rsidR="009C4844" w:rsidRDefault="009C4844" w:rsidP="00DE2D0E">
                      <w:pPr>
                        <w:jc w:val="center"/>
                      </w:pPr>
                      <w:r>
                        <w:rPr>
                          <w:rFonts w:hint="eastAsia"/>
                        </w:rPr>
                        <w:t>实施阶段</w:t>
                      </w:r>
                    </w:p>
                  </w:txbxContent>
                </v:textbox>
                <w10:wrap anchorx="margin"/>
              </v:rect>
            </w:pict>
          </mc:Fallback>
        </mc:AlternateContent>
      </w:r>
      <w:r w:rsidR="00DE2D0E">
        <w:rPr>
          <w:rFonts w:hint="eastAsia"/>
          <w:noProof/>
        </w:rPr>
        <mc:AlternateContent>
          <mc:Choice Requires="wps">
            <w:drawing>
              <wp:anchor distT="0" distB="0" distL="114300" distR="114300" simplePos="0" relativeHeight="251721728" behindDoc="0" locked="0" layoutInCell="1" allowOverlap="1" wp14:anchorId="584DAF29" wp14:editId="3745A5BE">
                <wp:simplePos x="0" y="0"/>
                <wp:positionH relativeFrom="margin">
                  <wp:posOffset>0</wp:posOffset>
                </wp:positionH>
                <wp:positionV relativeFrom="paragraph">
                  <wp:posOffset>0</wp:posOffset>
                </wp:positionV>
                <wp:extent cx="790575" cy="381000"/>
                <wp:effectExtent l="0" t="0" r="28575" b="19050"/>
                <wp:wrapNone/>
                <wp:docPr id="46" name="矩形 46"/>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3A5CFA" w14:textId="65BA49A7" w:rsidR="009C4844" w:rsidRDefault="009C4844" w:rsidP="00DE2D0E">
                            <w:pPr>
                              <w:jc w:val="center"/>
                            </w:pPr>
                            <w:r>
                              <w:rPr>
                                <w:rFonts w:hint="eastAsia"/>
                              </w:rPr>
                              <w:t>规划阶段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DAF29" id="矩形 46" o:spid="_x0000_s1056" style="position:absolute;left:0;text-align:left;margin-left:0;margin-top:0;width:62.25pt;height:30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cu6ewIAACMFAAAOAAAAZHJzL2Uyb0RvYy54bWysVM1u2zAMvg/YOwi6r7bT9C+IUwQtOgwo&#10;2mLt0LMiS4kx/Y1SYmcvM6C3PcQeZ9hrjJIdt+tyGnaxSZEfKZIfNT1vtSIbAb62pqTFQU6JMNxW&#10;tVmW9NPD1btTSnxgpmLKGlHSrfD0fPb2zbRxEzGyK6sqAQSDGD9pXElXIbhJlnm+Epr5A+uEQaO0&#10;oFlAFZZZBazB6Fplozw/zhoLlQPLhfd4etkZ6SzFl1LwcCulF4GokuLdQvpC+i7iN5tN2WQJzK1q&#10;3l+D/cMtNKsNJh1CXbLAyBrqv0LpmoP1VoYDbnVmpay5SDVgNUX+qpr7FXMi1YLN8W5ok/9/YfnN&#10;5g5IXZV0fEyJYRpn9Ovb958/nggeYHca5yfodO/uoNc8irHUVoKOfyyCtKmj26Gjog2E4+HJWX50&#10;ckQJR9PhaZHnqePZM9iBD++F1SQKJQUcWOoj21z7gAnRdeeCSrxMlz5JYatEvIEyH4XEIjDhKKET&#10;fcSFArJhOHjGuTAhlYPxkneEyVqpAVjsA6pQxB4gqPeNMJFoNQDzfcA/Mw6IlNWaMIB1bSzsC1B9&#10;HjJ3/rvqu5pj+aFdtGlyh6mp8Whhqy2OE2zHc+/4VY19vWY+3DFAYuMK4LKGW/xIZZuS2l6iZGXh&#10;677z6I98QyslDS5KSf2XNQNBifpgkIlnxXgcNysp46OTESrw0rJ4aTFrfWFxJAU+C44nMfoHtRMl&#10;WP2IOz2PWdHEDMfcJeUBdspF6BYYXwUu5vPkhtvkWLg2947H4LHRkTcP7SMD15MrICtv7G6p2OQV&#10;xzrfiDR2vg5W1omAz33tR4CbmCjRvxpx1V/qyev5bZv9BgAA//8DAFBLAwQUAAYACAAAACEA0Y3Z&#10;VtkAAAAEAQAADwAAAGRycy9kb3ducmV2LnhtbEyPwU7DMBBE70j8g7VI3KjdAhWEbKoCKlyhtHDd&#10;xksSEa+j2GnD3+NygctKoxnNvM0Xo2vVnvvQeEGYTgwoltLbRiqEzdvq4gZUiCSWWi+M8M0BFsXp&#10;SU6Z9Qd55f06ViqVSMgIoY6xy7QOZc2OwsR3LMn79L2jmGRfadvTIZW7Vs+MmWtHjaSFmjp+qLn8&#10;Wg8OYSif7j+qbvnyuLqUZ+2nt277bhHPz8blHajIY/wLwxE/oUORmHZ+EBtUi5Aeib/36M2urkHt&#10;EObGgC5y/R+++AEAAP//AwBQSwECLQAUAAYACAAAACEAtoM4kv4AAADhAQAAEwAAAAAAAAAAAAAA&#10;AAAAAAAAW0NvbnRlbnRfVHlwZXNdLnhtbFBLAQItABQABgAIAAAAIQA4/SH/1gAAAJQBAAALAAAA&#10;AAAAAAAAAAAAAC8BAABfcmVscy8ucmVsc1BLAQItABQABgAIAAAAIQCj6cu6ewIAACMFAAAOAAAA&#10;AAAAAAAAAAAAAC4CAABkcnMvZTJvRG9jLnhtbFBLAQItABQABgAIAAAAIQDRjdlW2QAAAAQBAAAP&#10;AAAAAAAAAAAAAAAAANUEAABkcnMvZG93bnJldi54bWxQSwUGAAAAAAQABADzAAAA2wUAAAAA&#10;" fillcolor="white [3201]" strokecolor="#70ad47 [3209]" strokeweight="1pt">
                <v:textbox>
                  <w:txbxContent>
                    <w:p w14:paraId="693A5CFA" w14:textId="65BA49A7" w:rsidR="009C4844" w:rsidRDefault="009C4844" w:rsidP="00DE2D0E">
                      <w:pPr>
                        <w:jc w:val="center"/>
                      </w:pPr>
                      <w:r>
                        <w:rPr>
                          <w:rFonts w:hint="eastAsia"/>
                        </w:rPr>
                        <w:t>规划阶段</w:t>
                      </w:r>
                    </w:p>
                  </w:txbxContent>
                </v:textbox>
                <w10:wrap anchorx="margin"/>
              </v:rect>
            </w:pict>
          </mc:Fallback>
        </mc:AlternateContent>
      </w:r>
    </w:p>
    <w:p w14:paraId="3C8CDCD8" w14:textId="77777777" w:rsidR="000A7695" w:rsidRPr="000A7695" w:rsidRDefault="000A7695" w:rsidP="000A7695"/>
    <w:p w14:paraId="5B42BA3E" w14:textId="77777777" w:rsidR="000A7695" w:rsidRPr="000A7695" w:rsidRDefault="000A7695" w:rsidP="000A7695"/>
    <w:p w14:paraId="70D1614E" w14:textId="77777777" w:rsidR="000A7695" w:rsidRPr="000A7695" w:rsidRDefault="000A7695" w:rsidP="000A7695"/>
    <w:p w14:paraId="22F13344" w14:textId="77777777" w:rsidR="000A7695" w:rsidRPr="000A7695" w:rsidRDefault="000A7695" w:rsidP="000A7695"/>
    <w:p w14:paraId="67C02FD2" w14:textId="77777777" w:rsidR="000A7695" w:rsidRPr="000A7695" w:rsidRDefault="000A7695" w:rsidP="000A7695"/>
    <w:p w14:paraId="7A0EBC37" w14:textId="77777777" w:rsidR="000A7695" w:rsidRPr="000A7695" w:rsidRDefault="000A7695" w:rsidP="000A7695"/>
    <w:p w14:paraId="118E33B8" w14:textId="77777777" w:rsidR="000A7695" w:rsidRPr="000A7695" w:rsidRDefault="000A7695" w:rsidP="000A7695"/>
    <w:p w14:paraId="52712233" w14:textId="1762E620" w:rsidR="000A7695" w:rsidRDefault="000A7695" w:rsidP="000A7695"/>
    <w:p w14:paraId="482309A7" w14:textId="177E4891" w:rsidR="00DE2D0E" w:rsidRDefault="001B5E73" w:rsidP="000A7695">
      <w:pPr>
        <w:pStyle w:val="1"/>
      </w:pPr>
      <w:r>
        <w:rPr>
          <w:rFonts w:hint="eastAsia"/>
        </w:rPr>
        <w:lastRenderedPageBreak/>
        <w:t>项目管理对象</w:t>
      </w:r>
    </w:p>
    <w:p w14:paraId="62B2B399" w14:textId="11AB5CA0" w:rsidR="001B5E73" w:rsidRDefault="001B5E73" w:rsidP="001B5E73">
      <w:pPr>
        <w:rPr>
          <w:sz w:val="24"/>
        </w:rPr>
      </w:pPr>
      <w:r>
        <w:rPr>
          <w:rFonts w:hint="eastAsia"/>
          <w:sz w:val="24"/>
        </w:rPr>
        <w:t>该项目管理对象包括：资金控制，资源管理，任务进度管理，软件质量管理，项目成本控制。</w:t>
      </w:r>
    </w:p>
    <w:p w14:paraId="760D17B9" w14:textId="3CDB776C" w:rsidR="001B5E73" w:rsidRDefault="001B5E73" w:rsidP="001B5E73">
      <w:pPr>
        <w:pStyle w:val="1"/>
      </w:pPr>
      <w:r>
        <w:rPr>
          <w:rFonts w:hint="eastAsia"/>
        </w:rPr>
        <w:t>项目风险评估</w:t>
      </w:r>
    </w:p>
    <w:p w14:paraId="4A813A68" w14:textId="51E92677" w:rsidR="001B5E73" w:rsidRDefault="00886590" w:rsidP="00886590">
      <w:pPr>
        <w:ind w:firstLine="420"/>
        <w:rPr>
          <w:sz w:val="24"/>
        </w:rPr>
      </w:pPr>
      <w:r>
        <w:rPr>
          <w:rFonts w:hint="eastAsia"/>
          <w:sz w:val="24"/>
        </w:rPr>
        <w:t>为了确保项目顺利实施，对“云南省企业就业失业数据采集系统”开发过程中可能发生的各种风险进行了评估。</w:t>
      </w:r>
    </w:p>
    <w:p w14:paraId="78757C2B" w14:textId="72996EE8" w:rsidR="00886590" w:rsidRDefault="00886590" w:rsidP="00886590">
      <w:pPr>
        <w:pStyle w:val="a5"/>
        <w:jc w:val="left"/>
        <w:rPr>
          <w:sz w:val="24"/>
        </w:rPr>
      </w:pPr>
      <w:r>
        <w:rPr>
          <w:rFonts w:hint="eastAsia"/>
          <w:sz w:val="24"/>
        </w:rPr>
        <w:t>10.1</w:t>
      </w:r>
      <w:r w:rsidR="001F3862">
        <w:rPr>
          <w:sz w:val="24"/>
        </w:rPr>
        <w:t xml:space="preserve"> </w:t>
      </w:r>
      <w:r>
        <w:rPr>
          <w:rFonts w:hint="eastAsia"/>
          <w:sz w:val="24"/>
        </w:rPr>
        <w:t>技术风险</w:t>
      </w:r>
    </w:p>
    <w:p w14:paraId="0436D786" w14:textId="57F17AF3" w:rsidR="00886590" w:rsidRPr="00317395" w:rsidRDefault="00886590" w:rsidP="00886590">
      <w:r w:rsidRPr="00317395">
        <w:rPr>
          <w:rFonts w:hint="eastAsia"/>
        </w:rPr>
        <w:t>虽然相关技术已非常成熟，但可能存在数据接口访问权限不足等问题，导致系统开发失败，或系统需求中的部分功能不能完全实现。</w:t>
      </w:r>
    </w:p>
    <w:p w14:paraId="6606AE64" w14:textId="05358E1C" w:rsidR="00886590" w:rsidRDefault="00886590" w:rsidP="00886590">
      <w:pPr>
        <w:pStyle w:val="a5"/>
        <w:jc w:val="left"/>
        <w:rPr>
          <w:sz w:val="24"/>
        </w:rPr>
      </w:pPr>
      <w:r w:rsidRPr="00886590">
        <w:rPr>
          <w:rFonts w:hint="eastAsia"/>
          <w:sz w:val="24"/>
        </w:rPr>
        <w:t>10.2</w:t>
      </w:r>
      <w:r w:rsidR="001F3862">
        <w:rPr>
          <w:sz w:val="24"/>
        </w:rPr>
        <w:t xml:space="preserve"> </w:t>
      </w:r>
      <w:r w:rsidRPr="00886590">
        <w:rPr>
          <w:rFonts w:hint="eastAsia"/>
          <w:sz w:val="24"/>
        </w:rPr>
        <w:t>市场风险</w:t>
      </w:r>
    </w:p>
    <w:p w14:paraId="37FA0F2F" w14:textId="52AA1BB6" w:rsidR="00886590" w:rsidRDefault="00886590" w:rsidP="00886590">
      <w:r>
        <w:rPr>
          <w:rFonts w:hint="eastAsia"/>
        </w:rPr>
        <w:t>由于本项目所研发的产品面向云南省各大企业，企业是否愿意使用该系统进行报备以及数据填报等因素，将影响到该系统的使用情况与客户群体。</w:t>
      </w:r>
    </w:p>
    <w:p w14:paraId="62F5F7B9" w14:textId="6124AEF5" w:rsidR="001F3862" w:rsidRDefault="001F3862" w:rsidP="001F3862">
      <w:pPr>
        <w:pStyle w:val="a5"/>
        <w:jc w:val="left"/>
        <w:rPr>
          <w:sz w:val="24"/>
        </w:rPr>
      </w:pPr>
      <w:r>
        <w:rPr>
          <w:rFonts w:hint="eastAsia"/>
          <w:sz w:val="24"/>
        </w:rPr>
        <w:t>10.3</w:t>
      </w:r>
      <w:r>
        <w:rPr>
          <w:sz w:val="24"/>
        </w:rPr>
        <w:t xml:space="preserve"> </w:t>
      </w:r>
      <w:r>
        <w:rPr>
          <w:rFonts w:hint="eastAsia"/>
          <w:sz w:val="24"/>
        </w:rPr>
        <w:t>人才风险</w:t>
      </w:r>
    </w:p>
    <w:p w14:paraId="5758D022" w14:textId="16D63620" w:rsidR="001F3862" w:rsidRPr="00317395" w:rsidRDefault="001F3862" w:rsidP="001F3862">
      <w:pPr>
        <w:rPr>
          <w:sz w:val="22"/>
        </w:rPr>
      </w:pPr>
      <w:r w:rsidRPr="00317395">
        <w:rPr>
          <w:rFonts w:hint="eastAsia"/>
          <w:sz w:val="22"/>
        </w:rPr>
        <w:t>由于该项目所需功能涉及的技术领域较多，对开发人员的素质要求较高，需要复合型人才的参与</w:t>
      </w:r>
      <w:r w:rsidR="00317395" w:rsidRPr="00317395">
        <w:rPr>
          <w:rFonts w:hint="eastAsia"/>
          <w:sz w:val="22"/>
        </w:rPr>
        <w:t>和</w:t>
      </w:r>
      <w:r w:rsidRPr="00317395">
        <w:rPr>
          <w:rFonts w:hint="eastAsia"/>
          <w:sz w:val="22"/>
        </w:rPr>
        <w:t>配合才能顺利完成。因此</w:t>
      </w:r>
      <w:r w:rsidR="00317395" w:rsidRPr="00317395">
        <w:rPr>
          <w:rFonts w:hint="eastAsia"/>
          <w:sz w:val="22"/>
        </w:rPr>
        <w:t>需要甲方大力配合，乙方做好规划与管理工作才能保证项目的顺利进行。</w:t>
      </w:r>
    </w:p>
    <w:p w14:paraId="32E71815" w14:textId="706F5792" w:rsidR="00317395" w:rsidRDefault="00317395" w:rsidP="00317395">
      <w:pPr>
        <w:pStyle w:val="a5"/>
        <w:jc w:val="left"/>
        <w:rPr>
          <w:sz w:val="24"/>
        </w:rPr>
      </w:pPr>
      <w:r>
        <w:rPr>
          <w:rFonts w:hint="eastAsia"/>
          <w:sz w:val="24"/>
        </w:rPr>
        <w:t>10.4</w:t>
      </w:r>
      <w:r>
        <w:rPr>
          <w:sz w:val="24"/>
        </w:rPr>
        <w:t xml:space="preserve"> </w:t>
      </w:r>
      <w:r>
        <w:rPr>
          <w:rFonts w:hint="eastAsia"/>
          <w:sz w:val="24"/>
        </w:rPr>
        <w:t>资金风险</w:t>
      </w:r>
    </w:p>
    <w:p w14:paraId="7A7F7F9C" w14:textId="6D3CC0AE" w:rsidR="00317395" w:rsidRDefault="00317395" w:rsidP="00317395">
      <w:r>
        <w:rPr>
          <w:rFonts w:hint="eastAsia"/>
        </w:rPr>
        <w:t>由于该系统可参考案例较少，因此需要充足的资金支持，若无法保证资金供应，项目可能无法按进度顺利进行</w:t>
      </w:r>
    </w:p>
    <w:p w14:paraId="4EB8CDF1" w14:textId="22D8F9A0" w:rsidR="00582629" w:rsidRDefault="00582629" w:rsidP="00582629">
      <w:pPr>
        <w:pStyle w:val="1"/>
      </w:pPr>
      <w:r>
        <w:rPr>
          <w:rFonts w:hint="eastAsia"/>
        </w:rPr>
        <w:t>项目估算</w:t>
      </w:r>
    </w:p>
    <w:p w14:paraId="78ED31CF" w14:textId="687EFB86" w:rsidR="00582629" w:rsidRDefault="00582629" w:rsidP="00582629">
      <w:pPr>
        <w:rPr>
          <w:sz w:val="24"/>
        </w:rPr>
      </w:pPr>
      <w:r w:rsidRPr="00582629">
        <w:rPr>
          <w:rFonts w:hint="eastAsia"/>
          <w:sz w:val="24"/>
        </w:rPr>
        <w:t>该系统所需功能较多</w:t>
      </w:r>
      <w:r>
        <w:rPr>
          <w:rFonts w:hint="eastAsia"/>
          <w:sz w:val="24"/>
        </w:rPr>
        <w:t>，预计需要2名UI制作人员，</w:t>
      </w:r>
      <w:r w:rsidR="009C4844">
        <w:rPr>
          <w:rFonts w:hint="eastAsia"/>
          <w:sz w:val="24"/>
        </w:rPr>
        <w:t>4</w:t>
      </w:r>
      <w:r>
        <w:rPr>
          <w:rFonts w:hint="eastAsia"/>
          <w:sz w:val="24"/>
        </w:rPr>
        <w:t>名开发人员，</w:t>
      </w:r>
      <w:r w:rsidR="009C4844">
        <w:rPr>
          <w:rFonts w:hint="eastAsia"/>
          <w:sz w:val="24"/>
        </w:rPr>
        <w:t>4</w:t>
      </w:r>
      <w:r>
        <w:rPr>
          <w:rFonts w:hint="eastAsia"/>
          <w:sz w:val="24"/>
        </w:rPr>
        <w:t>名测试人员</w:t>
      </w:r>
    </w:p>
    <w:p w14:paraId="583B2F44" w14:textId="276DAC3E" w:rsidR="00582629" w:rsidRDefault="00582629" w:rsidP="00582629">
      <w:pPr>
        <w:rPr>
          <w:sz w:val="24"/>
        </w:rPr>
      </w:pPr>
      <w:r>
        <w:rPr>
          <w:rFonts w:hint="eastAsia"/>
          <w:sz w:val="24"/>
        </w:rPr>
        <w:lastRenderedPageBreak/>
        <w:t>UI制作：2人</w:t>
      </w:r>
      <w:r w:rsidR="009C4844">
        <w:rPr>
          <w:rFonts w:hint="eastAsia"/>
          <w:sz w:val="24"/>
        </w:rPr>
        <w:t>共同制作，预计2个月完成，共4人月</w:t>
      </w:r>
    </w:p>
    <w:p w14:paraId="35759F04" w14:textId="6197C41A" w:rsidR="009C4844" w:rsidRDefault="009C4844" w:rsidP="00582629">
      <w:pPr>
        <w:rPr>
          <w:sz w:val="24"/>
        </w:rPr>
      </w:pPr>
      <w:r>
        <w:rPr>
          <w:rFonts w:hint="eastAsia"/>
          <w:sz w:val="24"/>
        </w:rPr>
        <w:t>功能开发：4人共同制作，预计3个月完成，共12人月</w:t>
      </w:r>
    </w:p>
    <w:p w14:paraId="7BB7067F" w14:textId="0F741F64" w:rsidR="009C4844" w:rsidRDefault="009C4844" w:rsidP="00582629">
      <w:pPr>
        <w:rPr>
          <w:sz w:val="24"/>
        </w:rPr>
      </w:pPr>
      <w:r>
        <w:rPr>
          <w:rFonts w:hint="eastAsia"/>
          <w:sz w:val="24"/>
        </w:rPr>
        <w:t>软件测试：4人进行测试，在开发各个阶段进行测试，预计2个月完成，共8人月</w:t>
      </w:r>
    </w:p>
    <w:p w14:paraId="3CDDAC95" w14:textId="7157D7CC" w:rsidR="009C4844" w:rsidRDefault="009C4844" w:rsidP="00582629">
      <w:pPr>
        <w:rPr>
          <w:sz w:val="24"/>
        </w:rPr>
      </w:pPr>
      <w:r>
        <w:rPr>
          <w:rFonts w:hint="eastAsia"/>
          <w:sz w:val="24"/>
        </w:rPr>
        <w:t>UI制作每人月10，000元，共计40，000元</w:t>
      </w:r>
    </w:p>
    <w:p w14:paraId="10711536" w14:textId="75F6D9D3" w:rsidR="009C4844" w:rsidRDefault="009C4844" w:rsidP="00582629">
      <w:pPr>
        <w:rPr>
          <w:sz w:val="24"/>
        </w:rPr>
      </w:pPr>
      <w:r>
        <w:rPr>
          <w:rFonts w:hint="eastAsia"/>
          <w:sz w:val="24"/>
        </w:rPr>
        <w:t>功能开发每人月10，000元，共计120，000元</w:t>
      </w:r>
    </w:p>
    <w:p w14:paraId="31EFABF3" w14:textId="0F26B04B" w:rsidR="009C4844" w:rsidRDefault="009C4844" w:rsidP="00582629">
      <w:pPr>
        <w:rPr>
          <w:sz w:val="24"/>
        </w:rPr>
      </w:pPr>
      <w:r>
        <w:rPr>
          <w:rFonts w:hint="eastAsia"/>
          <w:sz w:val="24"/>
        </w:rPr>
        <w:t>软件测试每人月5，000元，共计40，000元</w:t>
      </w:r>
    </w:p>
    <w:p w14:paraId="6F3BEBDB" w14:textId="73DFA215" w:rsidR="009C4844" w:rsidRDefault="009C4844" w:rsidP="00582629">
      <w:pPr>
        <w:rPr>
          <w:sz w:val="24"/>
        </w:rPr>
      </w:pPr>
      <w:r>
        <w:rPr>
          <w:rFonts w:hint="eastAsia"/>
          <w:sz w:val="24"/>
        </w:rPr>
        <w:t>共计200，000元</w:t>
      </w:r>
    </w:p>
    <w:p w14:paraId="2F4F2D90" w14:textId="51630E7D" w:rsidR="009C4844" w:rsidRDefault="009C4844" w:rsidP="00582629">
      <w:pPr>
        <w:rPr>
          <w:sz w:val="24"/>
        </w:rPr>
      </w:pPr>
      <w:r>
        <w:rPr>
          <w:rFonts w:hint="eastAsia"/>
          <w:sz w:val="24"/>
        </w:rPr>
        <w:t>风险储备金30%，共60，000元</w:t>
      </w:r>
    </w:p>
    <w:p w14:paraId="602FC04D" w14:textId="31A46FE5" w:rsidR="009C4844" w:rsidRDefault="009C4844" w:rsidP="00582629">
      <w:pPr>
        <w:rPr>
          <w:sz w:val="24"/>
        </w:rPr>
      </w:pPr>
      <w:r>
        <w:rPr>
          <w:rFonts w:hint="eastAsia"/>
          <w:sz w:val="24"/>
        </w:rPr>
        <w:t>盈利20%，共40，000元</w:t>
      </w:r>
    </w:p>
    <w:p w14:paraId="0C657172" w14:textId="6A8441EE" w:rsidR="009C4844" w:rsidRDefault="009C4844" w:rsidP="00582629">
      <w:pPr>
        <w:rPr>
          <w:sz w:val="24"/>
        </w:rPr>
      </w:pPr>
      <w:r>
        <w:rPr>
          <w:rFonts w:hint="eastAsia"/>
          <w:sz w:val="24"/>
        </w:rPr>
        <w:t>总计300，000元</w:t>
      </w:r>
    </w:p>
    <w:p w14:paraId="6EE24A22" w14:textId="15498137" w:rsidR="009C4844" w:rsidRDefault="009C4844" w:rsidP="009C4844">
      <w:pPr>
        <w:pStyle w:val="1"/>
      </w:pPr>
      <w:r>
        <w:rPr>
          <w:rFonts w:hint="eastAsia"/>
        </w:rPr>
        <w:t>项目时间计划</w:t>
      </w:r>
    </w:p>
    <w:p w14:paraId="4B13A667" w14:textId="77777777" w:rsidR="009C4844" w:rsidRDefault="009C4844" w:rsidP="009C4844">
      <w:pPr>
        <w:rPr>
          <w:sz w:val="24"/>
        </w:rPr>
      </w:pPr>
      <w:r>
        <w:rPr>
          <w:rFonts w:hint="eastAsia"/>
          <w:sz w:val="24"/>
        </w:rPr>
        <w:t>2021-5-1前完成系统的框架构建</w:t>
      </w:r>
    </w:p>
    <w:p w14:paraId="4BE3A26C" w14:textId="77777777" w:rsidR="009C4844" w:rsidRDefault="009C4844" w:rsidP="009C4844">
      <w:pPr>
        <w:rPr>
          <w:sz w:val="24"/>
        </w:rPr>
      </w:pPr>
      <w:r>
        <w:rPr>
          <w:rFonts w:hint="eastAsia"/>
          <w:sz w:val="24"/>
        </w:rPr>
        <w:t>2021-5-15前完成系统的UI界面</w:t>
      </w:r>
    </w:p>
    <w:p w14:paraId="76DADD60" w14:textId="77777777" w:rsidR="009C4844" w:rsidRDefault="009C4844" w:rsidP="009C4844">
      <w:pPr>
        <w:rPr>
          <w:sz w:val="24"/>
        </w:rPr>
      </w:pPr>
      <w:r>
        <w:rPr>
          <w:rFonts w:hint="eastAsia"/>
          <w:sz w:val="24"/>
        </w:rPr>
        <w:t>2021-6-15前完成系统的功能实现</w:t>
      </w:r>
    </w:p>
    <w:p w14:paraId="456BAB67" w14:textId="77777777" w:rsidR="009C4844" w:rsidRDefault="009C4844" w:rsidP="009C4844">
      <w:pPr>
        <w:rPr>
          <w:sz w:val="24"/>
        </w:rPr>
      </w:pPr>
      <w:r>
        <w:rPr>
          <w:rFonts w:hint="eastAsia"/>
          <w:sz w:val="24"/>
        </w:rPr>
        <w:t>2021-6-30前完成系统的测试和调试</w:t>
      </w:r>
    </w:p>
    <w:p w14:paraId="4E9B6E40" w14:textId="77777777" w:rsidR="009C4844" w:rsidRPr="00941FE1" w:rsidRDefault="009C4844" w:rsidP="009C4844">
      <w:pPr>
        <w:rPr>
          <w:sz w:val="24"/>
        </w:rPr>
      </w:pPr>
      <w:r>
        <w:rPr>
          <w:rFonts w:hint="eastAsia"/>
          <w:sz w:val="24"/>
        </w:rPr>
        <w:t>2021-7-30前将最终版本提交给甲方，完成交付</w:t>
      </w:r>
    </w:p>
    <w:p w14:paraId="3FEEE6A9" w14:textId="7E0CC628" w:rsidR="009C4844" w:rsidRDefault="009C4844" w:rsidP="009C4844">
      <w:pPr>
        <w:pStyle w:val="1"/>
      </w:pPr>
      <w:r>
        <w:rPr>
          <w:rFonts w:hint="eastAsia"/>
        </w:rPr>
        <w:t>项目资源计划</w:t>
      </w:r>
    </w:p>
    <w:p w14:paraId="4B1AD85A" w14:textId="1ED7BD2E" w:rsidR="009C4844" w:rsidRDefault="009C4844" w:rsidP="009C4844">
      <w:pPr>
        <w:pStyle w:val="a5"/>
        <w:jc w:val="left"/>
        <w:rPr>
          <w:sz w:val="24"/>
          <w:szCs w:val="18"/>
        </w:rPr>
      </w:pPr>
      <w:r>
        <w:rPr>
          <w:rFonts w:hint="eastAsia"/>
          <w:sz w:val="24"/>
          <w:szCs w:val="18"/>
        </w:rPr>
        <w:t>13.1</w:t>
      </w:r>
      <w:r w:rsidRPr="009C4844">
        <w:rPr>
          <w:rFonts w:hint="eastAsia"/>
          <w:sz w:val="24"/>
          <w:szCs w:val="18"/>
        </w:rPr>
        <w:t>资金资源</w:t>
      </w:r>
    </w:p>
    <w:p w14:paraId="5E1878CB" w14:textId="77777777" w:rsidR="009C4844" w:rsidRPr="00D910A0" w:rsidRDefault="009C4844" w:rsidP="009C4844">
      <w:pPr>
        <w:rPr>
          <w:sz w:val="24"/>
        </w:rPr>
      </w:pPr>
      <w:r w:rsidRPr="00D910A0">
        <w:rPr>
          <w:rFonts w:hint="eastAsia"/>
          <w:sz w:val="24"/>
        </w:rPr>
        <w:lastRenderedPageBreak/>
        <w:t>2021-5-1甲方支付定金100，000元</w:t>
      </w:r>
    </w:p>
    <w:p w14:paraId="6BDEEA52" w14:textId="77777777" w:rsidR="009C4844" w:rsidRPr="00D910A0" w:rsidRDefault="009C4844" w:rsidP="009C4844">
      <w:pPr>
        <w:rPr>
          <w:sz w:val="24"/>
        </w:rPr>
      </w:pPr>
      <w:r w:rsidRPr="00D910A0">
        <w:rPr>
          <w:rFonts w:hint="eastAsia"/>
          <w:sz w:val="24"/>
        </w:rPr>
        <w:t>2021-6-15乙方提供系统雏形，甲方支付100，000元作为项目资金</w:t>
      </w:r>
    </w:p>
    <w:p w14:paraId="61D03F2D" w14:textId="77777777" w:rsidR="009C4844" w:rsidRPr="00D910A0" w:rsidRDefault="009C4844" w:rsidP="009C4844">
      <w:pPr>
        <w:rPr>
          <w:sz w:val="24"/>
        </w:rPr>
      </w:pPr>
      <w:r w:rsidRPr="00D910A0">
        <w:rPr>
          <w:rFonts w:hint="eastAsia"/>
          <w:sz w:val="24"/>
        </w:rPr>
        <w:t>2021-7-30甲方支付尾款100，000元，乙方完成系统提交</w:t>
      </w:r>
    </w:p>
    <w:p w14:paraId="558157F7" w14:textId="74C66D54" w:rsidR="009C4844" w:rsidRDefault="00FC2B45" w:rsidP="00FC2B45">
      <w:pPr>
        <w:pStyle w:val="a5"/>
        <w:jc w:val="left"/>
        <w:rPr>
          <w:sz w:val="24"/>
        </w:rPr>
      </w:pPr>
      <w:r w:rsidRPr="00FC2B45">
        <w:rPr>
          <w:rFonts w:hint="eastAsia"/>
          <w:sz w:val="24"/>
        </w:rPr>
        <w:t>13.2</w:t>
      </w:r>
      <w:r>
        <w:rPr>
          <w:rFonts w:hint="eastAsia"/>
          <w:sz w:val="24"/>
        </w:rPr>
        <w:t>人力资源</w:t>
      </w:r>
    </w:p>
    <w:p w14:paraId="7B5D37A8" w14:textId="0875671C" w:rsidR="00FC2B45" w:rsidRDefault="00FC2B45" w:rsidP="00FC2B45">
      <w:pPr>
        <w:rPr>
          <w:sz w:val="24"/>
        </w:rPr>
      </w:pPr>
      <w:r>
        <w:rPr>
          <w:rFonts w:hint="eastAsia"/>
          <w:sz w:val="24"/>
        </w:rPr>
        <w:t>2021-4-15到2021-5-15：</w:t>
      </w:r>
      <w:r w:rsidRPr="00FC2B45">
        <w:rPr>
          <w:rFonts w:hint="eastAsia"/>
          <w:sz w:val="24"/>
        </w:rPr>
        <w:t>由2名美工人员进行UI</w:t>
      </w:r>
      <w:r>
        <w:rPr>
          <w:rFonts w:hint="eastAsia"/>
          <w:sz w:val="24"/>
        </w:rPr>
        <w:t>设计与制作</w:t>
      </w:r>
    </w:p>
    <w:p w14:paraId="1B014915" w14:textId="7EDAC2C1" w:rsidR="00FC2B45" w:rsidRDefault="00FC2B45" w:rsidP="00FC2B45">
      <w:pPr>
        <w:rPr>
          <w:sz w:val="24"/>
        </w:rPr>
      </w:pPr>
      <w:r>
        <w:rPr>
          <w:rFonts w:hint="eastAsia"/>
          <w:sz w:val="24"/>
        </w:rPr>
        <w:t>2021-5-15到2021-6-15：2名美工人员进行UI界面优化</w:t>
      </w:r>
    </w:p>
    <w:p w14:paraId="296E6B7D" w14:textId="33236800" w:rsidR="00FC2B45" w:rsidRDefault="00FC2B45" w:rsidP="00FC2B45">
      <w:pPr>
        <w:rPr>
          <w:sz w:val="24"/>
        </w:rPr>
      </w:pPr>
      <w:r>
        <w:rPr>
          <w:rFonts w:hint="eastAsia"/>
          <w:sz w:val="24"/>
        </w:rPr>
        <w:t>2021-4-15到2021-5-1：由4名开发人员进行软件框架搭建</w:t>
      </w:r>
    </w:p>
    <w:p w14:paraId="70599998" w14:textId="684312A5" w:rsidR="00FC2B45" w:rsidRDefault="00FC2B45" w:rsidP="00FC2B45">
      <w:pPr>
        <w:rPr>
          <w:sz w:val="24"/>
        </w:rPr>
      </w:pPr>
      <w:r>
        <w:rPr>
          <w:rFonts w:hint="eastAsia"/>
          <w:sz w:val="24"/>
        </w:rPr>
        <w:t>2021-5-1到2021-6-15：由4名开发人员完善软件所有功能</w:t>
      </w:r>
    </w:p>
    <w:p w14:paraId="702F23D9" w14:textId="056DF4F4" w:rsidR="00FC2B45" w:rsidRDefault="00FC2B45" w:rsidP="00FC2B45">
      <w:pPr>
        <w:rPr>
          <w:sz w:val="24"/>
        </w:rPr>
      </w:pPr>
      <w:r>
        <w:rPr>
          <w:rFonts w:hint="eastAsia"/>
          <w:sz w:val="24"/>
        </w:rPr>
        <w:t>2021-6-15到2021-7-1：由4名测试人员进行软件测试</w:t>
      </w:r>
    </w:p>
    <w:p w14:paraId="665AE56B" w14:textId="1DC4F060" w:rsidR="00FC2B45" w:rsidRDefault="00FC2B45" w:rsidP="00FC2B45">
      <w:pPr>
        <w:rPr>
          <w:sz w:val="24"/>
        </w:rPr>
      </w:pPr>
      <w:r>
        <w:rPr>
          <w:rFonts w:hint="eastAsia"/>
          <w:sz w:val="24"/>
        </w:rPr>
        <w:t>2021-</w:t>
      </w:r>
      <w:r>
        <w:rPr>
          <w:sz w:val="24"/>
        </w:rPr>
        <w:t>7</w:t>
      </w:r>
      <w:r>
        <w:rPr>
          <w:rFonts w:hint="eastAsia"/>
          <w:sz w:val="24"/>
        </w:rPr>
        <w:t>-</w:t>
      </w:r>
      <w:r>
        <w:rPr>
          <w:sz w:val="24"/>
        </w:rPr>
        <w:t>1</w:t>
      </w:r>
      <w:r>
        <w:rPr>
          <w:rFonts w:hint="eastAsia"/>
          <w:sz w:val="24"/>
        </w:rPr>
        <w:t>到2021-7.30：开发人员进行系统bug修复，测试人员继续进行测试</w:t>
      </w:r>
    </w:p>
    <w:p w14:paraId="274647A0" w14:textId="125EF78D" w:rsidR="002039CD" w:rsidRDefault="002039CD" w:rsidP="002039CD">
      <w:pPr>
        <w:pStyle w:val="1"/>
      </w:pPr>
      <w:r>
        <w:rPr>
          <w:rFonts w:hint="eastAsia"/>
        </w:rPr>
        <w:t>项目实施工具计划</w:t>
      </w:r>
    </w:p>
    <w:p w14:paraId="604BA07B" w14:textId="0FEC3919" w:rsidR="009C1DDE" w:rsidRDefault="009C1DDE" w:rsidP="009C1DDE">
      <w:pPr>
        <w:rPr>
          <w:sz w:val="24"/>
        </w:rPr>
      </w:pPr>
      <w:r>
        <w:rPr>
          <w:rFonts w:hint="eastAsia"/>
          <w:sz w:val="24"/>
        </w:rPr>
        <w:t>将在Windows系统下进行软件开发；</w:t>
      </w:r>
    </w:p>
    <w:p w14:paraId="74572010" w14:textId="0346DF52" w:rsidR="009C1DDE" w:rsidRDefault="009C1DDE" w:rsidP="009C1DDE">
      <w:pPr>
        <w:rPr>
          <w:sz w:val="24"/>
        </w:rPr>
      </w:pPr>
      <w:r>
        <w:rPr>
          <w:rFonts w:hint="eastAsia"/>
          <w:sz w:val="24"/>
        </w:rPr>
        <w:t>项目管理将会使用Project工具；</w:t>
      </w:r>
    </w:p>
    <w:p w14:paraId="50F1EEBB" w14:textId="403A61F7" w:rsidR="00CA0900" w:rsidRDefault="00CA0900" w:rsidP="009C1DDE">
      <w:pPr>
        <w:rPr>
          <w:sz w:val="24"/>
        </w:rPr>
      </w:pPr>
      <w:r>
        <w:rPr>
          <w:rFonts w:hint="eastAsia"/>
          <w:sz w:val="24"/>
        </w:rPr>
        <w:t>UI设计与制作将会使用Photoshop工具；</w:t>
      </w:r>
    </w:p>
    <w:p w14:paraId="69ECE5D7" w14:textId="3A342C6A" w:rsidR="00CA0900" w:rsidRDefault="00CA0900" w:rsidP="009C1DDE">
      <w:pPr>
        <w:rPr>
          <w:sz w:val="24"/>
        </w:rPr>
      </w:pPr>
      <w:r>
        <w:rPr>
          <w:rFonts w:hint="eastAsia"/>
          <w:sz w:val="24"/>
        </w:rPr>
        <w:t>软件开发将会使用QT和Android</w:t>
      </w:r>
      <w:r>
        <w:rPr>
          <w:sz w:val="24"/>
        </w:rPr>
        <w:t xml:space="preserve"> </w:t>
      </w:r>
      <w:r>
        <w:rPr>
          <w:rFonts w:hint="eastAsia"/>
          <w:sz w:val="24"/>
        </w:rPr>
        <w:t>Studio工具；</w:t>
      </w:r>
    </w:p>
    <w:p w14:paraId="7E98B14D" w14:textId="48BFEE9D" w:rsidR="00CA0900" w:rsidRPr="009C1DDE" w:rsidRDefault="00CA0900" w:rsidP="009C1DDE">
      <w:pPr>
        <w:rPr>
          <w:sz w:val="24"/>
        </w:rPr>
      </w:pPr>
      <w:r>
        <w:rPr>
          <w:rFonts w:hint="eastAsia"/>
          <w:sz w:val="24"/>
        </w:rPr>
        <w:t>代码编写将使用的Visual</w:t>
      </w:r>
      <w:r>
        <w:rPr>
          <w:sz w:val="24"/>
        </w:rPr>
        <w:t xml:space="preserve"> </w:t>
      </w:r>
      <w:r>
        <w:rPr>
          <w:rFonts w:hint="eastAsia"/>
          <w:sz w:val="24"/>
        </w:rPr>
        <w:t>Studio2019工具</w:t>
      </w:r>
    </w:p>
    <w:p w14:paraId="08DC09CE" w14:textId="093E5D39" w:rsidR="002106AB" w:rsidRDefault="002106AB" w:rsidP="002106AB">
      <w:pPr>
        <w:pStyle w:val="1"/>
      </w:pPr>
      <w:r>
        <w:rPr>
          <w:rFonts w:hint="eastAsia"/>
        </w:rPr>
        <w:t>质量管理计划</w:t>
      </w:r>
    </w:p>
    <w:p w14:paraId="4AF82CB7" w14:textId="77777777" w:rsidR="002106AB" w:rsidRPr="00180D75" w:rsidRDefault="002106AB" w:rsidP="002106AB">
      <w:pPr>
        <w:rPr>
          <w:sz w:val="24"/>
        </w:rPr>
      </w:pPr>
      <w:r w:rsidRPr="00180D75">
        <w:rPr>
          <w:rFonts w:hint="eastAsia"/>
          <w:sz w:val="24"/>
        </w:rPr>
        <w:t>本项目坚持全员、全过程的质量管理，建立以项目经理为首的质量管理机构</w:t>
      </w:r>
    </w:p>
    <w:p w14:paraId="2DD856ED" w14:textId="77777777" w:rsidR="002106AB" w:rsidRPr="00180D75" w:rsidRDefault="002106AB" w:rsidP="002106AB">
      <w:pPr>
        <w:rPr>
          <w:sz w:val="24"/>
        </w:rPr>
      </w:pPr>
      <w:r w:rsidRPr="00180D75">
        <w:rPr>
          <w:rFonts w:hint="eastAsia"/>
          <w:sz w:val="24"/>
        </w:rPr>
        <w:t>本项目所建立的工程质量保证体系，能确保工程全过程受控</w:t>
      </w:r>
    </w:p>
    <w:p w14:paraId="5F8B91E5" w14:textId="77777777" w:rsidR="002106AB" w:rsidRPr="00180D75" w:rsidRDefault="002106AB" w:rsidP="002106AB">
      <w:pPr>
        <w:rPr>
          <w:sz w:val="24"/>
        </w:rPr>
      </w:pPr>
      <w:r w:rsidRPr="00180D75">
        <w:rPr>
          <w:rFonts w:hint="eastAsia"/>
          <w:sz w:val="24"/>
        </w:rPr>
        <w:lastRenderedPageBreak/>
        <w:t>本项目对管理体系过程职责进行了分配，保证所有过程都有人员负责</w:t>
      </w:r>
    </w:p>
    <w:p w14:paraId="0868E931" w14:textId="77777777" w:rsidR="002106AB" w:rsidRPr="00180D75" w:rsidRDefault="002106AB" w:rsidP="002106AB">
      <w:pPr>
        <w:rPr>
          <w:sz w:val="24"/>
        </w:rPr>
      </w:pPr>
      <w:r w:rsidRPr="00180D75">
        <w:rPr>
          <w:rFonts w:hint="eastAsia"/>
          <w:sz w:val="24"/>
        </w:rPr>
        <w:t>项目实施中严格遵守《云南省企业就业失业数据采集系统需求分析说明书》中的要求</w:t>
      </w:r>
    </w:p>
    <w:p w14:paraId="388B16D8" w14:textId="74F56A6E" w:rsidR="002106AB" w:rsidRDefault="002106AB" w:rsidP="002106AB">
      <w:pPr>
        <w:pStyle w:val="1"/>
      </w:pPr>
      <w:r>
        <w:rPr>
          <w:rFonts w:hint="eastAsia"/>
        </w:rPr>
        <w:t>配置管理计划</w:t>
      </w:r>
    </w:p>
    <w:p w14:paraId="0600E418" w14:textId="43C59374" w:rsidR="00FD2568" w:rsidRDefault="00FD2568" w:rsidP="00FD2568">
      <w:pPr>
        <w:pStyle w:val="a5"/>
        <w:jc w:val="left"/>
        <w:rPr>
          <w:sz w:val="24"/>
        </w:rPr>
      </w:pPr>
      <w:r>
        <w:rPr>
          <w:rFonts w:hint="eastAsia"/>
          <w:sz w:val="24"/>
        </w:rPr>
        <w:t>16.1</w:t>
      </w:r>
      <w:r w:rsidRPr="00FD2568">
        <w:rPr>
          <w:rFonts w:hint="eastAsia"/>
          <w:sz w:val="24"/>
        </w:rPr>
        <w:t>系统配置</w:t>
      </w:r>
    </w:p>
    <w:p w14:paraId="0DB69053" w14:textId="5A221BC6" w:rsidR="00FD2568" w:rsidRPr="00FD2568" w:rsidRDefault="00FD2568" w:rsidP="00FD2568">
      <w:pPr>
        <w:rPr>
          <w:sz w:val="24"/>
        </w:rPr>
      </w:pPr>
      <w:r w:rsidRPr="00FD2568">
        <w:rPr>
          <w:rFonts w:hint="eastAsia"/>
          <w:sz w:val="24"/>
        </w:rPr>
        <w:t>软件开发配置Windows10环境</w:t>
      </w:r>
    </w:p>
    <w:p w14:paraId="69905F1B" w14:textId="2F93DF96" w:rsidR="00FD2568" w:rsidRDefault="00FD2568" w:rsidP="00FD2568">
      <w:pPr>
        <w:rPr>
          <w:sz w:val="24"/>
        </w:rPr>
      </w:pPr>
      <w:r w:rsidRPr="00FD2568">
        <w:rPr>
          <w:rFonts w:hint="eastAsia"/>
          <w:sz w:val="24"/>
        </w:rPr>
        <w:t>配置</w:t>
      </w:r>
      <w:proofErr w:type="spellStart"/>
      <w:r w:rsidRPr="00FD2568">
        <w:rPr>
          <w:rFonts w:hint="eastAsia"/>
          <w:sz w:val="24"/>
        </w:rPr>
        <w:t>jdk</w:t>
      </w:r>
      <w:proofErr w:type="spellEnd"/>
      <w:r w:rsidRPr="00FD2568">
        <w:rPr>
          <w:rFonts w:hint="eastAsia"/>
          <w:sz w:val="24"/>
        </w:rPr>
        <w:t>与</w:t>
      </w:r>
      <w:proofErr w:type="spellStart"/>
      <w:r w:rsidRPr="00FD2568">
        <w:rPr>
          <w:rFonts w:hint="eastAsia"/>
          <w:sz w:val="24"/>
        </w:rPr>
        <w:t>sdk</w:t>
      </w:r>
      <w:proofErr w:type="spellEnd"/>
      <w:r>
        <w:rPr>
          <w:rFonts w:hint="eastAsia"/>
          <w:sz w:val="24"/>
        </w:rPr>
        <w:t>环境变量</w:t>
      </w:r>
    </w:p>
    <w:p w14:paraId="56F53D7B" w14:textId="1AA11D3E" w:rsidR="00FD2568" w:rsidRDefault="00FD2568" w:rsidP="00FD2568">
      <w:pPr>
        <w:pStyle w:val="a5"/>
        <w:jc w:val="left"/>
        <w:rPr>
          <w:sz w:val="24"/>
        </w:rPr>
      </w:pPr>
      <w:r>
        <w:rPr>
          <w:rFonts w:hint="eastAsia"/>
          <w:sz w:val="24"/>
        </w:rPr>
        <w:t>16.2设备配置</w:t>
      </w:r>
    </w:p>
    <w:p w14:paraId="31EB9C21" w14:textId="35C1C861" w:rsidR="00FD2568" w:rsidRDefault="00FD2568" w:rsidP="00FD2568">
      <w:pPr>
        <w:rPr>
          <w:sz w:val="24"/>
        </w:rPr>
      </w:pPr>
      <w:r>
        <w:rPr>
          <w:rFonts w:hint="eastAsia"/>
          <w:sz w:val="24"/>
        </w:rPr>
        <w:t>安装Windows10系统的笔记本电脑</w:t>
      </w:r>
      <w:r>
        <w:rPr>
          <w:sz w:val="24"/>
        </w:rPr>
        <w:br/>
      </w:r>
      <w:r>
        <w:rPr>
          <w:rFonts w:hint="eastAsia"/>
          <w:sz w:val="24"/>
        </w:rPr>
        <w:t>外置显示屏</w:t>
      </w:r>
    </w:p>
    <w:p w14:paraId="663104C8" w14:textId="3830A3DB" w:rsidR="00FD2568" w:rsidRDefault="00FD2568" w:rsidP="00FD2568">
      <w:pPr>
        <w:rPr>
          <w:sz w:val="24"/>
        </w:rPr>
      </w:pPr>
      <w:r>
        <w:rPr>
          <w:rFonts w:hint="eastAsia"/>
          <w:sz w:val="24"/>
        </w:rPr>
        <w:t>外置键盘</w:t>
      </w:r>
    </w:p>
    <w:p w14:paraId="3D0AEBB0" w14:textId="6B0243B9" w:rsidR="00FD2568" w:rsidRDefault="00FD2568" w:rsidP="00FD2568">
      <w:pPr>
        <w:pStyle w:val="a5"/>
        <w:jc w:val="left"/>
        <w:rPr>
          <w:sz w:val="24"/>
        </w:rPr>
      </w:pPr>
      <w:r w:rsidRPr="00FD2568">
        <w:rPr>
          <w:rFonts w:hint="eastAsia"/>
          <w:sz w:val="24"/>
        </w:rPr>
        <w:t>16.3</w:t>
      </w:r>
      <w:r w:rsidR="006C327D">
        <w:rPr>
          <w:rFonts w:hint="eastAsia"/>
          <w:sz w:val="24"/>
        </w:rPr>
        <w:t>软件配置</w:t>
      </w:r>
    </w:p>
    <w:p w14:paraId="50ECF7C2" w14:textId="13917D5B" w:rsidR="006C327D" w:rsidRDefault="006C327D" w:rsidP="006C327D">
      <w:pPr>
        <w:rPr>
          <w:sz w:val="24"/>
        </w:rPr>
      </w:pPr>
      <w:r>
        <w:rPr>
          <w:rFonts w:hint="eastAsia"/>
          <w:sz w:val="24"/>
        </w:rPr>
        <w:t>Project工具</w:t>
      </w:r>
    </w:p>
    <w:p w14:paraId="4F82B50B" w14:textId="0E31D411" w:rsidR="006C327D" w:rsidRDefault="006C327D" w:rsidP="006C327D">
      <w:pPr>
        <w:rPr>
          <w:sz w:val="24"/>
        </w:rPr>
      </w:pPr>
      <w:r>
        <w:rPr>
          <w:rFonts w:hint="eastAsia"/>
          <w:sz w:val="24"/>
        </w:rPr>
        <w:t>Photoshop工具</w:t>
      </w:r>
    </w:p>
    <w:p w14:paraId="28A1399D" w14:textId="249C7C3C" w:rsidR="006C327D" w:rsidRDefault="006C327D" w:rsidP="006C327D">
      <w:pPr>
        <w:rPr>
          <w:sz w:val="24"/>
        </w:rPr>
      </w:pPr>
      <w:r>
        <w:rPr>
          <w:rFonts w:hint="eastAsia"/>
          <w:sz w:val="24"/>
        </w:rPr>
        <w:t>QT工具</w:t>
      </w:r>
    </w:p>
    <w:p w14:paraId="2256C0CC" w14:textId="0131E93E" w:rsidR="006C327D" w:rsidRDefault="006C327D" w:rsidP="006C327D">
      <w:pPr>
        <w:rPr>
          <w:sz w:val="24"/>
        </w:rPr>
      </w:pPr>
      <w:r>
        <w:rPr>
          <w:rFonts w:hint="eastAsia"/>
          <w:sz w:val="24"/>
        </w:rPr>
        <w:t>Android</w:t>
      </w:r>
      <w:r>
        <w:rPr>
          <w:sz w:val="24"/>
        </w:rPr>
        <w:t xml:space="preserve"> </w:t>
      </w:r>
      <w:r>
        <w:rPr>
          <w:rFonts w:hint="eastAsia"/>
          <w:sz w:val="24"/>
        </w:rPr>
        <w:t>Studio工具</w:t>
      </w:r>
    </w:p>
    <w:p w14:paraId="72CDA864" w14:textId="358B47BD" w:rsidR="006C327D" w:rsidRDefault="006C327D" w:rsidP="006C327D">
      <w:pPr>
        <w:rPr>
          <w:sz w:val="24"/>
        </w:rPr>
      </w:pPr>
      <w:r>
        <w:rPr>
          <w:sz w:val="24"/>
        </w:rPr>
        <w:t>V</w:t>
      </w:r>
      <w:r>
        <w:rPr>
          <w:rFonts w:hint="eastAsia"/>
          <w:sz w:val="24"/>
        </w:rPr>
        <w:t>isual</w:t>
      </w:r>
      <w:r>
        <w:rPr>
          <w:sz w:val="24"/>
        </w:rPr>
        <w:t xml:space="preserve"> </w:t>
      </w:r>
      <w:r>
        <w:rPr>
          <w:rFonts w:hint="eastAsia"/>
          <w:sz w:val="24"/>
        </w:rPr>
        <w:t>studio</w:t>
      </w:r>
      <w:r>
        <w:rPr>
          <w:sz w:val="24"/>
        </w:rPr>
        <w:t xml:space="preserve"> </w:t>
      </w:r>
      <w:r>
        <w:rPr>
          <w:rFonts w:hint="eastAsia"/>
          <w:sz w:val="24"/>
        </w:rPr>
        <w:t>工具</w:t>
      </w:r>
    </w:p>
    <w:p w14:paraId="3B4BEE35" w14:textId="5992628E" w:rsidR="006C327D" w:rsidRPr="006C327D" w:rsidRDefault="006C327D" w:rsidP="006C327D">
      <w:pPr>
        <w:pStyle w:val="a5"/>
        <w:jc w:val="left"/>
        <w:rPr>
          <w:sz w:val="24"/>
        </w:rPr>
      </w:pPr>
      <w:r w:rsidRPr="006C327D">
        <w:rPr>
          <w:rFonts w:hint="eastAsia"/>
          <w:sz w:val="24"/>
        </w:rPr>
        <w:t>16.4人员配置</w:t>
      </w:r>
    </w:p>
    <w:p w14:paraId="53BF3FE0" w14:textId="5B3D350B" w:rsidR="006C327D" w:rsidRPr="005E2F0A" w:rsidRDefault="005E2F0A" w:rsidP="006C327D">
      <w:pPr>
        <w:rPr>
          <w:sz w:val="24"/>
        </w:rPr>
      </w:pPr>
      <w:r w:rsidRPr="005E2F0A">
        <w:rPr>
          <w:rFonts w:hint="eastAsia"/>
          <w:sz w:val="24"/>
        </w:rPr>
        <w:t>2名人员负责美工UI的设计与制作</w:t>
      </w:r>
    </w:p>
    <w:p w14:paraId="5628C4F5" w14:textId="2AC51F57" w:rsidR="005E2F0A" w:rsidRPr="005E2F0A" w:rsidRDefault="005E2F0A" w:rsidP="006C327D">
      <w:pPr>
        <w:rPr>
          <w:sz w:val="24"/>
        </w:rPr>
      </w:pPr>
      <w:r w:rsidRPr="005E2F0A">
        <w:rPr>
          <w:rFonts w:hint="eastAsia"/>
          <w:sz w:val="24"/>
        </w:rPr>
        <w:lastRenderedPageBreak/>
        <w:t>4名人员进行功能开发制作</w:t>
      </w:r>
    </w:p>
    <w:p w14:paraId="67501DAD" w14:textId="56A9A6FF" w:rsidR="005E2F0A" w:rsidRPr="005E2F0A" w:rsidRDefault="005E2F0A" w:rsidP="006C327D">
      <w:pPr>
        <w:rPr>
          <w:sz w:val="24"/>
        </w:rPr>
      </w:pPr>
      <w:r w:rsidRPr="005E2F0A">
        <w:rPr>
          <w:rFonts w:hint="eastAsia"/>
          <w:sz w:val="24"/>
        </w:rPr>
        <w:t>4名人员进行软件测试</w:t>
      </w:r>
    </w:p>
    <w:p w14:paraId="782E03BB" w14:textId="3E4A5C78" w:rsidR="002106AB" w:rsidRDefault="002106AB" w:rsidP="002106AB">
      <w:pPr>
        <w:pStyle w:val="1"/>
      </w:pPr>
      <w:r>
        <w:rPr>
          <w:rFonts w:hint="eastAsia"/>
        </w:rPr>
        <w:t>项目管理计划</w:t>
      </w:r>
    </w:p>
    <w:p w14:paraId="45CA4B66" w14:textId="1F691607" w:rsidR="007E13C9" w:rsidRPr="007E13C9" w:rsidRDefault="007E13C9" w:rsidP="007E13C9">
      <w:r>
        <w:rPr>
          <w:noProof/>
        </w:rPr>
        <w:drawing>
          <wp:inline distT="0" distB="0" distL="0" distR="0" wp14:anchorId="1D7EE030" wp14:editId="378E4A57">
            <wp:extent cx="6367462" cy="3071495"/>
            <wp:effectExtent l="0" t="0" r="14605" b="14605"/>
            <wp:docPr id="75" name="图表 75">
              <a:extLst xmlns:a="http://schemas.openxmlformats.org/drawingml/2006/main">
                <a:ext uri="{FF2B5EF4-FFF2-40B4-BE49-F238E27FC236}">
                  <a16:creationId xmlns:a16="http://schemas.microsoft.com/office/drawing/2014/main" id="{CB288D8B-4B76-4E16-9119-C78B128D68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9410B9" w14:textId="08F65F23" w:rsidR="002106AB" w:rsidRDefault="002106AB" w:rsidP="002106AB">
      <w:pPr>
        <w:pStyle w:val="1"/>
      </w:pPr>
      <w:r>
        <w:rPr>
          <w:rFonts w:hint="eastAsia"/>
        </w:rPr>
        <w:lastRenderedPageBreak/>
        <w:t>项目度量计划</w:t>
      </w:r>
    </w:p>
    <w:p w14:paraId="6EAC6574" w14:textId="47080715" w:rsidR="00F73D56" w:rsidRDefault="00F73D56" w:rsidP="00F73D56">
      <w:r>
        <w:rPr>
          <w:noProof/>
        </w:rPr>
        <w:drawing>
          <wp:inline distT="0" distB="0" distL="0" distR="0" wp14:anchorId="6E377BA6" wp14:editId="10DDC8B6">
            <wp:extent cx="5274310" cy="3331845"/>
            <wp:effectExtent l="0" t="0" r="2540" b="190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31845"/>
                    </a:xfrm>
                    <a:prstGeom prst="rect">
                      <a:avLst/>
                    </a:prstGeom>
                  </pic:spPr>
                </pic:pic>
              </a:graphicData>
            </a:graphic>
          </wp:inline>
        </w:drawing>
      </w:r>
    </w:p>
    <w:p w14:paraId="1A0491E3" w14:textId="04F6F314" w:rsidR="00D15D01" w:rsidRPr="00F73D56" w:rsidRDefault="00D15D01" w:rsidP="00F73D56">
      <w:r>
        <w:rPr>
          <w:noProof/>
        </w:rPr>
        <w:drawing>
          <wp:inline distT="0" distB="0" distL="0" distR="0" wp14:anchorId="10D7EF7B" wp14:editId="20CF6344">
            <wp:extent cx="5274310" cy="712470"/>
            <wp:effectExtent l="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2470"/>
                    </a:xfrm>
                    <a:prstGeom prst="rect">
                      <a:avLst/>
                    </a:prstGeom>
                  </pic:spPr>
                </pic:pic>
              </a:graphicData>
            </a:graphic>
          </wp:inline>
        </w:drawing>
      </w:r>
    </w:p>
    <w:p w14:paraId="182CB6C1" w14:textId="4B79F1C6" w:rsidR="002106AB" w:rsidRDefault="002106AB" w:rsidP="002106AB">
      <w:pPr>
        <w:pStyle w:val="1"/>
      </w:pPr>
      <w:r>
        <w:rPr>
          <w:rFonts w:hint="eastAsia"/>
        </w:rPr>
        <w:t>项目沟通计划</w:t>
      </w:r>
    </w:p>
    <w:p w14:paraId="203D07AE" w14:textId="5A39D407" w:rsidR="004530BC" w:rsidRDefault="004530BC" w:rsidP="004530BC">
      <w:pPr>
        <w:rPr>
          <w:sz w:val="24"/>
        </w:rPr>
      </w:pPr>
      <w:r w:rsidRPr="004530BC">
        <w:rPr>
          <w:rFonts w:hint="eastAsia"/>
          <w:sz w:val="24"/>
        </w:rPr>
        <w:t>乙方将按月向甲方进行进度汇报</w:t>
      </w:r>
      <w:r w:rsidR="005E0CDF">
        <w:rPr>
          <w:rFonts w:hint="eastAsia"/>
          <w:sz w:val="24"/>
        </w:rPr>
        <w:t>：</w:t>
      </w:r>
    </w:p>
    <w:p w14:paraId="34B8DD74" w14:textId="77777777" w:rsidR="005E0CDF" w:rsidRDefault="00D41D13" w:rsidP="004530BC">
      <w:pPr>
        <w:rPr>
          <w:sz w:val="24"/>
        </w:rPr>
      </w:pPr>
      <w:r w:rsidRPr="00D41D13">
        <w:rPr>
          <w:sz w:val="24"/>
        </w:rPr>
        <w:t>每年春节（</w:t>
      </w:r>
      <w:proofErr w:type="gramStart"/>
      <w:r w:rsidRPr="00D41D13">
        <w:rPr>
          <w:sz w:val="24"/>
        </w:rPr>
        <w:t>123</w:t>
      </w:r>
      <w:proofErr w:type="gramEnd"/>
      <w:r w:rsidRPr="00D41D13">
        <w:rPr>
          <w:sz w:val="24"/>
        </w:rPr>
        <w:t>月），</w:t>
      </w:r>
      <w:r w:rsidR="005E0CDF">
        <w:rPr>
          <w:rFonts w:hint="eastAsia"/>
          <w:sz w:val="24"/>
        </w:rPr>
        <w:t>进行</w:t>
      </w:r>
      <w:r w:rsidRPr="00D41D13">
        <w:rPr>
          <w:sz w:val="24"/>
        </w:rPr>
        <w:t>半月报，其他</w:t>
      </w:r>
      <w:proofErr w:type="gramStart"/>
      <w:r w:rsidR="005E0CDF">
        <w:rPr>
          <w:rFonts w:hint="eastAsia"/>
          <w:sz w:val="24"/>
        </w:rPr>
        <w:t>月进行</w:t>
      </w:r>
      <w:proofErr w:type="gramEnd"/>
      <w:r w:rsidRPr="00D41D13">
        <w:rPr>
          <w:sz w:val="24"/>
        </w:rPr>
        <w:t>整月报</w:t>
      </w:r>
    </w:p>
    <w:p w14:paraId="2F758EB5" w14:textId="7787EDC0" w:rsidR="00D41D13" w:rsidRPr="00D41D13" w:rsidRDefault="00D41D13" w:rsidP="004530BC">
      <w:pPr>
        <w:rPr>
          <w:rFonts w:hint="eastAsia"/>
          <w:sz w:val="24"/>
        </w:rPr>
      </w:pPr>
      <w:r w:rsidRPr="00D41D13">
        <w:rPr>
          <w:sz w:val="24"/>
        </w:rPr>
        <w:t>（春节前后农民工等人员变动大）</w:t>
      </w:r>
      <w:bookmarkStart w:id="111" w:name="_GoBack"/>
      <w:bookmarkEnd w:id="111"/>
    </w:p>
    <w:p w14:paraId="004F8A54" w14:textId="5F97E09C" w:rsidR="004530BC" w:rsidRPr="004530BC" w:rsidRDefault="004530BC" w:rsidP="004530BC">
      <w:pPr>
        <w:rPr>
          <w:sz w:val="24"/>
        </w:rPr>
      </w:pPr>
      <w:proofErr w:type="gramStart"/>
      <w:r>
        <w:rPr>
          <w:rFonts w:hint="eastAsia"/>
          <w:sz w:val="24"/>
        </w:rPr>
        <w:t>若项目</w:t>
      </w:r>
      <w:proofErr w:type="gramEnd"/>
      <w:r>
        <w:rPr>
          <w:rFonts w:hint="eastAsia"/>
          <w:sz w:val="24"/>
        </w:rPr>
        <w:t>实施过程中甲方提出需求变更，需要与项目管理进行沟通协商，达成一致后进行项目计划的修改。</w:t>
      </w:r>
    </w:p>
    <w:sectPr w:rsidR="004530BC" w:rsidRPr="004530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8377A" w14:textId="77777777" w:rsidR="00B87691" w:rsidRDefault="00B87691" w:rsidP="00EB6BBF">
      <w:r>
        <w:separator/>
      </w:r>
    </w:p>
  </w:endnote>
  <w:endnote w:type="continuationSeparator" w:id="0">
    <w:p w14:paraId="7DF08807" w14:textId="77777777" w:rsidR="00B87691" w:rsidRDefault="00B87691" w:rsidP="00EB6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3011D" w14:textId="77777777" w:rsidR="00B87691" w:rsidRDefault="00B87691" w:rsidP="00EB6BBF">
      <w:r>
        <w:separator/>
      </w:r>
    </w:p>
  </w:footnote>
  <w:footnote w:type="continuationSeparator" w:id="0">
    <w:p w14:paraId="1B73DDFB" w14:textId="77777777" w:rsidR="00B87691" w:rsidRDefault="00B87691" w:rsidP="00EB6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0"/>
    <w:multiLevelType w:val="multilevel"/>
    <w:tmpl w:val="00000010"/>
    <w:lvl w:ilvl="0">
      <w:start w:val="1"/>
      <w:numFmt w:val="decimal"/>
      <w:lvlText w:val="%1"/>
      <w:lvlJc w:val="left"/>
      <w:pPr>
        <w:ind w:left="555" w:hanging="55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5"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7" w15:restartNumberingAfterBreak="0">
    <w:nsid w:val="00000019"/>
    <w:multiLevelType w:val="multilevel"/>
    <w:tmpl w:val="00000019"/>
    <w:lvl w:ilvl="0">
      <w:start w:val="1"/>
      <w:numFmt w:val="decimal"/>
      <w:lvlText w:val="%1."/>
      <w:lvlJc w:val="left"/>
      <w:pPr>
        <w:ind w:left="704" w:hanging="420"/>
      </w:pPr>
      <w:rPr>
        <w:rFonts w:cs="Times New Roman" w:hint="eastAsia"/>
      </w:rPr>
    </w:lvl>
    <w:lvl w:ilvl="1">
      <w:start w:val="1"/>
      <w:numFmt w:val="lowerLetter"/>
      <w:lvlText w:val="%2)"/>
      <w:lvlJc w:val="left"/>
      <w:pPr>
        <w:ind w:left="1124" w:hanging="420"/>
      </w:pPr>
      <w:rPr>
        <w:rFonts w:cs="Times New Roman"/>
      </w:rPr>
    </w:lvl>
    <w:lvl w:ilvl="2">
      <w:start w:val="1"/>
      <w:numFmt w:val="lowerRoman"/>
      <w:lvlText w:val="%3."/>
      <w:lvlJc w:val="right"/>
      <w:pPr>
        <w:ind w:left="1544" w:hanging="420"/>
      </w:pPr>
      <w:rPr>
        <w:rFonts w:cs="Times New Roman"/>
      </w:rPr>
    </w:lvl>
    <w:lvl w:ilvl="3">
      <w:start w:val="1"/>
      <w:numFmt w:val="decimal"/>
      <w:lvlText w:val="%4."/>
      <w:lvlJc w:val="left"/>
      <w:pPr>
        <w:ind w:left="1964" w:hanging="420"/>
      </w:pPr>
      <w:rPr>
        <w:rFonts w:cs="Times New Roman"/>
      </w:rPr>
    </w:lvl>
    <w:lvl w:ilvl="4">
      <w:start w:val="1"/>
      <w:numFmt w:val="lowerLetter"/>
      <w:lvlText w:val="%5)"/>
      <w:lvlJc w:val="left"/>
      <w:pPr>
        <w:ind w:left="2384" w:hanging="420"/>
      </w:pPr>
      <w:rPr>
        <w:rFonts w:cs="Times New Roman"/>
      </w:rPr>
    </w:lvl>
    <w:lvl w:ilvl="5">
      <w:start w:val="1"/>
      <w:numFmt w:val="lowerRoman"/>
      <w:lvlText w:val="%6."/>
      <w:lvlJc w:val="right"/>
      <w:pPr>
        <w:ind w:left="2804" w:hanging="420"/>
      </w:pPr>
      <w:rPr>
        <w:rFonts w:cs="Times New Roman"/>
      </w:rPr>
    </w:lvl>
    <w:lvl w:ilvl="6">
      <w:start w:val="1"/>
      <w:numFmt w:val="decimal"/>
      <w:lvlText w:val="%7."/>
      <w:lvlJc w:val="left"/>
      <w:pPr>
        <w:ind w:left="3224" w:hanging="420"/>
      </w:pPr>
      <w:rPr>
        <w:rFonts w:cs="Times New Roman"/>
      </w:rPr>
    </w:lvl>
    <w:lvl w:ilvl="7">
      <w:start w:val="1"/>
      <w:numFmt w:val="lowerLetter"/>
      <w:lvlText w:val="%8)"/>
      <w:lvlJc w:val="left"/>
      <w:pPr>
        <w:ind w:left="3644" w:hanging="420"/>
      </w:pPr>
      <w:rPr>
        <w:rFonts w:cs="Times New Roman"/>
      </w:rPr>
    </w:lvl>
    <w:lvl w:ilvl="8">
      <w:start w:val="1"/>
      <w:numFmt w:val="lowerRoman"/>
      <w:lvlText w:val="%9."/>
      <w:lvlJc w:val="right"/>
      <w:pPr>
        <w:ind w:left="4064" w:hanging="420"/>
      </w:pPr>
      <w:rPr>
        <w:rFonts w:cs="Times New Roman"/>
      </w:rPr>
    </w:lvl>
  </w:abstractNum>
  <w:abstractNum w:abstractNumId="8"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0"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1" w15:restartNumberingAfterBreak="0">
    <w:nsid w:val="0FB25395"/>
    <w:multiLevelType w:val="hybridMultilevel"/>
    <w:tmpl w:val="FE36092A"/>
    <w:lvl w:ilvl="0" w:tplc="9BBAD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3" w15:restartNumberingAfterBreak="0">
    <w:nsid w:val="70FF288C"/>
    <w:multiLevelType w:val="hybridMultilevel"/>
    <w:tmpl w:val="906AD156"/>
    <w:lvl w:ilvl="0" w:tplc="28221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4828F3"/>
    <w:multiLevelType w:val="multilevel"/>
    <w:tmpl w:val="04090025"/>
    <w:lvl w:ilvl="0">
      <w:start w:val="1"/>
      <w:numFmt w:val="decimal"/>
      <w:pStyle w:val="1"/>
      <w:lvlText w:val="%1"/>
      <w:lvlJc w:val="left"/>
      <w:pPr>
        <w:ind w:left="716" w:hanging="432"/>
      </w:p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3"/>
  </w:num>
  <w:num w:numId="2">
    <w:abstractNumId w:val="11"/>
  </w:num>
  <w:num w:numId="3">
    <w:abstractNumId w:val="4"/>
  </w:num>
  <w:num w:numId="4">
    <w:abstractNumId w:val="14"/>
  </w:num>
  <w:num w:numId="5">
    <w:abstractNumId w:val="7"/>
  </w:num>
  <w:num w:numId="6">
    <w:abstractNumId w:val="5"/>
  </w:num>
  <w:num w:numId="7">
    <w:abstractNumId w:val="6"/>
  </w:num>
  <w:num w:numId="8">
    <w:abstractNumId w:val="0"/>
  </w:num>
  <w:num w:numId="9">
    <w:abstractNumId w:val="9"/>
  </w:num>
  <w:num w:numId="10">
    <w:abstractNumId w:val="8"/>
  </w:num>
  <w:num w:numId="11">
    <w:abstractNumId w:val="10"/>
  </w:num>
  <w:num w:numId="12">
    <w:abstractNumId w:val="2"/>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54"/>
    <w:rsid w:val="000434B6"/>
    <w:rsid w:val="00044C30"/>
    <w:rsid w:val="000842C2"/>
    <w:rsid w:val="000A7695"/>
    <w:rsid w:val="00142F3F"/>
    <w:rsid w:val="00180D75"/>
    <w:rsid w:val="001B5E73"/>
    <w:rsid w:val="001F3862"/>
    <w:rsid w:val="002039CD"/>
    <w:rsid w:val="002106AB"/>
    <w:rsid w:val="00257016"/>
    <w:rsid w:val="002B4AC3"/>
    <w:rsid w:val="00317395"/>
    <w:rsid w:val="003A0B34"/>
    <w:rsid w:val="004530BC"/>
    <w:rsid w:val="00525C40"/>
    <w:rsid w:val="00582629"/>
    <w:rsid w:val="005E0CDF"/>
    <w:rsid w:val="005E2F0A"/>
    <w:rsid w:val="005E5A36"/>
    <w:rsid w:val="006009FF"/>
    <w:rsid w:val="006C327D"/>
    <w:rsid w:val="006E0CDA"/>
    <w:rsid w:val="00716CC1"/>
    <w:rsid w:val="007E13C9"/>
    <w:rsid w:val="00873756"/>
    <w:rsid w:val="00886590"/>
    <w:rsid w:val="00941FE1"/>
    <w:rsid w:val="00976D41"/>
    <w:rsid w:val="0099160C"/>
    <w:rsid w:val="009A7E02"/>
    <w:rsid w:val="009C1DDE"/>
    <w:rsid w:val="009C4274"/>
    <w:rsid w:val="009C4844"/>
    <w:rsid w:val="009D1E54"/>
    <w:rsid w:val="00B427F3"/>
    <w:rsid w:val="00B87691"/>
    <w:rsid w:val="00CA0900"/>
    <w:rsid w:val="00D06659"/>
    <w:rsid w:val="00D15D01"/>
    <w:rsid w:val="00D41D13"/>
    <w:rsid w:val="00D65C10"/>
    <w:rsid w:val="00D910A0"/>
    <w:rsid w:val="00DE2D0E"/>
    <w:rsid w:val="00E4524A"/>
    <w:rsid w:val="00E94940"/>
    <w:rsid w:val="00EB6BBF"/>
    <w:rsid w:val="00F73D56"/>
    <w:rsid w:val="00FC2B45"/>
    <w:rsid w:val="00FD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F7C4"/>
  <w15:chartTrackingRefBased/>
  <w15:docId w15:val="{8668DAEC-BE67-410D-84EC-26335102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142F3F"/>
    <w:pPr>
      <w:keepNext/>
      <w:keepLines/>
      <w:widowControl/>
      <w:numPr>
        <w:numId w:val="4"/>
      </w:numPr>
      <w:spacing w:before="340" w:after="330" w:line="576" w:lineRule="auto"/>
      <w:jc w:val="left"/>
      <w:outlineLvl w:val="0"/>
    </w:pPr>
    <w:rPr>
      <w:rFonts w:ascii="Times New Roman" w:eastAsia="宋体" w:hAnsi="Times New Roman" w:cs="Times New Roman"/>
      <w:b/>
      <w:kern w:val="44"/>
      <w:sz w:val="28"/>
      <w:szCs w:val="24"/>
    </w:rPr>
  </w:style>
  <w:style w:type="paragraph" w:styleId="2">
    <w:name w:val="heading 2"/>
    <w:basedOn w:val="a"/>
    <w:next w:val="a0"/>
    <w:link w:val="21"/>
    <w:uiPriority w:val="99"/>
    <w:qFormat/>
    <w:rsid w:val="00142F3F"/>
    <w:pPr>
      <w:keepNext/>
      <w:keepLines/>
      <w:widowControl/>
      <w:numPr>
        <w:ilvl w:val="1"/>
        <w:numId w:val="4"/>
      </w:numPr>
      <w:spacing w:before="260" w:after="260" w:line="413" w:lineRule="auto"/>
      <w:jc w:val="left"/>
      <w:outlineLvl w:val="1"/>
    </w:pPr>
    <w:rPr>
      <w:rFonts w:ascii="Arial" w:eastAsia="宋体" w:hAnsi="Arial" w:cs="Times New Roman"/>
      <w:b/>
      <w:sz w:val="24"/>
      <w:szCs w:val="24"/>
    </w:rPr>
  </w:style>
  <w:style w:type="paragraph" w:styleId="3">
    <w:name w:val="heading 3"/>
    <w:basedOn w:val="a"/>
    <w:next w:val="a0"/>
    <w:link w:val="30"/>
    <w:uiPriority w:val="99"/>
    <w:qFormat/>
    <w:rsid w:val="00142F3F"/>
    <w:pPr>
      <w:keepNext/>
      <w:keepLines/>
      <w:widowControl/>
      <w:numPr>
        <w:ilvl w:val="2"/>
        <w:numId w:val="4"/>
      </w:numPr>
      <w:spacing w:before="260" w:after="260" w:line="413" w:lineRule="auto"/>
      <w:jc w:val="left"/>
      <w:outlineLvl w:val="2"/>
    </w:pPr>
    <w:rPr>
      <w:rFonts w:ascii="Times New Roman" w:eastAsia="宋体" w:hAnsi="Times New Roman" w:cs="Times New Roman"/>
      <w:b/>
      <w:sz w:val="24"/>
      <w:szCs w:val="24"/>
    </w:rPr>
  </w:style>
  <w:style w:type="paragraph" w:styleId="4">
    <w:name w:val="heading 4"/>
    <w:basedOn w:val="a"/>
    <w:next w:val="a"/>
    <w:link w:val="40"/>
    <w:uiPriority w:val="99"/>
    <w:qFormat/>
    <w:rsid w:val="00142F3F"/>
    <w:pPr>
      <w:keepNext/>
      <w:keepLines/>
      <w:numPr>
        <w:ilvl w:val="3"/>
        <w:numId w:val="4"/>
      </w:numPr>
      <w:spacing w:line="377" w:lineRule="auto"/>
      <w:outlineLvl w:val="3"/>
    </w:pPr>
    <w:rPr>
      <w:rFonts w:ascii="Cambria" w:eastAsia="宋体" w:hAnsi="Cambria" w:cs="Times New Roman"/>
      <w:b/>
      <w:bCs/>
      <w:sz w:val="24"/>
      <w:szCs w:val="28"/>
    </w:rPr>
  </w:style>
  <w:style w:type="paragraph" w:styleId="5">
    <w:name w:val="heading 5"/>
    <w:basedOn w:val="a"/>
    <w:next w:val="a"/>
    <w:link w:val="50"/>
    <w:uiPriority w:val="99"/>
    <w:qFormat/>
    <w:rsid w:val="00142F3F"/>
    <w:pPr>
      <w:keepNext/>
      <w:keepLines/>
      <w:numPr>
        <w:ilvl w:val="4"/>
        <w:numId w:val="4"/>
      </w:numPr>
      <w:spacing w:before="280" w:after="290" w:line="372"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9"/>
    <w:qFormat/>
    <w:rsid w:val="00142F3F"/>
    <w:pPr>
      <w:keepNext/>
      <w:keepLines/>
      <w:numPr>
        <w:ilvl w:val="5"/>
        <w:numId w:val="4"/>
      </w:numPr>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uiPriority w:val="99"/>
    <w:qFormat/>
    <w:rsid w:val="00142F3F"/>
    <w:pPr>
      <w:keepNext/>
      <w:keepLines/>
      <w:numPr>
        <w:ilvl w:val="6"/>
        <w:numId w:val="4"/>
      </w:numPr>
      <w:spacing w:before="240" w:after="64" w:line="317" w:lineRule="auto"/>
      <w:outlineLvl w:val="6"/>
    </w:pPr>
    <w:rPr>
      <w:rFonts w:ascii="Times New Roman" w:eastAsia="宋体" w:hAnsi="Times New Roman" w:cs="Times New Roman"/>
      <w:b/>
      <w:bCs/>
      <w:sz w:val="24"/>
      <w:szCs w:val="24"/>
    </w:rPr>
  </w:style>
  <w:style w:type="paragraph" w:styleId="8">
    <w:name w:val="heading 8"/>
    <w:basedOn w:val="a"/>
    <w:next w:val="a"/>
    <w:link w:val="80"/>
    <w:uiPriority w:val="99"/>
    <w:qFormat/>
    <w:rsid w:val="00142F3F"/>
    <w:pPr>
      <w:keepNext/>
      <w:keepLines/>
      <w:numPr>
        <w:ilvl w:val="7"/>
        <w:numId w:val="4"/>
      </w:numPr>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uiPriority w:val="99"/>
    <w:qFormat/>
    <w:rsid w:val="00142F3F"/>
    <w:pPr>
      <w:keepNext/>
      <w:keepLines/>
      <w:numPr>
        <w:ilvl w:val="8"/>
        <w:numId w:val="4"/>
      </w:numPr>
      <w:spacing w:before="240" w:after="64" w:line="317" w:lineRule="auto"/>
      <w:outlineLvl w:val="8"/>
    </w:pPr>
    <w:rPr>
      <w:rFonts w:ascii="Cambria" w:eastAsia="宋体" w:hAnsi="Cambria"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E94940"/>
    <w:pPr>
      <w:ind w:firstLineChars="200" w:firstLine="420"/>
    </w:pPr>
  </w:style>
  <w:style w:type="character" w:customStyle="1" w:styleId="10">
    <w:name w:val="标题 1 字符"/>
    <w:basedOn w:val="a1"/>
    <w:uiPriority w:val="9"/>
    <w:rsid w:val="00142F3F"/>
    <w:rPr>
      <w:b/>
      <w:bCs/>
      <w:kern w:val="44"/>
      <w:sz w:val="44"/>
      <w:szCs w:val="44"/>
    </w:rPr>
  </w:style>
  <w:style w:type="character" w:customStyle="1" w:styleId="20">
    <w:name w:val="标题 2 字符"/>
    <w:basedOn w:val="a1"/>
    <w:uiPriority w:val="9"/>
    <w:semiHidden/>
    <w:rsid w:val="00142F3F"/>
    <w:rPr>
      <w:rFonts w:asciiTheme="majorHAnsi" w:eastAsiaTheme="majorEastAsia" w:hAnsiTheme="majorHAnsi" w:cstheme="majorBidi"/>
      <w:b/>
      <w:bCs/>
      <w:sz w:val="32"/>
      <w:szCs w:val="32"/>
    </w:rPr>
  </w:style>
  <w:style w:type="character" w:customStyle="1" w:styleId="30">
    <w:name w:val="标题 3 字符"/>
    <w:basedOn w:val="a1"/>
    <w:link w:val="3"/>
    <w:uiPriority w:val="99"/>
    <w:rsid w:val="00142F3F"/>
    <w:rPr>
      <w:rFonts w:ascii="Times New Roman" w:eastAsia="宋体" w:hAnsi="Times New Roman" w:cs="Times New Roman"/>
      <w:b/>
      <w:sz w:val="24"/>
      <w:szCs w:val="24"/>
    </w:rPr>
  </w:style>
  <w:style w:type="character" w:customStyle="1" w:styleId="40">
    <w:name w:val="标题 4 字符"/>
    <w:basedOn w:val="a1"/>
    <w:link w:val="4"/>
    <w:uiPriority w:val="99"/>
    <w:rsid w:val="00142F3F"/>
    <w:rPr>
      <w:rFonts w:ascii="Cambria" w:eastAsia="宋体" w:hAnsi="Cambria" w:cs="Times New Roman"/>
      <w:b/>
      <w:bCs/>
      <w:sz w:val="24"/>
      <w:szCs w:val="28"/>
    </w:rPr>
  </w:style>
  <w:style w:type="character" w:customStyle="1" w:styleId="50">
    <w:name w:val="标题 5 字符"/>
    <w:basedOn w:val="a1"/>
    <w:link w:val="5"/>
    <w:uiPriority w:val="99"/>
    <w:rsid w:val="00142F3F"/>
    <w:rPr>
      <w:rFonts w:ascii="Times New Roman" w:eastAsia="宋体" w:hAnsi="Times New Roman" w:cs="Times New Roman"/>
      <w:b/>
      <w:bCs/>
      <w:sz w:val="28"/>
      <w:szCs w:val="28"/>
    </w:rPr>
  </w:style>
  <w:style w:type="character" w:customStyle="1" w:styleId="60">
    <w:name w:val="标题 6 字符"/>
    <w:basedOn w:val="a1"/>
    <w:link w:val="6"/>
    <w:uiPriority w:val="99"/>
    <w:rsid w:val="00142F3F"/>
    <w:rPr>
      <w:rFonts w:ascii="Cambria" w:eastAsia="宋体" w:hAnsi="Cambria" w:cs="Times New Roman"/>
      <w:b/>
      <w:bCs/>
      <w:sz w:val="24"/>
      <w:szCs w:val="24"/>
    </w:rPr>
  </w:style>
  <w:style w:type="character" w:customStyle="1" w:styleId="70">
    <w:name w:val="标题 7 字符"/>
    <w:basedOn w:val="a1"/>
    <w:link w:val="7"/>
    <w:uiPriority w:val="99"/>
    <w:rsid w:val="00142F3F"/>
    <w:rPr>
      <w:rFonts w:ascii="Times New Roman" w:eastAsia="宋体" w:hAnsi="Times New Roman" w:cs="Times New Roman"/>
      <w:b/>
      <w:bCs/>
      <w:sz w:val="24"/>
      <w:szCs w:val="24"/>
    </w:rPr>
  </w:style>
  <w:style w:type="character" w:customStyle="1" w:styleId="80">
    <w:name w:val="标题 8 字符"/>
    <w:basedOn w:val="a1"/>
    <w:link w:val="8"/>
    <w:uiPriority w:val="99"/>
    <w:rsid w:val="00142F3F"/>
    <w:rPr>
      <w:rFonts w:ascii="Cambria" w:eastAsia="宋体" w:hAnsi="Cambria" w:cs="Times New Roman"/>
      <w:sz w:val="24"/>
      <w:szCs w:val="24"/>
    </w:rPr>
  </w:style>
  <w:style w:type="character" w:customStyle="1" w:styleId="90">
    <w:name w:val="标题 9 字符"/>
    <w:basedOn w:val="a1"/>
    <w:link w:val="9"/>
    <w:uiPriority w:val="99"/>
    <w:rsid w:val="00142F3F"/>
    <w:rPr>
      <w:rFonts w:ascii="Cambria" w:eastAsia="宋体" w:hAnsi="Cambria" w:cs="Times New Roman"/>
      <w:szCs w:val="21"/>
    </w:rPr>
  </w:style>
  <w:style w:type="character" w:customStyle="1" w:styleId="11">
    <w:name w:val="标题 1 字符1"/>
    <w:link w:val="1"/>
    <w:uiPriority w:val="9"/>
    <w:locked/>
    <w:rsid w:val="00142F3F"/>
    <w:rPr>
      <w:rFonts w:ascii="Times New Roman" w:eastAsia="宋体" w:hAnsi="Times New Roman" w:cs="Times New Roman"/>
      <w:b/>
      <w:kern w:val="44"/>
      <w:sz w:val="28"/>
      <w:szCs w:val="24"/>
    </w:rPr>
  </w:style>
  <w:style w:type="character" w:customStyle="1" w:styleId="21">
    <w:name w:val="标题 2 字符1"/>
    <w:link w:val="2"/>
    <w:uiPriority w:val="99"/>
    <w:locked/>
    <w:rsid w:val="00142F3F"/>
    <w:rPr>
      <w:rFonts w:ascii="Arial" w:eastAsia="宋体" w:hAnsi="Arial" w:cs="Times New Roman"/>
      <w:b/>
      <w:sz w:val="24"/>
      <w:szCs w:val="24"/>
    </w:rPr>
  </w:style>
  <w:style w:type="paragraph" w:styleId="a0">
    <w:name w:val="Normal Indent"/>
    <w:basedOn w:val="a"/>
    <w:uiPriority w:val="99"/>
    <w:semiHidden/>
    <w:unhideWhenUsed/>
    <w:rsid w:val="00142F3F"/>
    <w:pPr>
      <w:ind w:firstLineChars="200" w:firstLine="420"/>
    </w:pPr>
  </w:style>
  <w:style w:type="paragraph" w:styleId="a5">
    <w:name w:val="Subtitle"/>
    <w:basedOn w:val="a"/>
    <w:next w:val="a"/>
    <w:link w:val="a6"/>
    <w:uiPriority w:val="11"/>
    <w:qFormat/>
    <w:rsid w:val="00B427F3"/>
    <w:pPr>
      <w:spacing w:before="240" w:after="60" w:line="312" w:lineRule="auto"/>
      <w:jc w:val="center"/>
      <w:outlineLvl w:val="1"/>
    </w:pPr>
    <w:rPr>
      <w:b/>
      <w:bCs/>
      <w:kern w:val="28"/>
      <w:sz w:val="32"/>
      <w:szCs w:val="32"/>
    </w:rPr>
  </w:style>
  <w:style w:type="character" w:customStyle="1" w:styleId="a6">
    <w:name w:val="副标题 字符"/>
    <w:basedOn w:val="a1"/>
    <w:link w:val="a5"/>
    <w:uiPriority w:val="11"/>
    <w:rsid w:val="00B427F3"/>
    <w:rPr>
      <w:b/>
      <w:bCs/>
      <w:kern w:val="28"/>
      <w:sz w:val="32"/>
      <w:szCs w:val="32"/>
    </w:rPr>
  </w:style>
  <w:style w:type="character" w:styleId="a7">
    <w:name w:val="Hyperlink"/>
    <w:rsid w:val="00B427F3"/>
    <w:rPr>
      <w:color w:val="0000FF"/>
      <w:u w:val="single"/>
    </w:rPr>
  </w:style>
  <w:style w:type="paragraph" w:styleId="a8">
    <w:name w:val="Balloon Text"/>
    <w:basedOn w:val="a"/>
    <w:link w:val="a9"/>
    <w:uiPriority w:val="99"/>
    <w:semiHidden/>
    <w:unhideWhenUsed/>
    <w:rsid w:val="00D06659"/>
    <w:rPr>
      <w:sz w:val="18"/>
      <w:szCs w:val="18"/>
    </w:rPr>
  </w:style>
  <w:style w:type="character" w:customStyle="1" w:styleId="a9">
    <w:name w:val="批注框文本 字符"/>
    <w:basedOn w:val="a1"/>
    <w:link w:val="a8"/>
    <w:uiPriority w:val="99"/>
    <w:semiHidden/>
    <w:rsid w:val="00D06659"/>
    <w:rPr>
      <w:sz w:val="18"/>
      <w:szCs w:val="18"/>
    </w:rPr>
  </w:style>
  <w:style w:type="paragraph" w:styleId="aa">
    <w:name w:val="header"/>
    <w:basedOn w:val="a"/>
    <w:link w:val="ab"/>
    <w:uiPriority w:val="99"/>
    <w:unhideWhenUsed/>
    <w:rsid w:val="00EB6BB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EB6BBF"/>
    <w:rPr>
      <w:sz w:val="18"/>
      <w:szCs w:val="18"/>
    </w:rPr>
  </w:style>
  <w:style w:type="paragraph" w:styleId="ac">
    <w:name w:val="footer"/>
    <w:basedOn w:val="a"/>
    <w:link w:val="ad"/>
    <w:uiPriority w:val="99"/>
    <w:unhideWhenUsed/>
    <w:rsid w:val="00EB6BBF"/>
    <w:pPr>
      <w:tabs>
        <w:tab w:val="center" w:pos="4153"/>
        <w:tab w:val="right" w:pos="8306"/>
      </w:tabs>
      <w:snapToGrid w:val="0"/>
      <w:jc w:val="left"/>
    </w:pPr>
    <w:rPr>
      <w:sz w:val="18"/>
      <w:szCs w:val="18"/>
    </w:rPr>
  </w:style>
  <w:style w:type="character" w:customStyle="1" w:styleId="ad">
    <w:name w:val="页脚 字符"/>
    <w:basedOn w:val="a1"/>
    <w:link w:val="ac"/>
    <w:uiPriority w:val="99"/>
    <w:rsid w:val="00EB6BBF"/>
    <w:rPr>
      <w:sz w:val="18"/>
      <w:szCs w:val="18"/>
    </w:rPr>
  </w:style>
  <w:style w:type="paragraph" w:customStyle="1" w:styleId="reader-word-layer">
    <w:name w:val="reader-word-layer"/>
    <w:basedOn w:val="a"/>
    <w:rsid w:val="008865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139798">
      <w:bodyDiv w:val="1"/>
      <w:marLeft w:val="0"/>
      <w:marRight w:val="0"/>
      <w:marTop w:val="0"/>
      <w:marBottom w:val="0"/>
      <w:divBdr>
        <w:top w:val="none" w:sz="0" w:space="0" w:color="auto"/>
        <w:left w:val="none" w:sz="0" w:space="0" w:color="auto"/>
        <w:bottom w:val="none" w:sz="0" w:space="0" w:color="auto"/>
        <w:right w:val="none" w:sz="0" w:space="0" w:color="auto"/>
      </w:divBdr>
    </w:div>
    <w:div w:id="174498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26684;&#24335;&#24517;&#39035;&#31526;&#21512;xxx@xxx.xx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Q1789524515\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甘特图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Sheet1!$B$1</c:f>
              <c:strCache>
                <c:ptCount val="1"/>
                <c:pt idx="0">
                  <c:v>开始时间</c:v>
                </c:pt>
              </c:strCache>
            </c:strRef>
          </c:tx>
          <c:spPr>
            <a:noFill/>
            <a:ln>
              <a:noFill/>
            </a:ln>
            <a:effectLst/>
          </c:spPr>
          <c:invertIfNegative val="0"/>
          <c:cat>
            <c:strRef>
              <c:f>Sheet1!$A$2:$A$6</c:f>
              <c:strCache>
                <c:ptCount val="5"/>
                <c:pt idx="0">
                  <c:v>系统框架搭建</c:v>
                </c:pt>
                <c:pt idx="1">
                  <c:v>UI界面制作</c:v>
                </c:pt>
                <c:pt idx="2">
                  <c:v>功能实现</c:v>
                </c:pt>
                <c:pt idx="3">
                  <c:v>系统调试与测试</c:v>
                </c:pt>
                <c:pt idx="4">
                  <c:v>系统完善</c:v>
                </c:pt>
              </c:strCache>
            </c:strRef>
          </c:cat>
          <c:val>
            <c:numRef>
              <c:f>Sheet1!$B$2:$B$6</c:f>
              <c:numCache>
                <c:formatCode>m/d/yyyy</c:formatCode>
                <c:ptCount val="5"/>
                <c:pt idx="0">
                  <c:v>44301</c:v>
                </c:pt>
                <c:pt idx="1">
                  <c:v>44317</c:v>
                </c:pt>
                <c:pt idx="2">
                  <c:v>44331</c:v>
                </c:pt>
                <c:pt idx="3">
                  <c:v>44362</c:v>
                </c:pt>
                <c:pt idx="4">
                  <c:v>44378</c:v>
                </c:pt>
              </c:numCache>
            </c:numRef>
          </c:val>
          <c:extLst>
            <c:ext xmlns:c16="http://schemas.microsoft.com/office/drawing/2014/chart" uri="{C3380CC4-5D6E-409C-BE32-E72D297353CC}">
              <c16:uniqueId val="{00000000-C645-4B76-A853-BD5AC159F28C}"/>
            </c:ext>
          </c:extLst>
        </c:ser>
        <c:ser>
          <c:idx val="1"/>
          <c:order val="1"/>
          <c:tx>
            <c:strRef>
              <c:f>Sheet1!$C$1</c:f>
              <c:strCache>
                <c:ptCount val="1"/>
                <c:pt idx="0">
                  <c:v>消耗天数</c:v>
                </c:pt>
              </c:strCache>
            </c:strRef>
          </c:tx>
          <c:spPr>
            <a:solidFill>
              <a:schemeClr val="accent2"/>
            </a:solidFill>
            <a:ln>
              <a:noFill/>
            </a:ln>
            <a:effectLst/>
          </c:spPr>
          <c:invertIfNegative val="0"/>
          <c:cat>
            <c:strRef>
              <c:f>Sheet1!$A$2:$A$6</c:f>
              <c:strCache>
                <c:ptCount val="5"/>
                <c:pt idx="0">
                  <c:v>系统框架搭建</c:v>
                </c:pt>
                <c:pt idx="1">
                  <c:v>UI界面制作</c:v>
                </c:pt>
                <c:pt idx="2">
                  <c:v>功能实现</c:v>
                </c:pt>
                <c:pt idx="3">
                  <c:v>系统调试与测试</c:v>
                </c:pt>
                <c:pt idx="4">
                  <c:v>系统完善</c:v>
                </c:pt>
              </c:strCache>
            </c:strRef>
          </c:cat>
          <c:val>
            <c:numRef>
              <c:f>Sheet1!$C$2:$C$6</c:f>
              <c:numCache>
                <c:formatCode>General</c:formatCode>
                <c:ptCount val="5"/>
                <c:pt idx="0">
                  <c:v>15</c:v>
                </c:pt>
                <c:pt idx="1">
                  <c:v>15</c:v>
                </c:pt>
                <c:pt idx="2">
                  <c:v>30</c:v>
                </c:pt>
                <c:pt idx="3">
                  <c:v>15</c:v>
                </c:pt>
                <c:pt idx="4">
                  <c:v>30</c:v>
                </c:pt>
              </c:numCache>
            </c:numRef>
          </c:val>
          <c:extLst>
            <c:ext xmlns:c16="http://schemas.microsoft.com/office/drawing/2014/chart" uri="{C3380CC4-5D6E-409C-BE32-E72D297353CC}">
              <c16:uniqueId val="{00000001-C645-4B76-A853-BD5AC159F28C}"/>
            </c:ext>
          </c:extLst>
        </c:ser>
        <c:dLbls>
          <c:showLegendKey val="0"/>
          <c:showVal val="0"/>
          <c:showCatName val="0"/>
          <c:showSerName val="0"/>
          <c:showPercent val="0"/>
          <c:showBubbleSize val="0"/>
        </c:dLbls>
        <c:gapWidth val="150"/>
        <c:overlap val="100"/>
        <c:axId val="2052405936"/>
        <c:axId val="13414736"/>
      </c:barChart>
      <c:catAx>
        <c:axId val="20524059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14736"/>
        <c:crosses val="autoZero"/>
        <c:auto val="1"/>
        <c:lblAlgn val="ctr"/>
        <c:lblOffset val="100"/>
        <c:noMultiLvlLbl val="0"/>
      </c:catAx>
      <c:valAx>
        <c:axId val="13414736"/>
        <c:scaling>
          <c:orientation val="minMax"/>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240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19</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Q1789524515</dc:creator>
  <cp:keywords/>
  <dc:description/>
  <cp:lastModifiedBy>Q1789524515</cp:lastModifiedBy>
  <cp:revision>23</cp:revision>
  <dcterms:created xsi:type="dcterms:W3CDTF">2021-04-22T02:40:00Z</dcterms:created>
  <dcterms:modified xsi:type="dcterms:W3CDTF">2021-04-24T06:07:00Z</dcterms:modified>
</cp:coreProperties>
</file>