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7747C" w14:textId="25FCD212" w:rsidR="00852FB1" w:rsidRPr="00651700" w:rsidRDefault="00651700">
      <w:pPr>
        <w:rPr>
          <w:b/>
          <w:bCs/>
        </w:rPr>
      </w:pPr>
      <w:r w:rsidRPr="00651700">
        <w:rPr>
          <w:rFonts w:hint="eastAsia"/>
          <w:b/>
          <w:bCs/>
        </w:rPr>
        <w:t>Ta</w:t>
      </w:r>
      <w:r w:rsidRPr="00651700">
        <w:rPr>
          <w:b/>
          <w:bCs/>
        </w:rPr>
        <w:t>sk 1</w:t>
      </w:r>
    </w:p>
    <w:p w14:paraId="6F13CAC3" w14:textId="4F498D74" w:rsidR="00651700" w:rsidRDefault="00651700">
      <w:r w:rsidRPr="00651700">
        <w:drawing>
          <wp:inline distT="0" distB="0" distL="0" distR="0" wp14:anchorId="6802C2AB" wp14:editId="08696B64">
            <wp:extent cx="5274310" cy="5207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88D6" w14:textId="797C04F0" w:rsidR="00651700" w:rsidRDefault="00651700">
      <w:r>
        <w:rPr>
          <w:rFonts w:hint="eastAsia"/>
        </w:rPr>
        <w:t>输入命令：m</w:t>
      </w:r>
      <w:r>
        <w:t>ake lru_replacer_test</w:t>
      </w:r>
    </w:p>
    <w:p w14:paraId="25D65A02" w14:textId="4571FEEA" w:rsidR="00651700" w:rsidRDefault="00651700">
      <w:r w:rsidRPr="00651700">
        <w:drawing>
          <wp:inline distT="0" distB="0" distL="0" distR="0" wp14:anchorId="414D260F" wp14:editId="242759BA">
            <wp:extent cx="5274310" cy="9880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2BE2" w14:textId="0F2F2E08" w:rsidR="00651700" w:rsidRDefault="00651700">
      <w:r>
        <w:rPr>
          <w:rFonts w:hint="eastAsia"/>
        </w:rPr>
        <w:t>输入命令：.</w:t>
      </w:r>
      <w:r>
        <w:t>/test/lru_replacer_test</w:t>
      </w:r>
    </w:p>
    <w:p w14:paraId="2005AF0B" w14:textId="5C193D83" w:rsidR="00651700" w:rsidRDefault="00651700">
      <w:r w:rsidRPr="00651700">
        <w:drawing>
          <wp:inline distT="0" distB="0" distL="0" distR="0" wp14:anchorId="3FBEB11C" wp14:editId="119D56D7">
            <wp:extent cx="4476980" cy="168283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A866" w14:textId="31C7A3FD" w:rsidR="00651700" w:rsidRPr="00651700" w:rsidRDefault="00651700">
      <w:pPr>
        <w:rPr>
          <w:rFonts w:hint="eastAsia"/>
          <w:b/>
          <w:bCs/>
        </w:rPr>
      </w:pPr>
      <w:r w:rsidRPr="00651700">
        <w:rPr>
          <w:rFonts w:hint="eastAsia"/>
          <w:b/>
          <w:bCs/>
        </w:rPr>
        <w:t>T</w:t>
      </w:r>
      <w:r w:rsidRPr="00651700">
        <w:rPr>
          <w:b/>
          <w:bCs/>
        </w:rPr>
        <w:t>ask 2</w:t>
      </w:r>
    </w:p>
    <w:p w14:paraId="630DD975" w14:textId="523AC6A8" w:rsidR="00651700" w:rsidRDefault="00F72EAC">
      <w:r w:rsidRPr="00F72EAC">
        <w:drawing>
          <wp:inline distT="0" distB="0" distL="0" distR="0" wp14:anchorId="6636ACF8" wp14:editId="785E3C43">
            <wp:extent cx="5274310" cy="14966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5928" w14:textId="4AAFAEFC" w:rsidR="00F72EAC" w:rsidRDefault="00F72EAC" w:rsidP="00F72EAC">
      <w:r>
        <w:rPr>
          <w:rFonts w:hint="eastAsia"/>
        </w:rPr>
        <w:t>输入命令：.</w:t>
      </w:r>
      <w:r>
        <w:t>/test/</w:t>
      </w:r>
      <w:r>
        <w:t>extendible_hash_test</w:t>
      </w:r>
    </w:p>
    <w:p w14:paraId="50D8D316" w14:textId="0092221E" w:rsidR="00F72EAC" w:rsidRDefault="00F72EAC" w:rsidP="00F72EAC">
      <w:r w:rsidRPr="00F72EAC">
        <w:drawing>
          <wp:inline distT="0" distB="0" distL="0" distR="0" wp14:anchorId="45365DD6" wp14:editId="51BAA67E">
            <wp:extent cx="5035809" cy="180984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936C" w14:textId="53F50B60" w:rsidR="00F72EAC" w:rsidRPr="00F72EAC" w:rsidRDefault="00F72EAC" w:rsidP="00F72EAC">
      <w:pPr>
        <w:rPr>
          <w:b/>
          <w:bCs/>
        </w:rPr>
      </w:pPr>
      <w:r w:rsidRPr="00F72EAC">
        <w:rPr>
          <w:rFonts w:hint="eastAsia"/>
          <w:b/>
          <w:bCs/>
        </w:rPr>
        <w:t>T</w:t>
      </w:r>
      <w:r w:rsidRPr="00F72EAC">
        <w:rPr>
          <w:b/>
          <w:bCs/>
        </w:rPr>
        <w:t>ask 3</w:t>
      </w:r>
    </w:p>
    <w:p w14:paraId="7AC243E1" w14:textId="23DE495D" w:rsidR="00F72EAC" w:rsidRDefault="00F72EAC" w:rsidP="00F72EAC">
      <w:r w:rsidRPr="00F72EAC">
        <w:drawing>
          <wp:inline distT="0" distB="0" distL="0" distR="0" wp14:anchorId="4AD652A2" wp14:editId="1B2CE1C7">
            <wp:extent cx="4572235" cy="34926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45DC" w14:textId="6BAC11E1" w:rsidR="00F72EAC" w:rsidRDefault="00F72EAC" w:rsidP="00F72EAC">
      <w:pPr>
        <w:rPr>
          <w:rFonts w:hint="eastAsia"/>
        </w:rPr>
      </w:pPr>
      <w:r>
        <w:rPr>
          <w:rFonts w:hint="eastAsia"/>
        </w:rPr>
        <w:lastRenderedPageBreak/>
        <w:t>输入命令：</w:t>
      </w:r>
      <w:r>
        <w:t>make buffer_pool_manager_test</w:t>
      </w:r>
    </w:p>
    <w:p w14:paraId="33E3FFA9" w14:textId="45FF5188" w:rsidR="00F72EAC" w:rsidRDefault="00F72EAC">
      <w:r w:rsidRPr="00F72EAC">
        <w:drawing>
          <wp:inline distT="0" distB="0" distL="0" distR="0" wp14:anchorId="262850FB" wp14:editId="0913570D">
            <wp:extent cx="5274310" cy="11245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C6F8" w14:textId="66114A30" w:rsidR="00F72EAC" w:rsidRDefault="00F72EAC" w:rsidP="00F72EAC">
      <w:r>
        <w:rPr>
          <w:rFonts w:hint="eastAsia"/>
        </w:rPr>
        <w:t>输入命令：.</w:t>
      </w:r>
      <w:r>
        <w:t>/test/</w:t>
      </w:r>
      <w:r w:rsidR="00DD1AF4">
        <w:t>buffer_pool_manager_test</w:t>
      </w:r>
    </w:p>
    <w:p w14:paraId="29D18613" w14:textId="21CC4D16" w:rsidR="00DD1AF4" w:rsidRDefault="00DD1AF4" w:rsidP="00F72EAC">
      <w:r w:rsidRPr="00DD1AF4">
        <w:drawing>
          <wp:inline distT="0" distB="0" distL="0" distR="0" wp14:anchorId="35B60488" wp14:editId="22D8B072">
            <wp:extent cx="4864350" cy="171458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B701" w14:textId="77777777" w:rsidR="00F72EAC" w:rsidRDefault="00F72EAC">
      <w:pPr>
        <w:rPr>
          <w:rFonts w:hint="eastAsia"/>
        </w:rPr>
      </w:pPr>
    </w:p>
    <w:sectPr w:rsidR="00F72E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A67"/>
    <w:rsid w:val="00651700"/>
    <w:rsid w:val="00852FB1"/>
    <w:rsid w:val="008C7A67"/>
    <w:rsid w:val="00DD1AF4"/>
    <w:rsid w:val="00F72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F3EC9"/>
  <w15:chartTrackingRefBased/>
  <w15:docId w15:val="{9DFA290E-B43D-4BE7-BB9E-8335C4729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 雨晨</dc:creator>
  <cp:keywords/>
  <dc:description/>
  <cp:lastModifiedBy>高 雨晨</cp:lastModifiedBy>
  <cp:revision>2</cp:revision>
  <dcterms:created xsi:type="dcterms:W3CDTF">2021-11-20T14:44:00Z</dcterms:created>
  <dcterms:modified xsi:type="dcterms:W3CDTF">2021-11-20T14:55:00Z</dcterms:modified>
</cp:coreProperties>
</file>