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574"/>
        <w:gridCol w:w="3483"/>
        <w:gridCol w:w="1113"/>
        <w:gridCol w:w="996"/>
        <w:gridCol w:w="1545"/>
        <w:gridCol w:w="846"/>
        <w:gridCol w:w="1933"/>
      </w:tblGrid>
      <w:tr w:rsidR="006F6E02" w14:paraId="59CDF260" w14:textId="77777777" w:rsidTr="006F6E02">
        <w:trPr>
          <w:trHeight w:val="132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82847" w14:textId="77777777" w:rsidR="006F6E02" w:rsidRDefault="006F6E02">
            <w:pPr>
              <w:spacing w:line="240" w:lineRule="auto"/>
              <w:jc w:val="center"/>
            </w:pPr>
            <w:r>
              <w:rPr>
                <w:b/>
              </w:rPr>
              <w:t>TAX INVOICE</w:t>
            </w:r>
          </w:p>
        </w:tc>
      </w:tr>
      <w:tr w:rsidR="006F6E02" w14:paraId="67EBD66A" w14:textId="77777777" w:rsidTr="006F6E02">
        <w:trPr>
          <w:trHeight w:val="1831"/>
        </w:trPr>
        <w:tc>
          <w:tcPr>
            <w:tcW w:w="5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841C3" w14:textId="3F7986C4" w:rsidR="006F6E02" w:rsidRDefault="00416455">
            <w:pPr>
              <w:spacing w:line="240" w:lineRule="auto"/>
              <w:rPr>
                <w:rFonts w:ascii="Agency FB" w:hAnsi="Agency FB"/>
                <w:b/>
                <w:sz w:val="48"/>
                <w:szCs w:val="48"/>
              </w:rPr>
            </w:pPr>
            <w:r>
              <w:rPr>
                <w:rFonts w:ascii="Agency FB" w:hAnsi="Agency FB"/>
                <w:b/>
                <w:sz w:val="56"/>
                <w:szCs w:val="56"/>
              </w:rPr>
              <w:t>TITLE HERE</w:t>
            </w:r>
          </w:p>
          <w:p w14:paraId="36F46016" w14:textId="00C9FFD5" w:rsidR="006F6E02" w:rsidRDefault="00416455">
            <w:pPr>
              <w:spacing w:line="240" w:lineRule="auto"/>
            </w:pPr>
            <w:r>
              <w:t xml:space="preserve">A </w:t>
            </w:r>
            <w:proofErr w:type="spellStart"/>
            <w:r>
              <w:t>biggggggggggggggggg</w:t>
            </w:r>
            <w:proofErr w:type="spellEnd"/>
            <w:r>
              <w:t xml:space="preserve"> address </w:t>
            </w:r>
            <w:proofErr w:type="spellStart"/>
            <w:r>
              <w:t>hereasooadsfjsflj</w:t>
            </w:r>
            <w:proofErr w:type="spellEnd"/>
            <w:r>
              <w:t xml:space="preserve"> </w:t>
            </w:r>
            <w:proofErr w:type="spellStart"/>
            <w:r>
              <w:t>skdfasdkfj</w:t>
            </w:r>
            <w:proofErr w:type="spellEnd"/>
            <w:r>
              <w:t xml:space="preserve"> </w:t>
            </w:r>
            <w:proofErr w:type="spellStart"/>
            <w:r>
              <w:t>sd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sad;dfjlsdfjlasdjkfl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a;sdfjla</w:t>
            </w:r>
            <w:proofErr w:type="spellEnd"/>
            <w:r w:rsidR="006F6E02">
              <w:t xml:space="preserve"> </w:t>
            </w:r>
            <w:r w:rsidR="006F6E02">
              <w:rPr>
                <w:b/>
              </w:rPr>
              <w:t>- 422005</w:t>
            </w:r>
          </w:p>
          <w:p w14:paraId="58170E5F" w14:textId="77777777" w:rsidR="006F6E02" w:rsidRDefault="006F6E02">
            <w:pPr>
              <w:spacing w:line="240" w:lineRule="auto"/>
            </w:pPr>
            <w:r>
              <w:rPr>
                <w:b/>
              </w:rPr>
              <w:t>Ph.:</w:t>
            </w:r>
            <w:r>
              <w:t xml:space="preserve"> 9422245630.</w:t>
            </w:r>
          </w:p>
          <w:p w14:paraId="078F3F50" w14:textId="32A84644" w:rsidR="006F6E02" w:rsidRPr="00416455" w:rsidRDefault="006F6E02">
            <w:pPr>
              <w:spacing w:line="240" w:lineRule="auto"/>
            </w:pPr>
            <w:r>
              <w:rPr>
                <w:b/>
              </w:rPr>
              <w:t xml:space="preserve">GST TIN: </w:t>
            </w:r>
            <w:proofErr w:type="spellStart"/>
            <w:r w:rsidR="00416455" w:rsidRPr="00416455">
              <w:t>ddddddddddddddd</w:t>
            </w:r>
            <w:proofErr w:type="spellEnd"/>
          </w:p>
          <w:p w14:paraId="1D7C89A6" w14:textId="77777777" w:rsidR="006F6E02" w:rsidRDefault="006F6E02">
            <w:pPr>
              <w:spacing w:line="240" w:lineRule="auto"/>
            </w:pPr>
          </w:p>
          <w:p w14:paraId="4DB977E0" w14:textId="46581B63" w:rsidR="006F6E02" w:rsidRDefault="006F6E02">
            <w:pPr>
              <w:spacing w:line="240" w:lineRule="auto"/>
            </w:pPr>
            <w:r>
              <w:rPr>
                <w:b/>
              </w:rPr>
              <w:t>State</w:t>
            </w:r>
            <w:r>
              <w:t xml:space="preserve">: </w:t>
            </w:r>
            <w:proofErr w:type="spellStart"/>
            <w:r w:rsidR="00416455">
              <w:t>SomeSateate</w:t>
            </w:r>
            <w:proofErr w:type="spellEnd"/>
            <w:r w:rsidR="00416455">
              <w:t xml:space="preserve"> </w:t>
            </w:r>
            <w:r w:rsidR="00416455">
              <w:rPr>
                <w:b/>
              </w:rPr>
              <w:t xml:space="preserve">           </w:t>
            </w:r>
            <w:r>
              <w:rPr>
                <w:b/>
              </w:rPr>
              <w:t>State Code:</w:t>
            </w:r>
            <w:r>
              <w:t xml:space="preserve"> 27</w:t>
            </w:r>
          </w:p>
        </w:tc>
        <w:tc>
          <w:tcPr>
            <w:tcW w:w="5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8ACA8" w14:textId="144989A3" w:rsidR="006F6E02" w:rsidRDefault="006F6E02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Bayer: </w:t>
            </w:r>
            <w:r w:rsidR="00416455" w:rsidRPr="00416455">
              <w:t xml:space="preserve">as </w:t>
            </w:r>
            <w:proofErr w:type="spellStart"/>
            <w:r w:rsidR="00416455" w:rsidRPr="00416455">
              <w:t>dfkasjd</w:t>
            </w:r>
            <w:proofErr w:type="spellEnd"/>
            <w:r w:rsidR="00416455" w:rsidRPr="00416455">
              <w:t xml:space="preserve"> </w:t>
            </w:r>
            <w:proofErr w:type="gramStart"/>
            <w:r w:rsidR="00416455" w:rsidRPr="00416455">
              <w:t xml:space="preserve">fa  </w:t>
            </w:r>
            <w:proofErr w:type="spellStart"/>
            <w:r w:rsidR="00416455" w:rsidRPr="00416455">
              <w:t>dfsdj</w:t>
            </w:r>
            <w:proofErr w:type="spellEnd"/>
            <w:proofErr w:type="gramEnd"/>
            <w:r w:rsidR="00416455" w:rsidRPr="00416455">
              <w:t xml:space="preserve"> </w:t>
            </w:r>
            <w:proofErr w:type="spellStart"/>
            <w:r w:rsidR="00416455" w:rsidRPr="00416455">
              <w:t>sdj;f</w:t>
            </w:r>
            <w:proofErr w:type="spellEnd"/>
            <w:r w:rsidR="00416455" w:rsidRPr="00416455">
              <w:t xml:space="preserve"> </w:t>
            </w:r>
            <w:proofErr w:type="spellStart"/>
            <w:r w:rsidR="00416455" w:rsidRPr="00416455">
              <w:t>asj;df</w:t>
            </w:r>
            <w:proofErr w:type="spellEnd"/>
          </w:p>
          <w:p w14:paraId="1C449288" w14:textId="77777777" w:rsidR="006F6E02" w:rsidRDefault="006F6E02">
            <w:pPr>
              <w:spacing w:line="240" w:lineRule="auto"/>
              <w:rPr>
                <w:b/>
              </w:rPr>
            </w:pPr>
          </w:p>
          <w:p w14:paraId="0DB63BA8" w14:textId="55B7C568" w:rsidR="006F6E02" w:rsidRDefault="006F6E02">
            <w:pPr>
              <w:spacing w:line="240" w:lineRule="auto"/>
            </w:pPr>
            <w:r>
              <w:rPr>
                <w:b/>
              </w:rPr>
              <w:t xml:space="preserve">Site Address: </w:t>
            </w:r>
            <w:r w:rsidR="00416455">
              <w:t xml:space="preserve">some </w:t>
            </w:r>
            <w:proofErr w:type="spellStart"/>
            <w:r w:rsidR="00416455">
              <w:t>ajdfsa</w:t>
            </w:r>
            <w:proofErr w:type="spellEnd"/>
            <w:r w:rsidR="00416455">
              <w:t xml:space="preserve"> </w:t>
            </w:r>
            <w:proofErr w:type="spellStart"/>
            <w:r w:rsidR="00416455">
              <w:t>asdkfakldsj</w:t>
            </w:r>
            <w:proofErr w:type="spellEnd"/>
            <w:r w:rsidR="00416455">
              <w:t xml:space="preserve"> </w:t>
            </w:r>
            <w:proofErr w:type="spellStart"/>
            <w:r w:rsidR="00416455">
              <w:t>asdfjalsd</w:t>
            </w:r>
            <w:proofErr w:type="spellEnd"/>
            <w:r w:rsidR="00416455">
              <w:t xml:space="preserve">; fa </w:t>
            </w:r>
            <w:proofErr w:type="spellStart"/>
            <w:r w:rsidR="00416455">
              <w:t>js</w:t>
            </w:r>
            <w:proofErr w:type="spellEnd"/>
          </w:p>
          <w:p w14:paraId="231B641D" w14:textId="77777777" w:rsidR="006F6E02" w:rsidRDefault="006F6E02">
            <w:pPr>
              <w:spacing w:line="240" w:lineRule="auto"/>
              <w:rPr>
                <w:b/>
              </w:rPr>
            </w:pPr>
          </w:p>
          <w:p w14:paraId="6CDC7C55" w14:textId="77777777" w:rsidR="006F6E02" w:rsidRDefault="006F6E02">
            <w:pPr>
              <w:spacing w:line="240" w:lineRule="auto"/>
              <w:rPr>
                <w:b/>
                <w:sz w:val="18"/>
                <w:szCs w:val="18"/>
              </w:rPr>
            </w:pPr>
          </w:p>
          <w:p w14:paraId="619AB3E0" w14:textId="77777777" w:rsidR="006F6E02" w:rsidRDefault="006F6E02">
            <w:pPr>
              <w:spacing w:line="240" w:lineRule="auto"/>
              <w:rPr>
                <w:b/>
                <w:sz w:val="16"/>
                <w:szCs w:val="16"/>
              </w:rPr>
            </w:pPr>
          </w:p>
          <w:p w14:paraId="06F380E7" w14:textId="06AC5D80" w:rsidR="006F6E02" w:rsidRDefault="006F6E02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GST TIN: </w:t>
            </w:r>
            <w:proofErr w:type="spellStart"/>
            <w:r w:rsidR="00416455" w:rsidRPr="00416455">
              <w:t>ddddddddddddddd</w:t>
            </w:r>
            <w:proofErr w:type="spellEnd"/>
          </w:p>
          <w:p w14:paraId="46A4E04E" w14:textId="77777777" w:rsidR="006F6E02" w:rsidRDefault="006F6E02">
            <w:pPr>
              <w:spacing w:line="240" w:lineRule="auto"/>
              <w:rPr>
                <w:b/>
              </w:rPr>
            </w:pPr>
          </w:p>
          <w:p w14:paraId="3E3DE7A1" w14:textId="5E920E64" w:rsidR="006F6E02" w:rsidRDefault="006F6E02" w:rsidP="00416455">
            <w:pPr>
              <w:spacing w:line="240" w:lineRule="auto"/>
            </w:pPr>
            <w:r>
              <w:rPr>
                <w:b/>
              </w:rPr>
              <w:t xml:space="preserve">State: </w:t>
            </w:r>
            <w:proofErr w:type="spellStart"/>
            <w:r w:rsidR="00416455">
              <w:t>SomeSateate</w:t>
            </w:r>
            <w:proofErr w:type="spellEnd"/>
            <w:r>
              <w:t xml:space="preserve"> </w:t>
            </w:r>
            <w:r>
              <w:rPr>
                <w:b/>
              </w:rPr>
              <w:t xml:space="preserve">            State Code: </w:t>
            </w:r>
            <w:r w:rsidR="00416455">
              <w:t>2764</w:t>
            </w:r>
          </w:p>
        </w:tc>
      </w:tr>
      <w:tr w:rsidR="006F6E02" w14:paraId="2AAC9D4F" w14:textId="77777777" w:rsidTr="006F6E02">
        <w:trPr>
          <w:trHeight w:val="995"/>
        </w:trPr>
        <w:tc>
          <w:tcPr>
            <w:tcW w:w="5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D92EC" w14:textId="77777777" w:rsidR="006F6E02" w:rsidRDefault="006F6E02">
            <w:pPr>
              <w:spacing w:line="240" w:lineRule="auto"/>
              <w:rPr>
                <w:b/>
              </w:rPr>
            </w:pPr>
          </w:p>
          <w:p w14:paraId="1B4A4F96" w14:textId="4E3C660B" w:rsidR="006F6E02" w:rsidRDefault="006F6E02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Invoice No: </w:t>
            </w:r>
            <w:r w:rsidR="00416455">
              <w:rPr>
                <w:bCs/>
              </w:rPr>
              <w:t>44</w:t>
            </w:r>
          </w:p>
          <w:p w14:paraId="0CDBFDE5" w14:textId="77777777" w:rsidR="006F6E02" w:rsidRDefault="006F6E02">
            <w:pPr>
              <w:spacing w:line="240" w:lineRule="auto"/>
              <w:rPr>
                <w:b/>
              </w:rPr>
            </w:pPr>
          </w:p>
          <w:p w14:paraId="6EA7E9D8" w14:textId="436C2C4D" w:rsidR="006F6E02" w:rsidRDefault="006F6E02">
            <w:pPr>
              <w:spacing w:line="240" w:lineRule="auto"/>
            </w:pPr>
            <w:r>
              <w:rPr>
                <w:b/>
              </w:rPr>
              <w:t>Invoice Date:</w:t>
            </w:r>
            <w:r w:rsidR="00660CB6">
              <w:t xml:space="preserve"> </w:t>
            </w:r>
            <w:r w:rsidR="00D8448D">
              <w:t>2</w:t>
            </w:r>
            <w:r w:rsidR="00416455">
              <w:t>4</w:t>
            </w:r>
            <w:r>
              <w:t>/</w:t>
            </w:r>
            <w:r w:rsidR="00154466">
              <w:t>0</w:t>
            </w:r>
            <w:r w:rsidR="00416455">
              <w:t>3</w:t>
            </w:r>
            <w:r>
              <w:t>/20</w:t>
            </w:r>
            <w:r w:rsidR="00416455">
              <w:t>23</w:t>
            </w:r>
          </w:p>
          <w:p w14:paraId="3AC2F164" w14:textId="77777777" w:rsidR="006F6E02" w:rsidRDefault="006F6E02">
            <w:pPr>
              <w:spacing w:line="240" w:lineRule="auto"/>
              <w:rPr>
                <w:b/>
              </w:rPr>
            </w:pPr>
          </w:p>
        </w:tc>
        <w:tc>
          <w:tcPr>
            <w:tcW w:w="5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34EC9" w14:textId="77777777" w:rsidR="006F6E02" w:rsidRDefault="006F6E02">
            <w:pPr>
              <w:spacing w:line="240" w:lineRule="auto"/>
              <w:rPr>
                <w:b/>
              </w:rPr>
            </w:pPr>
          </w:p>
          <w:p w14:paraId="70E25D78" w14:textId="77777777" w:rsidR="006F6E02" w:rsidRDefault="006F6E02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Delivery Challan No: </w:t>
            </w:r>
            <w:r w:rsidRPr="00416455">
              <w:t>As per ledger attached</w:t>
            </w:r>
          </w:p>
          <w:p w14:paraId="3728A660" w14:textId="77777777" w:rsidR="006F6E02" w:rsidRDefault="006F6E02">
            <w:pPr>
              <w:spacing w:line="240" w:lineRule="auto"/>
              <w:rPr>
                <w:b/>
              </w:rPr>
            </w:pPr>
          </w:p>
          <w:p w14:paraId="2D838C5D" w14:textId="77777777" w:rsidR="006F6E02" w:rsidRDefault="006F6E02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Date of Delivery Challan: </w:t>
            </w:r>
            <w:r w:rsidRPr="00416455">
              <w:t>As per ledger attached</w:t>
            </w:r>
          </w:p>
        </w:tc>
      </w:tr>
      <w:tr w:rsidR="006F6E02" w14:paraId="4CE15ED0" w14:textId="77777777" w:rsidTr="006F6E02"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BAB27" w14:textId="77777777" w:rsidR="006F6E02" w:rsidRDefault="006F6E02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SR. NO.</w:t>
            </w:r>
          </w:p>
        </w:tc>
        <w:tc>
          <w:tcPr>
            <w:tcW w:w="3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1CDA3" w14:textId="77777777" w:rsidR="006F6E02" w:rsidRDefault="006F6E02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Particulars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AB138" w14:textId="77777777" w:rsidR="006F6E02" w:rsidRDefault="006F6E02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HSN</w:t>
            </w:r>
          </w:p>
          <w:p w14:paraId="122D845E" w14:textId="77777777" w:rsidR="006F6E02" w:rsidRDefault="006F6E02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Code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BC783" w14:textId="77777777" w:rsidR="006F6E02" w:rsidRDefault="006F6E02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QTY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1E3BA" w14:textId="77777777" w:rsidR="006F6E02" w:rsidRDefault="006F6E02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Rate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A2938" w14:textId="77777777" w:rsidR="006F6E02" w:rsidRDefault="006F6E02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Per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C0A3B" w14:textId="77777777" w:rsidR="006F6E02" w:rsidRDefault="006F6E02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 w:rsidR="006F6E02" w14:paraId="27CA074B" w14:textId="77777777" w:rsidTr="006F6E02">
        <w:trPr>
          <w:trHeight w:val="6707"/>
        </w:trPr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F222F" w14:textId="77777777" w:rsidR="00106833" w:rsidRDefault="00106833" w:rsidP="00C77B29">
            <w:pPr>
              <w:spacing w:line="240" w:lineRule="auto"/>
            </w:pPr>
          </w:p>
          <w:p w14:paraId="62CF4FFF" w14:textId="77777777" w:rsidR="00C77B29" w:rsidRDefault="006F6E02" w:rsidP="00106833">
            <w:pPr>
              <w:spacing w:line="240" w:lineRule="auto"/>
              <w:jc w:val="center"/>
            </w:pPr>
            <w:r>
              <w:t>1.</w:t>
            </w:r>
          </w:p>
          <w:p w14:paraId="463CCB45" w14:textId="77777777" w:rsidR="00C32F15" w:rsidRDefault="00C32F15" w:rsidP="00AE454A">
            <w:pPr>
              <w:spacing w:line="240" w:lineRule="auto"/>
              <w:jc w:val="center"/>
            </w:pPr>
          </w:p>
          <w:p w14:paraId="229D1C6B" w14:textId="206C4C5E" w:rsidR="00ED4A79" w:rsidRDefault="00ED4A79" w:rsidP="00D8448D">
            <w:pPr>
              <w:spacing w:line="240" w:lineRule="auto"/>
            </w:pPr>
          </w:p>
        </w:tc>
        <w:tc>
          <w:tcPr>
            <w:tcW w:w="3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86E85" w14:textId="77777777" w:rsidR="00EF1AA1" w:rsidRDefault="00EF1AA1" w:rsidP="00AE454A">
            <w:pPr>
              <w:spacing w:line="240" w:lineRule="auto"/>
            </w:pPr>
          </w:p>
          <w:p w14:paraId="1D64995E" w14:textId="700C8C77" w:rsidR="00EF1AA1" w:rsidRDefault="00D8448D" w:rsidP="00AE454A">
            <w:pPr>
              <w:spacing w:line="240" w:lineRule="auto"/>
            </w:pPr>
            <w:r>
              <w:t>Crush sand</w:t>
            </w:r>
          </w:p>
          <w:p w14:paraId="711C49F6" w14:textId="0D7DA18F" w:rsidR="008D08EF" w:rsidRDefault="008D08EF" w:rsidP="0033639A">
            <w:pPr>
              <w:spacing w:line="240" w:lineRule="auto"/>
            </w:pPr>
          </w:p>
          <w:p w14:paraId="654E5ED2" w14:textId="77777777" w:rsidR="00E527FF" w:rsidRDefault="00E527FF" w:rsidP="0033639A">
            <w:pPr>
              <w:spacing w:line="240" w:lineRule="auto"/>
            </w:pPr>
          </w:p>
          <w:p w14:paraId="6D6BF834" w14:textId="1B3F3D86" w:rsidR="00ED4A79" w:rsidRDefault="00ED4A79" w:rsidP="0033639A">
            <w:pPr>
              <w:spacing w:line="240" w:lineRule="auto"/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DC5A5" w14:textId="77777777" w:rsidR="000E4137" w:rsidRDefault="000E4137" w:rsidP="00AE454A">
            <w:pPr>
              <w:spacing w:line="240" w:lineRule="auto"/>
            </w:pPr>
          </w:p>
          <w:p w14:paraId="68094352" w14:textId="20AAA9DD" w:rsidR="00ED4A79" w:rsidRDefault="00416455" w:rsidP="00AE454A">
            <w:pPr>
              <w:spacing w:line="240" w:lineRule="auto"/>
            </w:pPr>
            <w:r>
              <w:t>6565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8983A" w14:textId="77777777" w:rsidR="006F6E02" w:rsidRDefault="006F6E02">
            <w:pPr>
              <w:spacing w:line="240" w:lineRule="auto"/>
            </w:pPr>
          </w:p>
          <w:p w14:paraId="35A4B114" w14:textId="324DB0B6" w:rsidR="00B22D0B" w:rsidRDefault="00D8448D" w:rsidP="00C32F15">
            <w:pPr>
              <w:spacing w:line="240" w:lineRule="auto"/>
              <w:jc w:val="center"/>
            </w:pPr>
            <w:r>
              <w:t>19</w:t>
            </w:r>
            <w:r w:rsidR="005D385D">
              <w:t>.00</w:t>
            </w:r>
          </w:p>
          <w:p w14:paraId="0A2A1519" w14:textId="77777777" w:rsidR="00C32F15" w:rsidRDefault="00C32F15" w:rsidP="00C32F15">
            <w:pPr>
              <w:spacing w:line="240" w:lineRule="auto"/>
              <w:jc w:val="center"/>
            </w:pPr>
          </w:p>
          <w:p w14:paraId="02C14D15" w14:textId="360317FE" w:rsidR="00ED4A79" w:rsidRDefault="00D8448D" w:rsidP="00D8448D">
            <w:pPr>
              <w:spacing w:line="240" w:lineRule="auto"/>
            </w:pPr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A7D21CB" wp14:editId="65A5B057">
                      <wp:simplePos x="0" y="0"/>
                      <wp:positionH relativeFrom="column">
                        <wp:posOffset>560705</wp:posOffset>
                      </wp:positionH>
                      <wp:positionV relativeFrom="paragraph">
                        <wp:posOffset>3750945</wp:posOffset>
                      </wp:positionV>
                      <wp:extent cx="2746375" cy="177800"/>
                      <wp:effectExtent l="0" t="0" r="15875" b="1270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6375" cy="177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B61CCC" id="Rectangle 11" o:spid="_x0000_s1026" style="position:absolute;margin-left:44.15pt;margin-top:295.35pt;width:216.25pt;height:1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" filled="f"/>
                  </w:pict>
                </mc:Fallback>
              </mc:AlternateConten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8B785" w14:textId="77777777" w:rsidR="00C32F15" w:rsidRDefault="00C32F15" w:rsidP="00AE454A">
            <w:pPr>
              <w:spacing w:line="240" w:lineRule="auto"/>
              <w:jc w:val="center"/>
            </w:pPr>
          </w:p>
          <w:p w14:paraId="29D6D7ED" w14:textId="58A8DF95" w:rsidR="00ED4A79" w:rsidRDefault="00416455" w:rsidP="00D8448D">
            <w:pPr>
              <w:spacing w:line="240" w:lineRule="auto"/>
              <w:jc w:val="center"/>
            </w:pPr>
            <w:r>
              <w:t>6577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66874" w14:textId="77777777" w:rsidR="006F6E02" w:rsidRDefault="006F6E02">
            <w:pPr>
              <w:spacing w:line="240" w:lineRule="auto"/>
            </w:pPr>
          </w:p>
          <w:p w14:paraId="0681FD51" w14:textId="77777777" w:rsidR="006F6E02" w:rsidRDefault="005D385D" w:rsidP="002072CD">
            <w:pPr>
              <w:spacing w:line="240" w:lineRule="auto"/>
              <w:jc w:val="center"/>
            </w:pPr>
            <w:r>
              <w:t>Brass</w:t>
            </w:r>
          </w:p>
          <w:p w14:paraId="43DFB15E" w14:textId="77777777" w:rsidR="00EF1AA1" w:rsidRDefault="00EF1AA1" w:rsidP="002072CD">
            <w:pPr>
              <w:spacing w:line="240" w:lineRule="auto"/>
              <w:jc w:val="center"/>
            </w:pPr>
          </w:p>
          <w:p w14:paraId="0055BABD" w14:textId="6E034DF7" w:rsidR="00ED4A79" w:rsidRDefault="00ED4A79" w:rsidP="00D8448D">
            <w:pPr>
              <w:spacing w:line="240" w:lineRule="auto"/>
              <w:jc w:val="center"/>
            </w:pP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9A266" w14:textId="77777777" w:rsidR="006F6E02" w:rsidRDefault="006F6E02">
            <w:pPr>
              <w:spacing w:line="240" w:lineRule="auto"/>
            </w:pPr>
          </w:p>
          <w:p w14:paraId="22977757" w14:textId="14293152" w:rsidR="00ED4A79" w:rsidRDefault="00D8448D" w:rsidP="008A655D">
            <w:pPr>
              <w:spacing w:line="240" w:lineRule="auto"/>
            </w:pPr>
            <w:r>
              <w:t>66</w:t>
            </w:r>
            <w:r w:rsidR="00013EA4">
              <w:t>,</w:t>
            </w:r>
            <w:r>
              <w:t>5</w:t>
            </w:r>
            <w:r w:rsidR="00013EA4">
              <w:t>00</w:t>
            </w:r>
            <w:r w:rsidR="00CD390F">
              <w:t>.00</w:t>
            </w:r>
            <w:r w:rsidR="003036BC">
              <w:t>/-</w:t>
            </w:r>
          </w:p>
        </w:tc>
      </w:tr>
      <w:tr w:rsidR="006F6E02" w14:paraId="776163B1" w14:textId="77777777" w:rsidTr="006F6E02">
        <w:trPr>
          <w:trHeight w:val="3546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6950D" w14:textId="6B61BAD0" w:rsidR="006F6E02" w:rsidRPr="00E00A62" w:rsidRDefault="006F6E02">
            <w:pPr>
              <w:spacing w:line="240" w:lineRule="auto"/>
              <w:rPr>
                <w:bCs/>
              </w:rPr>
            </w:pPr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1C5D406" wp14:editId="205108B5">
                      <wp:simplePos x="0" y="0"/>
                      <wp:positionH relativeFrom="column">
                        <wp:posOffset>3843655</wp:posOffset>
                      </wp:positionH>
                      <wp:positionV relativeFrom="paragraph">
                        <wp:posOffset>169545</wp:posOffset>
                      </wp:positionV>
                      <wp:extent cx="2738755" cy="177165"/>
                      <wp:effectExtent l="0" t="0" r="23495" b="13335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38755" cy="1771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032C28" id="Rectangle 12" o:spid="_x0000_s1026" style="position:absolute;margin-left:302.65pt;margin-top:13.35pt;width:215.65pt;height:13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" filled="f"/>
                  </w:pict>
                </mc:Fallback>
              </mc:AlternateContent>
            </w:r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4A96FAA" wp14:editId="732D8B9F">
                      <wp:simplePos x="0" y="0"/>
                      <wp:positionH relativeFrom="column">
                        <wp:posOffset>5366385</wp:posOffset>
                      </wp:positionH>
                      <wp:positionV relativeFrom="paragraph">
                        <wp:posOffset>1905</wp:posOffset>
                      </wp:positionV>
                      <wp:extent cx="0" cy="1054735"/>
                      <wp:effectExtent l="0" t="0" r="19050" b="31115"/>
                      <wp:wrapNone/>
                      <wp:docPr id="10" name="Straight Arrow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0547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31B6412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" o:spid="_x0000_s1026" type="#_x0000_t32" style="position:absolute;margin-left:422.55pt;margin-top:.15pt;width:0;height:83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"/>
                  </w:pict>
                </mc:Fallback>
              </mc:AlternateContent>
            </w:r>
            <w:r>
              <w:rPr>
                <w:b/>
              </w:rPr>
              <w:t xml:space="preserve">                                                                                                                           </w:t>
            </w:r>
            <w:r w:rsidR="00A02583">
              <w:rPr>
                <w:b/>
              </w:rPr>
              <w:t xml:space="preserve">    Total Amt. before Tax     </w:t>
            </w:r>
            <w:r w:rsidR="00145A16">
              <w:rPr>
                <w:b/>
              </w:rPr>
              <w:t xml:space="preserve"> </w:t>
            </w:r>
            <w:r w:rsidR="00E00A62">
              <w:rPr>
                <w:bCs/>
              </w:rPr>
              <w:t>6</w:t>
            </w:r>
            <w:r w:rsidR="00D8448D">
              <w:rPr>
                <w:bCs/>
              </w:rPr>
              <w:t>6</w:t>
            </w:r>
            <w:r w:rsidR="00C679AE" w:rsidRPr="00AE0D54">
              <w:rPr>
                <w:bCs/>
              </w:rPr>
              <w:t>,</w:t>
            </w:r>
            <w:r w:rsidR="00D8448D">
              <w:rPr>
                <w:bCs/>
              </w:rPr>
              <w:t>5</w:t>
            </w:r>
            <w:r w:rsidR="00397670" w:rsidRPr="00AE0D54">
              <w:rPr>
                <w:bCs/>
              </w:rPr>
              <w:t>0</w:t>
            </w:r>
            <w:r w:rsidR="00C679AE" w:rsidRPr="00AE0D54">
              <w:rPr>
                <w:bCs/>
              </w:rPr>
              <w:t>0</w:t>
            </w:r>
            <w:r w:rsidRPr="00AE0D54">
              <w:rPr>
                <w:bCs/>
              </w:rPr>
              <w:t>.00</w:t>
            </w:r>
            <w:r>
              <w:t xml:space="preserve">/-                          </w:t>
            </w:r>
            <w:proofErr w:type="spellStart"/>
            <w:r>
              <w:rPr>
                <w:b/>
              </w:rPr>
              <w:t>Rs</w:t>
            </w:r>
            <w:proofErr w:type="spellEnd"/>
            <w:r>
              <w:rPr>
                <w:b/>
              </w:rPr>
              <w:t xml:space="preserve">. In Words:  </w:t>
            </w:r>
            <w:r w:rsidR="00D8448D">
              <w:rPr>
                <w:bCs/>
              </w:rPr>
              <w:t>Sixty</w:t>
            </w:r>
            <w:r w:rsidR="007767ED">
              <w:rPr>
                <w:bCs/>
              </w:rPr>
              <w:t>-Nine</w:t>
            </w:r>
            <w:r w:rsidR="0008506B" w:rsidRPr="00AE0D54">
              <w:rPr>
                <w:bCs/>
              </w:rPr>
              <w:t xml:space="preserve"> Thousand </w:t>
            </w:r>
            <w:r w:rsidR="00D8448D">
              <w:rPr>
                <w:bCs/>
              </w:rPr>
              <w:t>Eight</w:t>
            </w:r>
            <w:r w:rsidR="007767ED">
              <w:rPr>
                <w:bCs/>
              </w:rPr>
              <w:t xml:space="preserve"> </w:t>
            </w:r>
            <w:r w:rsidR="0008506B" w:rsidRPr="00AE0D54">
              <w:rPr>
                <w:bCs/>
              </w:rPr>
              <w:t>Hundred</w:t>
            </w:r>
            <w:r w:rsidR="00412F0D" w:rsidRPr="00AE0D54">
              <w:rPr>
                <w:bCs/>
              </w:rPr>
              <w:t xml:space="preserve"> </w:t>
            </w:r>
            <w:r w:rsidR="00D8448D">
              <w:rPr>
                <w:bCs/>
              </w:rPr>
              <w:t>Twenty-</w:t>
            </w:r>
            <w:r w:rsidR="00E00A62">
              <w:rPr>
                <w:bCs/>
              </w:rPr>
              <w:t>Five</w:t>
            </w:r>
            <w:r w:rsidR="007767ED">
              <w:rPr>
                <w:b/>
              </w:rPr>
              <w:t xml:space="preserve"> </w:t>
            </w:r>
            <w:r w:rsidR="00AE0D54">
              <w:rPr>
                <w:b/>
              </w:rPr>
              <w:t xml:space="preserve">  </w:t>
            </w:r>
            <w:r w:rsidR="00D8448D">
              <w:rPr>
                <w:b/>
              </w:rPr>
              <w:t xml:space="preserve">     </w:t>
            </w:r>
            <w:r w:rsidR="00AE0D54">
              <w:rPr>
                <w:b/>
              </w:rPr>
              <w:t xml:space="preserve"> </w:t>
            </w:r>
            <w:r w:rsidR="00E00A62">
              <w:rPr>
                <w:b/>
              </w:rPr>
              <w:t xml:space="preserve">  </w:t>
            </w:r>
            <w:r>
              <w:rPr>
                <w:b/>
              </w:rPr>
              <w:t xml:space="preserve"> </w:t>
            </w:r>
            <w:r w:rsidR="00A72A77">
              <w:rPr>
                <w:b/>
              </w:rPr>
              <w:t xml:space="preserve">    </w:t>
            </w:r>
            <w:r>
              <w:rPr>
                <w:b/>
              </w:rPr>
              <w:t xml:space="preserve">Add </w:t>
            </w:r>
            <w:r w:rsidR="00E00A62">
              <w:rPr>
                <w:b/>
              </w:rPr>
              <w:t xml:space="preserve">CGST        2.5%             </w:t>
            </w:r>
            <w:r w:rsidR="00D8448D">
              <w:rPr>
                <w:bCs/>
              </w:rPr>
              <w:t>1662</w:t>
            </w:r>
            <w:r w:rsidR="007575F0" w:rsidRPr="00AE0D54">
              <w:rPr>
                <w:bCs/>
              </w:rPr>
              <w:t>.</w:t>
            </w:r>
            <w:r w:rsidR="00E00A62">
              <w:rPr>
                <w:bCs/>
              </w:rPr>
              <w:t>50</w:t>
            </w:r>
            <w:r>
              <w:t>/-</w:t>
            </w:r>
          </w:p>
          <w:p w14:paraId="2210CE2B" w14:textId="7847BB8A" w:rsidR="006F6E02" w:rsidRDefault="006F6E02">
            <w:pPr>
              <w:spacing w:line="240" w:lineRule="auto"/>
              <w:rPr>
                <w:b/>
              </w:rPr>
            </w:pPr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5523BD0" wp14:editId="2ECD6784">
                      <wp:simplePos x="0" y="0"/>
                      <wp:positionH relativeFrom="column">
                        <wp:posOffset>3845560</wp:posOffset>
                      </wp:positionH>
                      <wp:positionV relativeFrom="paragraph">
                        <wp:posOffset>6350</wp:posOffset>
                      </wp:positionV>
                      <wp:extent cx="2742565" cy="177165"/>
                      <wp:effectExtent l="0" t="0" r="19685" b="1333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2565" cy="1771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0E08B755" id="Rectangle 9" o:spid="_x0000_s1026" style="position:absolute;margin-left:302.8pt;margin-top:.5pt;width:215.95pt;height:13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" filled="f"/>
                  </w:pict>
                </mc:Fallback>
              </mc:AlternateContent>
            </w:r>
            <w:r w:rsidR="00D8448D">
              <w:rPr>
                <w:b/>
              </w:rPr>
              <w:t xml:space="preserve">                          </w:t>
            </w:r>
            <w:r w:rsidR="00D8448D">
              <w:rPr>
                <w:bCs/>
              </w:rPr>
              <w:t>only</w:t>
            </w:r>
            <w:r w:rsidR="00D8448D">
              <w:rPr>
                <w:b/>
              </w:rPr>
              <w:t>.</w:t>
            </w:r>
            <w:r w:rsidR="00660CB6">
              <w:rPr>
                <w:b/>
              </w:rPr>
              <w:t xml:space="preserve">      </w:t>
            </w:r>
            <w:r w:rsidR="00D67D60">
              <w:rPr>
                <w:b/>
              </w:rPr>
              <w:t xml:space="preserve"> </w:t>
            </w:r>
            <w:r>
              <w:rPr>
                <w:b/>
              </w:rPr>
              <w:t xml:space="preserve">                             </w:t>
            </w:r>
            <w:r w:rsidR="0006628E">
              <w:rPr>
                <w:b/>
              </w:rPr>
              <w:t xml:space="preserve">              </w:t>
            </w:r>
            <w:r>
              <w:rPr>
                <w:b/>
              </w:rPr>
              <w:t xml:space="preserve">            </w:t>
            </w:r>
            <w:r w:rsidR="00293A69">
              <w:rPr>
                <w:b/>
              </w:rPr>
              <w:t xml:space="preserve">    </w:t>
            </w:r>
            <w:r w:rsidR="00EA15E2">
              <w:rPr>
                <w:b/>
              </w:rPr>
              <w:t xml:space="preserve">           </w:t>
            </w:r>
            <w:r w:rsidR="00D8448D">
              <w:rPr>
                <w:b/>
              </w:rPr>
              <w:t xml:space="preserve">    </w:t>
            </w:r>
            <w:r w:rsidR="00EA15E2">
              <w:rPr>
                <w:b/>
              </w:rPr>
              <w:t xml:space="preserve">     </w:t>
            </w:r>
            <w:r>
              <w:rPr>
                <w:b/>
              </w:rPr>
              <w:t xml:space="preserve">       Add S</w:t>
            </w:r>
            <w:r w:rsidR="00A02583">
              <w:rPr>
                <w:b/>
              </w:rPr>
              <w:t xml:space="preserve">GST        2.5%              </w:t>
            </w:r>
            <w:r w:rsidR="00D8448D">
              <w:rPr>
                <w:bCs/>
              </w:rPr>
              <w:t>1662</w:t>
            </w:r>
            <w:r w:rsidR="00341228" w:rsidRPr="00AE0D54">
              <w:rPr>
                <w:bCs/>
              </w:rPr>
              <w:t>.</w:t>
            </w:r>
            <w:r w:rsidR="00E00A62">
              <w:rPr>
                <w:bCs/>
              </w:rPr>
              <w:t>5</w:t>
            </w:r>
            <w:r w:rsidR="00D44321" w:rsidRPr="00AE0D54">
              <w:rPr>
                <w:bCs/>
              </w:rPr>
              <w:t>0</w:t>
            </w:r>
            <w:r>
              <w:t>/-</w:t>
            </w:r>
          </w:p>
          <w:p w14:paraId="79C2152B" w14:textId="77777777" w:rsidR="006F6E02" w:rsidRDefault="006F6E02">
            <w:pPr>
              <w:spacing w:line="240" w:lineRule="auto"/>
              <w:rPr>
                <w:b/>
              </w:rPr>
            </w:pPr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908FB56" wp14:editId="089ED78E">
                      <wp:simplePos x="0" y="0"/>
                      <wp:positionH relativeFrom="column">
                        <wp:posOffset>3844290</wp:posOffset>
                      </wp:positionH>
                      <wp:positionV relativeFrom="paragraph">
                        <wp:posOffset>19685</wp:posOffset>
                      </wp:positionV>
                      <wp:extent cx="2738120" cy="177165"/>
                      <wp:effectExtent l="0" t="0" r="24130" b="13335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38120" cy="1771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37E58474" id="Rectangle 8" o:spid="_x0000_s1026" style="position:absolute;margin-left:302.7pt;margin-top:1.55pt;width:215.6pt;height:13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" filled="f"/>
                  </w:pict>
                </mc:Fallback>
              </mc:AlternateContent>
            </w:r>
            <w:r w:rsidR="00372C6A">
              <w:rPr>
                <w:b/>
              </w:rPr>
              <w:t xml:space="preserve"> </w:t>
            </w:r>
            <w:r>
              <w:rPr>
                <w:b/>
              </w:rPr>
              <w:t xml:space="preserve">                                                                                                                              Roundup          </w:t>
            </w:r>
            <w:r w:rsidR="0010153B">
              <w:rPr>
                <w:b/>
              </w:rPr>
              <w:t xml:space="preserve">                            </w:t>
            </w:r>
          </w:p>
          <w:p w14:paraId="25B312C0" w14:textId="1CC9024F" w:rsidR="006F6E02" w:rsidRDefault="006F6E02">
            <w:pPr>
              <w:spacing w:line="240" w:lineRule="auto"/>
              <w:rPr>
                <w:b/>
              </w:rPr>
            </w:pPr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0C016BC" wp14:editId="74351451">
                      <wp:simplePos x="0" y="0"/>
                      <wp:positionH relativeFrom="column">
                        <wp:posOffset>3840480</wp:posOffset>
                      </wp:positionH>
                      <wp:positionV relativeFrom="paragraph">
                        <wp:posOffset>26035</wp:posOffset>
                      </wp:positionV>
                      <wp:extent cx="2741930" cy="332740"/>
                      <wp:effectExtent l="0" t="0" r="20320" b="1016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1930" cy="3327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431729B8" id="Rectangle 7" o:spid="_x0000_s1026" style="position:absolute;margin-left:302.4pt;margin-top:2.05pt;width:215.9pt;height:26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" filled="f"/>
                  </w:pict>
                </mc:Fallback>
              </mc:AlternateContent>
            </w:r>
            <w:r>
              <w:rPr>
                <w:b/>
              </w:rPr>
              <w:t xml:space="preserve">Our Bank </w:t>
            </w:r>
            <w:r w:rsidR="009007B4">
              <w:rPr>
                <w:b/>
              </w:rPr>
              <w:t>Details: -</w:t>
            </w:r>
            <w:r>
              <w:rPr>
                <w:b/>
              </w:rPr>
              <w:t xml:space="preserve"> </w:t>
            </w:r>
          </w:p>
          <w:p w14:paraId="61E31A9A" w14:textId="7903F9D4" w:rsidR="006F6E02" w:rsidRDefault="006F6E02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Name: </w:t>
            </w:r>
            <w:r w:rsidR="00416455">
              <w:t xml:space="preserve">s </w:t>
            </w:r>
            <w:proofErr w:type="spellStart"/>
            <w:r w:rsidR="00416455">
              <w:t>adfm</w:t>
            </w:r>
            <w:proofErr w:type="spellEnd"/>
            <w:r w:rsidR="00416455">
              <w:t xml:space="preserve"> </w:t>
            </w:r>
            <w:proofErr w:type="spellStart"/>
            <w:proofErr w:type="gramStart"/>
            <w:r w:rsidR="00416455">
              <w:t>sfd;s</w:t>
            </w:r>
            <w:proofErr w:type="spellEnd"/>
            <w:proofErr w:type="gramEnd"/>
            <w:r w:rsidR="00416455">
              <w:t xml:space="preserve"> a</w:t>
            </w:r>
            <w:r>
              <w:t xml:space="preserve">                                                                                         </w:t>
            </w:r>
            <w:r w:rsidR="00A02583">
              <w:rPr>
                <w:b/>
              </w:rPr>
              <w:t xml:space="preserve">Total Amt. After Tax          </w:t>
            </w:r>
            <w:r w:rsidR="00D8448D">
              <w:rPr>
                <w:bCs/>
              </w:rPr>
              <w:t>69,825</w:t>
            </w:r>
            <w:r w:rsidR="0010153B" w:rsidRPr="00AE0D54">
              <w:rPr>
                <w:bCs/>
              </w:rPr>
              <w:t>.0</w:t>
            </w:r>
            <w:r w:rsidRPr="00AE0D54">
              <w:rPr>
                <w:bCs/>
              </w:rPr>
              <w:t>0</w:t>
            </w:r>
            <w:r>
              <w:rPr>
                <w:b/>
              </w:rPr>
              <w:t>/-</w:t>
            </w:r>
          </w:p>
          <w:p w14:paraId="60807164" w14:textId="37AB1685" w:rsidR="006F6E02" w:rsidRDefault="006F6E02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Bank: </w:t>
            </w:r>
            <w:r>
              <w:t xml:space="preserve">Bank </w:t>
            </w:r>
            <w:r w:rsidR="00FA19FD">
              <w:t>of</w:t>
            </w:r>
            <w:r w:rsidR="00416455">
              <w:t xml:space="preserve"> </w:t>
            </w:r>
            <w:proofErr w:type="spellStart"/>
            <w:r w:rsidR="00416455">
              <w:t>sadfs</w:t>
            </w:r>
            <w:proofErr w:type="spellEnd"/>
            <w:r w:rsidR="00416455">
              <w:t xml:space="preserve"> </w:t>
            </w:r>
            <w:proofErr w:type="spellStart"/>
            <w:r w:rsidR="00416455">
              <w:t>df</w:t>
            </w:r>
            <w:proofErr w:type="spellEnd"/>
          </w:p>
          <w:p w14:paraId="3A8AF54D" w14:textId="2E6871B3" w:rsidR="006F6E02" w:rsidRDefault="006F6E02">
            <w:pPr>
              <w:spacing w:line="240" w:lineRule="auto"/>
            </w:pPr>
            <w:r>
              <w:rPr>
                <w:b/>
              </w:rPr>
              <w:t>A/c No</w:t>
            </w:r>
            <w:r>
              <w:t xml:space="preserve">: </w:t>
            </w:r>
            <w:r w:rsidR="00416455">
              <w:t>3458934589345984</w:t>
            </w:r>
          </w:p>
          <w:p w14:paraId="7FF15AFE" w14:textId="131E1E9A" w:rsidR="006F6E02" w:rsidRDefault="006F6E02">
            <w:pPr>
              <w:spacing w:line="240" w:lineRule="auto"/>
            </w:pPr>
            <w:r>
              <w:rPr>
                <w:b/>
              </w:rPr>
              <w:t xml:space="preserve">Branch: </w:t>
            </w:r>
            <w:proofErr w:type="spellStart"/>
            <w:r w:rsidR="00416455">
              <w:t>kjasdf</w:t>
            </w:r>
            <w:proofErr w:type="spellEnd"/>
            <w:r w:rsidR="00416455">
              <w:t xml:space="preserve"> </w:t>
            </w:r>
            <w:proofErr w:type="spellStart"/>
            <w:r w:rsidR="00416455">
              <w:t>jasd</w:t>
            </w:r>
            <w:proofErr w:type="spellEnd"/>
            <w:r w:rsidR="00416455">
              <w:t xml:space="preserve"> </w:t>
            </w:r>
            <w:proofErr w:type="spellStart"/>
            <w:proofErr w:type="gramStart"/>
            <w:r w:rsidR="00416455">
              <w:t>fajsd;fasj</w:t>
            </w:r>
            <w:proofErr w:type="spellEnd"/>
            <w:proofErr w:type="gramEnd"/>
            <w:r w:rsidR="00416455">
              <w:t xml:space="preserve"> </w:t>
            </w:r>
            <w:proofErr w:type="spellStart"/>
            <w:r w:rsidR="00416455">
              <w:t>fasd</w:t>
            </w:r>
            <w:proofErr w:type="spellEnd"/>
            <w:r w:rsidR="00416455">
              <w:t xml:space="preserve"> f</w:t>
            </w:r>
            <w:r>
              <w:t xml:space="preserve">                                  </w:t>
            </w:r>
          </w:p>
          <w:p w14:paraId="693CC22D" w14:textId="5A920084" w:rsidR="006F6E02" w:rsidRDefault="006F6E02">
            <w:pPr>
              <w:spacing w:line="240" w:lineRule="auto"/>
            </w:pPr>
            <w:r>
              <w:rPr>
                <w:b/>
              </w:rPr>
              <w:t xml:space="preserve">IFSC Code: </w:t>
            </w:r>
            <w:r w:rsidR="00416455">
              <w:t xml:space="preserve"> </w:t>
            </w:r>
            <w:proofErr w:type="spellStart"/>
            <w:r w:rsidR="00416455">
              <w:t>ajskdfkasjd</w:t>
            </w:r>
            <w:proofErr w:type="spellEnd"/>
            <w:r w:rsidR="00416455">
              <w:t xml:space="preserve"> </w:t>
            </w:r>
            <w:proofErr w:type="spellStart"/>
            <w:r w:rsidR="00416455">
              <w:t>fas</w:t>
            </w:r>
            <w:proofErr w:type="spellEnd"/>
            <w:r w:rsidR="00416455">
              <w:t xml:space="preserve"> </w:t>
            </w:r>
            <w:proofErr w:type="spellStart"/>
            <w:r w:rsidR="00416455">
              <w:t>jdf</w:t>
            </w:r>
            <w:proofErr w:type="spellEnd"/>
            <w:r w:rsidR="00416455">
              <w:t>;</w:t>
            </w:r>
          </w:p>
          <w:p w14:paraId="5AF21495" w14:textId="5D4B523E" w:rsidR="006F6E02" w:rsidRDefault="006F6E02">
            <w:pPr>
              <w:spacing w:line="240" w:lineRule="auto"/>
            </w:pPr>
            <w:r>
              <w:rPr>
                <w:b/>
              </w:rPr>
              <w:t xml:space="preserve">                                                                                                                                                          For </w:t>
            </w:r>
            <w:r w:rsidR="00416455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 w:rsidR="00416455">
              <w:rPr>
                <w:b/>
              </w:rPr>
              <w:t xml:space="preserve">a </w:t>
            </w:r>
            <w:proofErr w:type="spellStart"/>
            <w:r w:rsidR="00416455">
              <w:rPr>
                <w:b/>
              </w:rPr>
              <w:t>sfdsa</w:t>
            </w:r>
            <w:proofErr w:type="spellEnd"/>
            <w:r w:rsidR="00416455">
              <w:rPr>
                <w:b/>
              </w:rPr>
              <w:t xml:space="preserve"> </w:t>
            </w:r>
            <w:proofErr w:type="spellStart"/>
            <w:r w:rsidR="00416455">
              <w:rPr>
                <w:b/>
              </w:rPr>
              <w:t>dfasj</w:t>
            </w:r>
            <w:proofErr w:type="spellEnd"/>
            <w:r w:rsidR="00416455">
              <w:rPr>
                <w:b/>
              </w:rPr>
              <w:t xml:space="preserve"> </w:t>
            </w:r>
            <w:proofErr w:type="spellStart"/>
            <w:r w:rsidR="00416455">
              <w:rPr>
                <w:b/>
              </w:rPr>
              <w:t>dfs</w:t>
            </w:r>
            <w:proofErr w:type="spellEnd"/>
          </w:p>
          <w:p w14:paraId="140C88F9" w14:textId="77777777" w:rsidR="006F6E02" w:rsidRDefault="006F6E02">
            <w:pPr>
              <w:spacing w:line="240" w:lineRule="auto"/>
              <w:rPr>
                <w:b/>
              </w:rPr>
            </w:pPr>
          </w:p>
          <w:p w14:paraId="3FEF8110" w14:textId="77777777" w:rsidR="006F6E02" w:rsidRDefault="006F6E02">
            <w:pPr>
              <w:spacing w:line="240" w:lineRule="auto"/>
              <w:rPr>
                <w:b/>
              </w:rPr>
            </w:pPr>
          </w:p>
          <w:p w14:paraId="62371D06" w14:textId="6D0708A2" w:rsidR="006F6E02" w:rsidRDefault="006F6E02" w:rsidP="00416455">
            <w:pPr>
              <w:spacing w:line="240" w:lineRule="auto"/>
            </w:pPr>
            <w:r>
              <w:rPr>
                <w:b/>
              </w:rPr>
              <w:t xml:space="preserve">Receiver’s Signature &amp; Stamp                       Subject To </w:t>
            </w:r>
            <w:proofErr w:type="spellStart"/>
            <w:r w:rsidR="00416455">
              <w:rPr>
                <w:b/>
              </w:rPr>
              <w:t>jaskfjd</w:t>
            </w:r>
            <w:proofErr w:type="spellEnd"/>
            <w:r w:rsidR="00416455">
              <w:rPr>
                <w:b/>
              </w:rPr>
              <w:t xml:space="preserve"> as</w:t>
            </w:r>
            <w:bookmarkStart w:id="0" w:name="_GoBack"/>
            <w:bookmarkEnd w:id="0"/>
            <w:r>
              <w:rPr>
                <w:b/>
              </w:rPr>
              <w:t xml:space="preserve"> Jurisdiction                        Authorised Signatory</w:t>
            </w:r>
          </w:p>
        </w:tc>
      </w:tr>
    </w:tbl>
    <w:p w14:paraId="6E3A6872" w14:textId="77777777" w:rsidR="00FF18B1" w:rsidRDefault="00FF18B1" w:rsidP="005268DD"/>
    <w:sectPr w:rsidR="00FF18B1" w:rsidSect="003E10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altName w:val="Malgun Gothic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6" w:nlCheck="1" w:checkStyle="0"/>
  <w:activeWritingStyle w:appName="MSWord" w:lang="en-IN" w:vendorID="64" w:dllVersion="4096" w:nlCheck="1" w:checkStyle="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772"/>
    <w:rsid w:val="00013C73"/>
    <w:rsid w:val="00013EA4"/>
    <w:rsid w:val="00055A1B"/>
    <w:rsid w:val="0006628E"/>
    <w:rsid w:val="000667DD"/>
    <w:rsid w:val="00066AD0"/>
    <w:rsid w:val="0008506B"/>
    <w:rsid w:val="0008557E"/>
    <w:rsid w:val="000C06B5"/>
    <w:rsid w:val="000D601A"/>
    <w:rsid w:val="000E4137"/>
    <w:rsid w:val="0010153B"/>
    <w:rsid w:val="00106833"/>
    <w:rsid w:val="00107252"/>
    <w:rsid w:val="00123A16"/>
    <w:rsid w:val="00145A16"/>
    <w:rsid w:val="00154466"/>
    <w:rsid w:val="001603F7"/>
    <w:rsid w:val="0018117D"/>
    <w:rsid w:val="00183267"/>
    <w:rsid w:val="001C27CD"/>
    <w:rsid w:val="001D439C"/>
    <w:rsid w:val="001E75E4"/>
    <w:rsid w:val="001F3126"/>
    <w:rsid w:val="002072CD"/>
    <w:rsid w:val="00213CBA"/>
    <w:rsid w:val="00216EF7"/>
    <w:rsid w:val="00222014"/>
    <w:rsid w:val="00232D9D"/>
    <w:rsid w:val="002465ED"/>
    <w:rsid w:val="00246DBC"/>
    <w:rsid w:val="00250297"/>
    <w:rsid w:val="00255DBC"/>
    <w:rsid w:val="002643A4"/>
    <w:rsid w:val="00286A13"/>
    <w:rsid w:val="00293A69"/>
    <w:rsid w:val="002B3B0E"/>
    <w:rsid w:val="002E3EFB"/>
    <w:rsid w:val="002F4103"/>
    <w:rsid w:val="003036BC"/>
    <w:rsid w:val="00312063"/>
    <w:rsid w:val="00315772"/>
    <w:rsid w:val="0033639A"/>
    <w:rsid w:val="00341228"/>
    <w:rsid w:val="00341EB9"/>
    <w:rsid w:val="00360C7B"/>
    <w:rsid w:val="0036236A"/>
    <w:rsid w:val="00372C6A"/>
    <w:rsid w:val="00381D87"/>
    <w:rsid w:val="00396D37"/>
    <w:rsid w:val="00397670"/>
    <w:rsid w:val="00397826"/>
    <w:rsid w:val="003C3C3A"/>
    <w:rsid w:val="003D0687"/>
    <w:rsid w:val="003E22E1"/>
    <w:rsid w:val="003E2D4A"/>
    <w:rsid w:val="003E7EBB"/>
    <w:rsid w:val="003F6A21"/>
    <w:rsid w:val="00412F0D"/>
    <w:rsid w:val="00416455"/>
    <w:rsid w:val="00425837"/>
    <w:rsid w:val="00445E88"/>
    <w:rsid w:val="00455241"/>
    <w:rsid w:val="00472277"/>
    <w:rsid w:val="0047750F"/>
    <w:rsid w:val="0048583B"/>
    <w:rsid w:val="004970E5"/>
    <w:rsid w:val="004D1E61"/>
    <w:rsid w:val="004D3E58"/>
    <w:rsid w:val="004D636C"/>
    <w:rsid w:val="004D76D1"/>
    <w:rsid w:val="004E5B67"/>
    <w:rsid w:val="005268DD"/>
    <w:rsid w:val="00537D45"/>
    <w:rsid w:val="00555999"/>
    <w:rsid w:val="005701A1"/>
    <w:rsid w:val="00590981"/>
    <w:rsid w:val="005A66FC"/>
    <w:rsid w:val="005D385D"/>
    <w:rsid w:val="005D5D42"/>
    <w:rsid w:val="0060522E"/>
    <w:rsid w:val="006364B4"/>
    <w:rsid w:val="00654B55"/>
    <w:rsid w:val="006558BB"/>
    <w:rsid w:val="00660CB6"/>
    <w:rsid w:val="006D6071"/>
    <w:rsid w:val="006D7FA0"/>
    <w:rsid w:val="006F6E02"/>
    <w:rsid w:val="00717CEE"/>
    <w:rsid w:val="00726313"/>
    <w:rsid w:val="00746AB2"/>
    <w:rsid w:val="007504D1"/>
    <w:rsid w:val="00750C2A"/>
    <w:rsid w:val="00752372"/>
    <w:rsid w:val="007575F0"/>
    <w:rsid w:val="00764737"/>
    <w:rsid w:val="00765AAC"/>
    <w:rsid w:val="007767ED"/>
    <w:rsid w:val="007841C5"/>
    <w:rsid w:val="007A2A5F"/>
    <w:rsid w:val="007B6582"/>
    <w:rsid w:val="007E6D52"/>
    <w:rsid w:val="008103C2"/>
    <w:rsid w:val="00817A23"/>
    <w:rsid w:val="00821951"/>
    <w:rsid w:val="00831F74"/>
    <w:rsid w:val="00836518"/>
    <w:rsid w:val="0085279A"/>
    <w:rsid w:val="00877DDD"/>
    <w:rsid w:val="00896F75"/>
    <w:rsid w:val="008A6529"/>
    <w:rsid w:val="008A655D"/>
    <w:rsid w:val="008B067B"/>
    <w:rsid w:val="008B4A85"/>
    <w:rsid w:val="008D08EF"/>
    <w:rsid w:val="008E21DB"/>
    <w:rsid w:val="008F6095"/>
    <w:rsid w:val="009007B4"/>
    <w:rsid w:val="00901DE8"/>
    <w:rsid w:val="009117F7"/>
    <w:rsid w:val="009224F5"/>
    <w:rsid w:val="009229A9"/>
    <w:rsid w:val="0093052F"/>
    <w:rsid w:val="00936327"/>
    <w:rsid w:val="0093774C"/>
    <w:rsid w:val="00945FA3"/>
    <w:rsid w:val="00984C2A"/>
    <w:rsid w:val="00991EB5"/>
    <w:rsid w:val="0099625F"/>
    <w:rsid w:val="00A02583"/>
    <w:rsid w:val="00A10E4D"/>
    <w:rsid w:val="00A21F90"/>
    <w:rsid w:val="00A2507E"/>
    <w:rsid w:val="00A32D8B"/>
    <w:rsid w:val="00A3362C"/>
    <w:rsid w:val="00A3692D"/>
    <w:rsid w:val="00A40B78"/>
    <w:rsid w:val="00A56B88"/>
    <w:rsid w:val="00A572FE"/>
    <w:rsid w:val="00A71804"/>
    <w:rsid w:val="00A72A77"/>
    <w:rsid w:val="00A74754"/>
    <w:rsid w:val="00A7646A"/>
    <w:rsid w:val="00A802A9"/>
    <w:rsid w:val="00A8154E"/>
    <w:rsid w:val="00A81E2C"/>
    <w:rsid w:val="00AE0D54"/>
    <w:rsid w:val="00AE1C0F"/>
    <w:rsid w:val="00AE454A"/>
    <w:rsid w:val="00AF0081"/>
    <w:rsid w:val="00B12971"/>
    <w:rsid w:val="00B22D0B"/>
    <w:rsid w:val="00B321C5"/>
    <w:rsid w:val="00B4080E"/>
    <w:rsid w:val="00B40B08"/>
    <w:rsid w:val="00B625FC"/>
    <w:rsid w:val="00B65464"/>
    <w:rsid w:val="00B81128"/>
    <w:rsid w:val="00B82FCA"/>
    <w:rsid w:val="00B96956"/>
    <w:rsid w:val="00BA2DCD"/>
    <w:rsid w:val="00BB1B22"/>
    <w:rsid w:val="00BD1FCE"/>
    <w:rsid w:val="00BE1843"/>
    <w:rsid w:val="00C25EE2"/>
    <w:rsid w:val="00C32F15"/>
    <w:rsid w:val="00C60E00"/>
    <w:rsid w:val="00C679AE"/>
    <w:rsid w:val="00C704B1"/>
    <w:rsid w:val="00C71133"/>
    <w:rsid w:val="00C72608"/>
    <w:rsid w:val="00C77B29"/>
    <w:rsid w:val="00C97833"/>
    <w:rsid w:val="00CA556A"/>
    <w:rsid w:val="00CC4334"/>
    <w:rsid w:val="00CD390F"/>
    <w:rsid w:val="00CF4986"/>
    <w:rsid w:val="00CF7F35"/>
    <w:rsid w:val="00D10F3D"/>
    <w:rsid w:val="00D26174"/>
    <w:rsid w:val="00D368FD"/>
    <w:rsid w:val="00D44321"/>
    <w:rsid w:val="00D67D60"/>
    <w:rsid w:val="00D71FEF"/>
    <w:rsid w:val="00D8448D"/>
    <w:rsid w:val="00DE6ED8"/>
    <w:rsid w:val="00E00A62"/>
    <w:rsid w:val="00E3468E"/>
    <w:rsid w:val="00E51528"/>
    <w:rsid w:val="00E527FF"/>
    <w:rsid w:val="00E7420C"/>
    <w:rsid w:val="00E81FC2"/>
    <w:rsid w:val="00E92EF8"/>
    <w:rsid w:val="00EA15E2"/>
    <w:rsid w:val="00EC1032"/>
    <w:rsid w:val="00ED40E7"/>
    <w:rsid w:val="00ED4A79"/>
    <w:rsid w:val="00ED5872"/>
    <w:rsid w:val="00EE6555"/>
    <w:rsid w:val="00EF1AA1"/>
    <w:rsid w:val="00F011AC"/>
    <w:rsid w:val="00F02385"/>
    <w:rsid w:val="00F05AFD"/>
    <w:rsid w:val="00F31AA8"/>
    <w:rsid w:val="00F31B76"/>
    <w:rsid w:val="00F32644"/>
    <w:rsid w:val="00F411B1"/>
    <w:rsid w:val="00F53962"/>
    <w:rsid w:val="00F83259"/>
    <w:rsid w:val="00FA19FD"/>
    <w:rsid w:val="00FC3D05"/>
    <w:rsid w:val="00FD5E67"/>
    <w:rsid w:val="00FD73B2"/>
    <w:rsid w:val="00FE36B3"/>
    <w:rsid w:val="00FF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FBE4"/>
  <w15:chartTrackingRefBased/>
  <w15:docId w15:val="{11FEAA85-87FA-4217-92CC-E536AA968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6E0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5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1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THAKUR</dc:creator>
  <cp:keywords/>
  <dc:description/>
  <cp:lastModifiedBy>Yash Thakur</cp:lastModifiedBy>
  <cp:revision>74</cp:revision>
  <cp:lastPrinted>2020-07-30T16:49:00Z</cp:lastPrinted>
  <dcterms:created xsi:type="dcterms:W3CDTF">2019-11-03T02:27:00Z</dcterms:created>
  <dcterms:modified xsi:type="dcterms:W3CDTF">2020-08-04T13:34:00Z</dcterms:modified>
</cp:coreProperties>
</file>