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CC9E" w14:textId="7E740BF6" w:rsidR="00510E0A" w:rsidRDefault="00510E0A">
      <w:pPr>
        <w:rPr>
          <w:lang w:eastAsia="ko-KR"/>
        </w:rPr>
      </w:pPr>
      <w:r>
        <w:t xml:space="preserve">202211013 </w:t>
      </w:r>
      <w:r>
        <w:rPr>
          <w:rFonts w:hint="eastAsia"/>
          <w:lang w:eastAsia="ko-KR"/>
        </w:rPr>
        <w:t>임현진</w:t>
      </w:r>
    </w:p>
    <w:p w14:paraId="0EB98E3C" w14:textId="035F7425" w:rsidR="00510E0A" w:rsidRDefault="00510E0A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rFonts w:hint="eastAsia"/>
          <w:lang w:eastAsia="ko-KR"/>
        </w:rPr>
        <w:t>번문제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1F207FD9" w14:textId="77777777" w:rsidR="00AF01F5" w:rsidRDefault="00AF01F5">
      <w:pPr>
        <w:rPr>
          <w:lang w:eastAsia="ko-KR"/>
        </w:rPr>
      </w:pPr>
    </w:p>
    <w:p w14:paraId="652A3D2C" w14:textId="77777777" w:rsidR="00AF01F5" w:rsidRDefault="00AF01F5">
      <w:pPr>
        <w:rPr>
          <w:rFonts w:hint="eastAsia"/>
          <w:lang w:eastAsia="ko-KR"/>
        </w:rPr>
      </w:pPr>
    </w:p>
    <w:p w14:paraId="2C2F1E4C" w14:textId="266110BF" w:rsidR="00510E0A" w:rsidRDefault="00AF01F5">
      <w:pPr>
        <w:rPr>
          <w:lang w:eastAsia="ko-KR"/>
        </w:rPr>
      </w:pPr>
      <w:r>
        <w:rPr>
          <w:rFonts w:hint="eastAsia"/>
          <w:lang w:eastAsia="ko-KR"/>
        </w:rPr>
        <w:t>제출사이트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hyperlink r:id="rId4" w:history="1">
        <w:r w:rsidRPr="00BC6296">
          <w:rPr>
            <w:rStyle w:val="a3"/>
            <w:lang w:eastAsia="ko-KR"/>
          </w:rPr>
          <w:t>https://being0606.netlify.app</w:t>
        </w:r>
      </w:hyperlink>
    </w:p>
    <w:p w14:paraId="61F99E50" w14:textId="65BE6236" w:rsidR="00246A82" w:rsidRPr="003B7388" w:rsidRDefault="00246A82">
      <w:pPr>
        <w:rPr>
          <w:lang w:eastAsia="ko-KR"/>
        </w:rPr>
      </w:pPr>
    </w:p>
    <w:p w14:paraId="3B687DEB" w14:textId="426FC0BC" w:rsidR="00246A82" w:rsidRPr="00246A82" w:rsidRDefault="00246A82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도서관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</w:p>
    <w:sectPr w:rsidR="00246A82" w:rsidRPr="00246A8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0A"/>
    <w:rsid w:val="00246A82"/>
    <w:rsid w:val="003B7388"/>
    <w:rsid w:val="00510E0A"/>
    <w:rsid w:val="00A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7B0A3"/>
  <w15:chartTrackingRefBased/>
  <w15:docId w15:val="{DE4669D0-2410-A944-B1AF-DA6121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0E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0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ing0606.netlify.ap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임현진</dc:creator>
  <cp:keywords/>
  <dc:description/>
  <cp:lastModifiedBy>임현진</cp:lastModifiedBy>
  <cp:revision>4</cp:revision>
  <dcterms:created xsi:type="dcterms:W3CDTF">2023-04-13T08:09:00Z</dcterms:created>
  <dcterms:modified xsi:type="dcterms:W3CDTF">2023-04-13T08:41:00Z</dcterms:modified>
</cp:coreProperties>
</file>