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27E05" w14:textId="77777777" w:rsidR="0059028C" w:rsidRDefault="00874B13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品牌列表</w:t>
      </w:r>
    </w:p>
    <w:bookmarkStart w:id="0" w:name="_MON_1827434666"/>
    <w:bookmarkEnd w:id="0"/>
    <w:p w14:paraId="33194DD3" w14:textId="053F2047" w:rsidR="0059028C" w:rsidRDefault="00874B13">
      <w:pPr>
        <w:spacing w:before="120" w:after="120" w:line="288" w:lineRule="auto"/>
      </w:pPr>
      <w:r>
        <w:rPr>
          <w:noProof/>
        </w:rPr>
        <w:object w:dxaOrig="8280" w:dyaOrig="3940" w14:anchorId="4EECC9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4.15pt;height:197pt;mso-width-percent:0;mso-height-percent:0;mso-width-percent:0;mso-height-percent:0" o:ole="">
            <v:imagedata r:id="rId6" o:title=""/>
          </v:shape>
          <o:OLEObject Type="Embed" ProgID="Excel.Sheet.12" ShapeID="_x0000_i1025" DrawAspect="Icon" ObjectID="_1827499878" r:id="rId7"/>
        </w:object>
      </w:r>
    </w:p>
    <w:p w14:paraId="6CCB607B" w14:textId="77777777" w:rsidR="0059028C" w:rsidRDefault="00874B13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51413DCD" w14:textId="77777777" w:rsidR="0059028C" w:rsidRDefault="0059028C">
      <w:pPr>
        <w:spacing w:before="120" w:after="120" w:line="288" w:lineRule="auto"/>
        <w:jc w:val="left"/>
      </w:pPr>
    </w:p>
    <w:sectPr w:rsidR="0059028C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6CA313" w14:textId="77777777" w:rsidR="00874B13" w:rsidRDefault="00874B13">
      <w:r>
        <w:separator/>
      </w:r>
    </w:p>
  </w:endnote>
  <w:endnote w:type="continuationSeparator" w:id="0">
    <w:p w14:paraId="4C983C6D" w14:textId="77777777" w:rsidR="00874B13" w:rsidRDefault="00874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767AC4" w14:textId="77777777" w:rsidR="0059028C" w:rsidRDefault="005902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58F74" w14:textId="77777777" w:rsidR="00874B13" w:rsidRDefault="00874B13">
      <w:r>
        <w:separator/>
      </w:r>
    </w:p>
  </w:footnote>
  <w:footnote w:type="continuationSeparator" w:id="0">
    <w:p w14:paraId="6F958D93" w14:textId="77777777" w:rsidR="00874B13" w:rsidRDefault="00874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B7CC1" w14:textId="77777777" w:rsidR="0059028C" w:rsidRDefault="0059028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28C"/>
    <w:rsid w:val="00126FC9"/>
    <w:rsid w:val="0059028C"/>
    <w:rsid w:val="00874B13"/>
    <w:rsid w:val="00A3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B367"/>
  <w15:docId w15:val="{870D4D9E-512E-D34B-9CEF-4152E9AB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___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bw</cp:lastModifiedBy>
  <cp:revision>3</cp:revision>
  <dcterms:created xsi:type="dcterms:W3CDTF">2025-12-16T15:49:00Z</dcterms:created>
  <dcterms:modified xsi:type="dcterms:W3CDTF">2025-12-17T10:05:00Z</dcterms:modified>
</cp:coreProperties>
</file>