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7E1F29C6" w14:textId="0213724E" w:rsidR="00F94555" w:rsidRDefault="00F94555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Student:  </w:t>
      </w:r>
      <w:r w:rsidR="005B065C" w:rsidRPr="005B065C">
        <w:rPr>
          <w:rFonts w:ascii="Times New Roman" w:eastAsia="Times New Roman" w:hAnsi="Times New Roman" w:cs="Times New Roman"/>
          <w:color w:val="FF0000"/>
          <w:sz w:val="24"/>
          <w:szCs w:val="24"/>
        </w:rPr>
        <w:t>Jose Perez-Jimenez</w:t>
      </w:r>
    </w:p>
    <w:p w14:paraId="3F14C725" w14:textId="5F3DBF75" w:rsidR="005B065C" w:rsidRDefault="005B065C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 Jose,</w:t>
      </w:r>
    </w:p>
    <w:p w14:paraId="5EE6E5A3" w14:textId="1414224F" w:rsidR="005B065C" w:rsidRDefault="005B065C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Your first assignment looks great!  You have fulfilled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requirements except for a couple.  See grading, below.</w:t>
      </w:r>
    </w:p>
    <w:p w14:paraId="6374DCE8" w14:textId="1E6F3CC0" w:rsidR="005B065C" w:rsidRDefault="005B065C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Directory names should not have dots and they should not have spaces.  You have both.</w:t>
      </w:r>
    </w:p>
    <w:p w14:paraId="2C7A490C" w14:textId="6C1E2CAE" w:rsidR="005B065C" w:rsidRPr="005B065C" w:rsidRDefault="005B065C" w:rsidP="005B065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B065C">
        <w:rPr>
          <w:rFonts w:ascii="Times New Roman" w:eastAsia="Times New Roman" w:hAnsi="Times New Roman" w:cs="Times New Roman"/>
          <w:color w:val="FF0000"/>
          <w:sz w:val="24"/>
          <w:szCs w:val="24"/>
        </w:rPr>
        <w:t>ITD 210 should be ITD210 or ITD_210</w:t>
      </w:r>
    </w:p>
    <w:p w14:paraId="5267D77E" w14:textId="68563CE2" w:rsidR="005B065C" w:rsidRDefault="005B065C" w:rsidP="005B065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B065C">
        <w:rPr>
          <w:rFonts w:ascii="Times New Roman" w:eastAsia="Times New Roman" w:hAnsi="Times New Roman" w:cs="Times New Roman"/>
          <w:color w:val="FF0000"/>
          <w:sz w:val="24"/>
          <w:szCs w:val="24"/>
        </w:rPr>
        <w:t>Intro. Me</w:t>
      </w:r>
      <w:r w:rsidRPr="005B065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should be introduction</w:t>
      </w:r>
    </w:p>
    <w:p w14:paraId="4F6AA56F" w14:textId="5D8CCF05" w:rsidR="005B065C" w:rsidRDefault="005B065C" w:rsidP="005B0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about.html page is missing your name.</w:t>
      </w:r>
    </w:p>
    <w:p w14:paraId="4CA98564" w14:textId="495AFBFE" w:rsidR="005B065C" w:rsidRDefault="005B065C" w:rsidP="005B0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You have not styled and applied an id.</w:t>
      </w:r>
    </w:p>
    <w:p w14:paraId="34955BA2" w14:textId="4DF905C0" w:rsidR="005B065C" w:rsidRPr="005B065C" w:rsidRDefault="005B065C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Your border is very cool!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422"/>
        <w:gridCol w:w="809"/>
        <w:gridCol w:w="1199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01F8AB2F" w:rsidR="00C10E11" w:rsidRPr="005B065C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5B06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4BEA9999" w:rsidR="00C10E11" w:rsidRPr="0077137D" w:rsidRDefault="005B065C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65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=5</w:t>
            </w: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proofErr w:type="spellStart"/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proofErr w:type="spellEnd"/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Styling</w:t>
            </w:r>
            <w:r w:rsidRPr="0077137D">
              <w:rPr>
                <w:sz w:val="20"/>
                <w:szCs w:val="20"/>
              </w:rPr>
              <w:t xml:space="preserve">: Use </w:t>
            </w:r>
            <w:r w:rsidRPr="0092221A">
              <w:rPr>
                <w:b/>
                <w:bCs/>
                <w:sz w:val="20"/>
                <w:szCs w:val="20"/>
              </w:rPr>
              <w:t>one external style sheet</w:t>
            </w:r>
            <w:r w:rsidRPr="0077137D">
              <w:rPr>
                <w:sz w:val="20"/>
                <w:szCs w:val="20"/>
              </w:rPr>
              <w:t xml:space="preserve"> named </w:t>
            </w:r>
            <w:r w:rsidRPr="0077137D">
              <w:rPr>
                <w:rStyle w:val="Strong"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to style your site. </w:t>
            </w:r>
            <w:r w:rsidR="00DD4D8A">
              <w:rPr>
                <w:sz w:val="20"/>
                <w:szCs w:val="20"/>
              </w:rPr>
              <w:br/>
            </w:r>
            <w:r w:rsidRPr="0077137D">
              <w:rPr>
                <w:sz w:val="20"/>
                <w:szCs w:val="20"/>
              </w:rPr>
              <w:t xml:space="preserve">The styling </w:t>
            </w:r>
            <w:r w:rsidR="00DD4D8A">
              <w:rPr>
                <w:sz w:val="20"/>
                <w:szCs w:val="20"/>
              </w:rPr>
              <w:t>…</w:t>
            </w:r>
            <w:r w:rsidRPr="0077137D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9734F4">
              <w:rPr>
                <w:b/>
                <w:bCs/>
                <w:sz w:val="20"/>
                <w:szCs w:val="20"/>
              </w:rPr>
              <w:t>tag selectors</w:t>
            </w:r>
            <w:r w:rsidRPr="0077137D">
              <w:rPr>
                <w:sz w:val="20"/>
                <w:szCs w:val="20"/>
              </w:rPr>
              <w:t xml:space="preserve">, </w:t>
            </w:r>
            <w:r w:rsidRPr="009734F4">
              <w:rPr>
                <w:b/>
                <w:bCs/>
                <w:sz w:val="20"/>
                <w:szCs w:val="20"/>
              </w:rPr>
              <w:t>create and apply classes</w:t>
            </w:r>
            <w:r w:rsidRPr="0077137D">
              <w:rPr>
                <w:sz w:val="20"/>
                <w:szCs w:val="20"/>
              </w:rPr>
              <w:t xml:space="preserve"> appropriately, </w:t>
            </w:r>
            <w:r w:rsidRPr="005B065C">
              <w:rPr>
                <w:color w:val="FF0000"/>
                <w:sz w:val="20"/>
                <w:szCs w:val="20"/>
              </w:rPr>
              <w:t xml:space="preserve">and </w:t>
            </w:r>
            <w:r w:rsidRPr="005B065C">
              <w:rPr>
                <w:b/>
                <w:bCs/>
                <w:color w:val="FF0000"/>
                <w:sz w:val="20"/>
                <w:szCs w:val="20"/>
              </w:rPr>
              <w:t>create and apply ids</w:t>
            </w:r>
            <w:r w:rsidRPr="005B065C">
              <w:rPr>
                <w:color w:val="FF0000"/>
                <w:sz w:val="20"/>
                <w:szCs w:val="20"/>
              </w:rPr>
              <w:t xml:space="preserve"> appropriately</w:t>
            </w:r>
            <w:r w:rsidRPr="0077137D">
              <w:rPr>
                <w:sz w:val="20"/>
                <w:szCs w:val="20"/>
              </w:rPr>
              <w:t xml:space="preserve">. The </w:t>
            </w:r>
            <w:r w:rsidRPr="00DD4D8A">
              <w:rPr>
                <w:b/>
                <w:bCs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file should be inside the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css</w:t>
            </w:r>
            <w:proofErr w:type="spell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  <w:r w:rsidR="009734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239FF593" w:rsidR="005C31AA" w:rsidRPr="0077137D" w:rsidRDefault="005B065C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65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-5 missing id</w:t>
            </w: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Indentation</w:t>
            </w:r>
            <w:r w:rsidRPr="0077137D">
              <w:rPr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77137D">
              <w:rPr>
                <w:sz w:val="20"/>
                <w:szCs w:val="20"/>
              </w:rPr>
              <w:t>incorrect,</w:t>
            </w:r>
            <w:r w:rsidRPr="0077137D">
              <w:rPr>
                <w:sz w:val="20"/>
                <w:szCs w:val="20"/>
              </w:rPr>
              <w:t xml:space="preserve"> I will deduct </w:t>
            </w:r>
            <w:r w:rsidRPr="0077137D">
              <w:rPr>
                <w:rStyle w:val="Strong"/>
                <w:sz w:val="20"/>
                <w:szCs w:val="20"/>
              </w:rPr>
              <w:t>10 points</w:t>
            </w:r>
            <w:r w:rsidRPr="0077137D">
              <w:rPr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5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proofErr w:type="gramStart"/>
            <w:r w:rsidRPr="0077137D">
              <w:rPr>
                <w:rStyle w:val="Strong"/>
                <w:sz w:val="20"/>
                <w:szCs w:val="20"/>
              </w:rPr>
              <w:t>screenshots</w:t>
            </w:r>
            <w:proofErr w:type="gramEnd"/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proofErr w:type="spellStart"/>
            <w:r w:rsidRPr="0077137D">
              <w:rPr>
                <w:rStyle w:val="Strong"/>
                <w:sz w:val="20"/>
                <w:szCs w:val="20"/>
              </w:rPr>
              <w:t>MyDrive</w:t>
            </w:r>
            <w:proofErr w:type="spellEnd"/>
            <w:r w:rsidRPr="0077137D">
              <w:rPr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5B065C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25EEF" w:rsidRPr="0077137D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7F66B8C7" w:rsidR="0077137D" w:rsidRPr="005B065C" w:rsidRDefault="005B065C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B065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90</w:t>
            </w: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43EF1"/>
    <w:multiLevelType w:val="hybridMultilevel"/>
    <w:tmpl w:val="BE5C6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27283D"/>
    <w:rsid w:val="002E245D"/>
    <w:rsid w:val="004B57B5"/>
    <w:rsid w:val="00525EEF"/>
    <w:rsid w:val="005B065C"/>
    <w:rsid w:val="005C31AA"/>
    <w:rsid w:val="0077137D"/>
    <w:rsid w:val="008B1DC6"/>
    <w:rsid w:val="008C022F"/>
    <w:rsid w:val="008E1E56"/>
    <w:rsid w:val="0092221A"/>
    <w:rsid w:val="009711EA"/>
    <w:rsid w:val="00971F0E"/>
    <w:rsid w:val="009734F4"/>
    <w:rsid w:val="00C10E11"/>
    <w:rsid w:val="00C90443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Judy</cp:lastModifiedBy>
  <cp:revision>8</cp:revision>
  <dcterms:created xsi:type="dcterms:W3CDTF">2021-09-12T00:41:00Z</dcterms:created>
  <dcterms:modified xsi:type="dcterms:W3CDTF">2021-09-16T02:28:00Z</dcterms:modified>
</cp:coreProperties>
</file>