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0020CC7B" w:rsidR="00F94555" w:rsidRDefault="00F94555"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sz w:val="20"/>
          <w:szCs w:val="20"/>
        </w:rPr>
        <w:t xml:space="preserve">Student:  </w:t>
      </w:r>
      <w:r w:rsidR="00A4574E" w:rsidRPr="00A4574E">
        <w:rPr>
          <w:rFonts w:ascii="Times New Roman" w:eastAsia="Times New Roman" w:hAnsi="Times New Roman" w:cs="Times New Roman"/>
          <w:color w:val="FF0000"/>
          <w:sz w:val="32"/>
          <w:szCs w:val="32"/>
        </w:rPr>
        <w:t>L'Tanya Lumpkin-Rivas</w:t>
      </w:r>
    </w:p>
    <w:p w14:paraId="05514595" w14:textId="5E77E773" w:rsidR="00A4574E" w:rsidRDefault="00A4574E"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Your introduction website looks great!  Now that you’ve taken the inline styling out of the HTML, you have all your styling in one place: the external style sheet. </w:t>
      </w:r>
    </w:p>
    <w:p w14:paraId="38F7014B" w14:textId="4E4F23D1" w:rsidR="00A4574E" w:rsidRDefault="00A4574E"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You styled tags, classes, and an id, and applied the tags and id in the HTML code.  Awesome work!</w:t>
      </w:r>
    </w:p>
    <w:p w14:paraId="4D1DF6EC" w14:textId="2E2A4441" w:rsidR="00A4574E" w:rsidRDefault="00A4574E"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Unfortunately when you applied the classes to the body tags in each HTML page, you created a second body tag, about half way down your page.  Each HTML page must only have one set of body tags.  The body tags surround all of the content that appears in the browser window. </w:t>
      </w:r>
    </w:p>
    <w:p w14:paraId="268939B3" w14:textId="038FDE97" w:rsidR="00A4574E" w:rsidRPr="00A4574E" w:rsidRDefault="00A4574E"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Whenever you change up the code, you must validate again, to be sure your new code is correct.</w:t>
      </w:r>
    </w:p>
    <w:tbl>
      <w:tblPr>
        <w:tblStyle w:val="TableGrid"/>
        <w:tblW w:w="11430" w:type="dxa"/>
        <w:tblInd w:w="-995" w:type="dxa"/>
        <w:tblLook w:val="04A0" w:firstRow="1" w:lastRow="0" w:firstColumn="1" w:lastColumn="0" w:noHBand="0" w:noVBand="1"/>
      </w:tblPr>
      <w:tblGrid>
        <w:gridCol w:w="9630"/>
        <w:gridCol w:w="810"/>
        <w:gridCol w:w="990"/>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r w:rsidR="00C10E11" w:rsidRPr="0077137D">
              <w:rPr>
                <w:rFonts w:ascii="Times New Roman" w:eastAsia="Times New Roman" w:hAnsi="Times New Roman" w:cs="Times New Roman"/>
                <w:b/>
                <w:bCs/>
                <w:sz w:val="20"/>
                <w:szCs w:val="20"/>
              </w:rPr>
              <w:t>css</w:t>
            </w:r>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r w:rsidRPr="0077137D">
              <w:rPr>
                <w:rStyle w:val="Strong"/>
                <w:sz w:val="20"/>
                <w:szCs w:val="20"/>
              </w:rPr>
              <w:t>css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2D5D8F9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A4574E" w:rsidRPr="00A4574E"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r w:rsidRPr="0077137D">
              <w:rPr>
                <w:rStyle w:val="Strong"/>
                <w:sz w:val="20"/>
                <w:szCs w:val="20"/>
              </w:rPr>
              <w:t>screenshots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2E904BA3" w:rsidR="005C31AA" w:rsidRPr="00A4574E" w:rsidRDefault="00A4574E" w:rsidP="00C10E11">
            <w:pPr>
              <w:spacing w:before="100" w:beforeAutospacing="1" w:after="100" w:afterAutospacing="1"/>
              <w:ind w:left="360"/>
              <w:rPr>
                <w:rFonts w:ascii="Times New Roman" w:eastAsia="Times New Roman" w:hAnsi="Times New Roman" w:cs="Times New Roman"/>
                <w:color w:val="FF0000"/>
                <w:sz w:val="32"/>
                <w:szCs w:val="32"/>
              </w:rPr>
            </w:pPr>
            <w:r w:rsidRPr="00A4574E">
              <w:rPr>
                <w:rFonts w:ascii="Times New Roman" w:eastAsia="Times New Roman" w:hAnsi="Times New Roman" w:cs="Times New Roman"/>
                <w:color w:val="FF0000"/>
                <w:sz w:val="32"/>
                <w:szCs w:val="32"/>
              </w:rPr>
              <w:t>-5</w:t>
            </w: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r w:rsidRPr="0077137D">
              <w:rPr>
                <w:rStyle w:val="Strong"/>
                <w:sz w:val="20"/>
                <w:szCs w:val="20"/>
              </w:rPr>
              <w:t>MyDrive</w:t>
            </w:r>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lastRenderedPageBreak/>
              <w:t>Totals</w:t>
            </w:r>
          </w:p>
        </w:tc>
        <w:tc>
          <w:tcPr>
            <w:tcW w:w="810" w:type="dxa"/>
          </w:tcPr>
          <w:p w14:paraId="7058791F" w14:textId="63763777" w:rsidR="0077137D" w:rsidRPr="0077137D" w:rsidRDefault="002E245D" w:rsidP="00525EEF">
            <w:r>
              <w:t>100</w:t>
            </w:r>
          </w:p>
        </w:tc>
        <w:tc>
          <w:tcPr>
            <w:tcW w:w="990" w:type="dxa"/>
          </w:tcPr>
          <w:p w14:paraId="0D2B7F58" w14:textId="1B120E8C" w:rsidR="0077137D" w:rsidRPr="00A4574E" w:rsidRDefault="00A4574E" w:rsidP="00C10E11">
            <w:pPr>
              <w:spacing w:before="100" w:beforeAutospacing="1" w:after="100" w:afterAutospacing="1"/>
              <w:ind w:left="360"/>
              <w:rPr>
                <w:rFonts w:ascii="Times New Roman" w:eastAsia="Times New Roman" w:hAnsi="Times New Roman" w:cs="Times New Roman"/>
                <w:sz w:val="28"/>
                <w:szCs w:val="28"/>
              </w:rPr>
            </w:pPr>
            <w:r w:rsidRPr="00A4574E">
              <w:rPr>
                <w:rFonts w:ascii="Times New Roman" w:eastAsia="Times New Roman" w:hAnsi="Times New Roman" w:cs="Times New Roman"/>
                <w:color w:val="FF0000"/>
                <w:sz w:val="28"/>
                <w:szCs w:val="28"/>
              </w:rPr>
              <w:t>95</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5C6C"/>
    <w:rsid w:val="001B44A0"/>
    <w:rsid w:val="0027283D"/>
    <w:rsid w:val="002E245D"/>
    <w:rsid w:val="004B57B5"/>
    <w:rsid w:val="00525EEF"/>
    <w:rsid w:val="005C31AA"/>
    <w:rsid w:val="0077137D"/>
    <w:rsid w:val="008B1DC6"/>
    <w:rsid w:val="008C022F"/>
    <w:rsid w:val="008E1E56"/>
    <w:rsid w:val="0092221A"/>
    <w:rsid w:val="009711EA"/>
    <w:rsid w:val="00971F0E"/>
    <w:rsid w:val="009734F4"/>
    <w:rsid w:val="00A4574E"/>
    <w:rsid w:val="00C10E11"/>
    <w:rsid w:val="00C90443"/>
    <w:rsid w:val="00DD4D8A"/>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8</cp:revision>
  <dcterms:created xsi:type="dcterms:W3CDTF">2021-09-12T00:41:00Z</dcterms:created>
  <dcterms:modified xsi:type="dcterms:W3CDTF">2021-09-14T00:18:00Z</dcterms:modified>
</cp:coreProperties>
</file>