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65A38699" w:rsidR="00F94555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Student</w:t>
      </w:r>
      <w:r w:rsidRPr="0097150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:  </w:t>
      </w:r>
      <w:r w:rsidR="00971506" w:rsidRPr="00971506">
        <w:rPr>
          <w:rFonts w:ascii="Times New Roman" w:eastAsia="Times New Roman" w:hAnsi="Times New Roman" w:cs="Times New Roman"/>
          <w:color w:val="FF0000"/>
          <w:sz w:val="32"/>
          <w:szCs w:val="32"/>
        </w:rPr>
        <w:t>Becky Gimbel</w:t>
      </w:r>
    </w:p>
    <w:p w14:paraId="4D6F9664" w14:textId="21BBAB63" w:rsidR="00971506" w:rsidRDefault="00971506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Excellent work on your introduction website.  Your HTML and CSS code are very well organized.  You’ve styled tags, classes and an id.  The nav bar works perfectly.  Flawless!</w:t>
      </w:r>
    </w:p>
    <w:p w14:paraId="11DD4C0E" w14:textId="1D1A93C6" w:rsidR="00971506" w:rsidRDefault="00971506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We’ll learn some more CSS that will help you enhance your layouts.  We will also learn to use bootstrap and WordPress, both of which I think you will like. Both can quickly take your websites to the next level.</w:t>
      </w:r>
    </w:p>
    <w:p w14:paraId="1FA3D937" w14:textId="1A904B39" w:rsidR="00971506" w:rsidRPr="00971506" w:rsidRDefault="00971506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Judy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and </w:t>
            </w:r>
            <w:r w:rsidRPr="009734F4">
              <w:rPr>
                <w:b/>
                <w:bCs/>
                <w:sz w:val="20"/>
                <w:szCs w:val="20"/>
              </w:rPr>
              <w:t>create and apply ids</w:t>
            </w:r>
            <w:r w:rsidRPr="0077137D">
              <w:rPr>
                <w:sz w:val="20"/>
                <w:szCs w:val="20"/>
              </w:rPr>
              <w:t xml:space="preserve"> 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r w:rsidRPr="0077137D">
              <w:rPr>
                <w:rStyle w:val="Strong"/>
                <w:sz w:val="20"/>
                <w:szCs w:val="20"/>
              </w:rPr>
              <w:t>css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r w:rsidRPr="0077137D">
              <w:rPr>
                <w:rStyle w:val="Strong"/>
                <w:sz w:val="20"/>
                <w:szCs w:val="20"/>
              </w:rPr>
              <w:t>MyDrive</w:t>
            </w:r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1ACA802A" w:rsidR="0077137D" w:rsidRPr="0077137D" w:rsidRDefault="00971506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15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100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E245D"/>
    <w:rsid w:val="004B57B5"/>
    <w:rsid w:val="00525EEF"/>
    <w:rsid w:val="005C31AA"/>
    <w:rsid w:val="0077137D"/>
    <w:rsid w:val="008B1DC6"/>
    <w:rsid w:val="008C022F"/>
    <w:rsid w:val="008E1E56"/>
    <w:rsid w:val="0092221A"/>
    <w:rsid w:val="009711EA"/>
    <w:rsid w:val="00971506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8</cp:revision>
  <dcterms:created xsi:type="dcterms:W3CDTF">2021-09-12T00:41:00Z</dcterms:created>
  <dcterms:modified xsi:type="dcterms:W3CDTF">2021-09-13T03:40:00Z</dcterms:modified>
</cp:coreProperties>
</file>