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6CDAB8FB" w14:textId="5AD51D14" w:rsidR="0055693A" w:rsidRDefault="00F94555" w:rsidP="002A4C8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55693A" w:rsidRPr="0055693A">
        <w:rPr>
          <w:rFonts w:eastAsia="Times New Roman" w:cstheme="minorHAnsi"/>
          <w:sz w:val="24"/>
          <w:szCs w:val="24"/>
        </w:rPr>
        <w:t>Brian Proulx</w:t>
      </w:r>
    </w:p>
    <w:p w14:paraId="095E583B" w14:textId="57B1529D" w:rsid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Excellent work on your introduction assignment. Your code is very well organized. You’ve got a good foundation in HTML and CSS.</w:t>
      </w:r>
    </w:p>
    <w:p w14:paraId="48BB47F2" w14:textId="6549F4E5" w:rsid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few comments:</w:t>
      </w:r>
    </w:p>
    <w:p w14:paraId="6144D1E0" w14:textId="596297BF" w:rsidR="00597DCC" w:rsidRDefault="00597DCC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requirements have been met, except you did not style and apply an id.  An id is just like a class, except:</w:t>
      </w:r>
    </w:p>
    <w:p w14:paraId="7C321272" w14:textId="6008EB5B" w:rsidR="00597DCC" w:rsidRDefault="00597DCC" w:rsidP="00597D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it is styled in the CSS, a # hashtag is place in front of the name of the id</w:t>
      </w:r>
    </w:p>
    <w:p w14:paraId="5139EE08" w14:textId="22C0E309" w:rsidR="00597DCC" w:rsidRDefault="00597DCC" w:rsidP="00597D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particular id may only be applied one time per html file.  An id identifies, unambiguously, a particular place on an HTML page.</w:t>
      </w:r>
    </w:p>
    <w:p w14:paraId="5CD2A037" w14:textId="01572CCF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Your CSS code is good, but you have used a convention which is confusing and should be avoided, in my opinion.  Others disagree.</w:t>
      </w:r>
    </w:p>
    <w:p w14:paraId="085EA698" w14:textId="784C4236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Typically a class is styled like this:</w:t>
      </w:r>
    </w:p>
    <w:p w14:paraId="1F9E07CF" w14:textId="0396ACF9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.favorite {</w:t>
      </w:r>
      <w:r>
        <w:rPr>
          <w:rFonts w:eastAsia="Times New Roman" w:cstheme="minorHAnsi"/>
          <w:sz w:val="24"/>
          <w:szCs w:val="24"/>
        </w:rPr>
        <w:br/>
        <w:t xml:space="preserve">    color: green;</w:t>
      </w:r>
      <w:r>
        <w:rPr>
          <w:rFonts w:eastAsia="Times New Roman" w:cstheme="minorHAnsi"/>
          <w:sz w:val="24"/>
          <w:szCs w:val="24"/>
        </w:rPr>
        <w:br/>
        <w:t xml:space="preserve">    font-size: 1.5em;</w:t>
      </w:r>
      <w:r>
        <w:rPr>
          <w:rFonts w:eastAsia="Times New Roman" w:cstheme="minorHAnsi"/>
          <w:sz w:val="24"/>
          <w:szCs w:val="24"/>
        </w:rPr>
        <w:br/>
        <w:t>}</w:t>
      </w:r>
    </w:p>
    <w:p w14:paraId="46767B23" w14:textId="42B753BA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dot signifies it is a class.  The favorite class is now available to apply to any tag.  The name of the class describes that to which it is applied.</w:t>
      </w:r>
    </w:p>
    <w:p w14:paraId="0E13D745" w14:textId="2AC0EDE8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Your code styles:</w:t>
      </w:r>
    </w:p>
    <w:p w14:paraId="4673A42A" w14:textId="5A093B53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nav.color{ background: white}</w:t>
      </w:r>
    </w:p>
    <w:p w14:paraId="7EA71D99" w14:textId="0025F349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header.color{background: lightblue}</w:t>
      </w:r>
    </w:p>
    <w:p w14:paraId="099D4CFA" w14:textId="6A816973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header{background-color: white}</w:t>
      </w:r>
    </w:p>
    <w:p w14:paraId="01B74E07" w14:textId="124EEEDC" w:rsid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Problems with this code:</w:t>
      </w:r>
    </w:p>
    <w:p w14:paraId="4910ACC1" w14:textId="47D520F8" w:rsidR="00597DCC" w:rsidRDefault="00597DCC" w:rsidP="00597D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The name of the class describes the styling, not the thing to which it is applied. If you want to give the nav tag a background-color, style the nav tag:</w:t>
      </w:r>
      <w:r>
        <w:rPr>
          <w:rFonts w:eastAsia="Times New Roman" w:cstheme="minorHAnsi"/>
          <w:sz w:val="24"/>
          <w:szCs w:val="24"/>
        </w:rPr>
        <w:br/>
        <w:t>nav { background-color: whatever}</w:t>
      </w:r>
      <w:r w:rsidR="003D65C2">
        <w:rPr>
          <w:rFonts w:eastAsia="Times New Roman" w:cstheme="minorHAnsi"/>
          <w:sz w:val="24"/>
          <w:szCs w:val="24"/>
        </w:rPr>
        <w:t xml:space="preserve">  Ditto for the header tag.</w:t>
      </w:r>
    </w:p>
    <w:p w14:paraId="565EAF9F" w14:textId="01D8AE2D" w:rsidR="003D65C2" w:rsidRDefault="003D65C2" w:rsidP="00597D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Your code gives inconsistent instructions to the browser about the background color for the header.  There are specificity and location rules the browser may apply to </w:t>
      </w:r>
      <w:r>
        <w:rPr>
          <w:rFonts w:eastAsia="Times New Roman" w:cstheme="minorHAnsi"/>
          <w:sz w:val="24"/>
          <w:szCs w:val="24"/>
        </w:rPr>
        <w:lastRenderedPageBreak/>
        <w:t>resolve the inconsistency, but the better approach is to be specific and consistent about what color you want.</w:t>
      </w:r>
    </w:p>
    <w:p w14:paraId="709EB1F0" w14:textId="15D3BFA2" w:rsidR="003D65C2" w:rsidRDefault="003D65C2" w:rsidP="00597D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Finally, although p.intro is an acceptable way to style a class named intro that is applied to a p tag, I much prefer just plain .intro.  And in no case should you use the same class name, .color, to apply different colors to different tags.  While it does have a certain logic to it, it’s just going to confuse the heck out of anyone trying to read or maintain your code.</w:t>
      </w:r>
    </w:p>
    <w:p w14:paraId="776B705B" w14:textId="25F7B634" w:rsidR="003D65C2" w:rsidRDefault="003D65C2" w:rsidP="00597D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website about your father is amazing. The diary must be fascinating. </w:t>
      </w:r>
    </w:p>
    <w:p w14:paraId="2B15C25B" w14:textId="31CE0C61" w:rsidR="003D65C2" w:rsidRDefault="003D65C2" w:rsidP="003D65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My dad was in the air force (I think it was called the army air force back then) and stationed at pearl harbor the day it was bombed.  </w:t>
      </w:r>
    </w:p>
    <w:p w14:paraId="48BDBBC8" w14:textId="4A75FD54" w:rsidR="003D65C2" w:rsidRDefault="003D65C2" w:rsidP="003D65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Awesome work!</w:t>
      </w:r>
    </w:p>
    <w:p w14:paraId="2B8456E2" w14:textId="6D791BE3" w:rsidR="003D65C2" w:rsidRPr="003D65C2" w:rsidRDefault="003D65C2" w:rsidP="003D65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Judy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</w:t>
            </w:r>
            <w:r w:rsidRPr="0055693A">
              <w:rPr>
                <w:color w:val="FF0000"/>
                <w:sz w:val="20"/>
                <w:szCs w:val="20"/>
              </w:rPr>
              <w:t xml:space="preserve">and </w:t>
            </w:r>
            <w:r w:rsidRPr="0055693A">
              <w:rPr>
                <w:b/>
                <w:bCs/>
                <w:color w:val="FF0000"/>
                <w:sz w:val="20"/>
                <w:szCs w:val="20"/>
              </w:rPr>
              <w:t>create and apply ids</w:t>
            </w:r>
            <w:r w:rsidRPr="0055693A">
              <w:rPr>
                <w:color w:val="FF0000"/>
                <w:sz w:val="20"/>
                <w:szCs w:val="20"/>
              </w:rPr>
              <w:t xml:space="preserve"> appropriately. </w:t>
            </w:r>
            <w:r w:rsidRPr="0077137D">
              <w:rPr>
                <w:sz w:val="20"/>
                <w:szCs w:val="20"/>
              </w:rPr>
              <w:t xml:space="preserve">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r w:rsidRPr="0077137D">
              <w:rPr>
                <w:rStyle w:val="Strong"/>
                <w:sz w:val="20"/>
                <w:szCs w:val="20"/>
              </w:rPr>
              <w:t>css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74322C1A" w14:textId="77777777" w:rsidR="005C31AA" w:rsidRPr="00597DCC" w:rsidRDefault="005569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7D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  <w:p w14:paraId="2D5D8F95" w14:textId="290DD2CC" w:rsidR="0055693A" w:rsidRPr="0077137D" w:rsidRDefault="005569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7D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No ids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r w:rsidRPr="0077137D">
              <w:rPr>
                <w:rStyle w:val="Strong"/>
                <w:sz w:val="20"/>
                <w:szCs w:val="20"/>
              </w:rPr>
              <w:t>MyDrive</w:t>
            </w:r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4F3953A0" w:rsidR="0077137D" w:rsidRPr="00597DCC" w:rsidRDefault="00597DCC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7D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95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9</cp:revision>
  <dcterms:created xsi:type="dcterms:W3CDTF">2021-09-12T00:41:00Z</dcterms:created>
  <dcterms:modified xsi:type="dcterms:W3CDTF">2021-09-16T03:10:00Z</dcterms:modified>
</cp:coreProperties>
</file>