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7CB8" w14:textId="5A68B105" w:rsidR="00C10E11" w:rsidRPr="0077137D"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tbl>
      <w:tblPr>
        <w:tblStyle w:val="TableGrid"/>
        <w:tblW w:w="9450" w:type="dxa"/>
        <w:tblInd w:w="-275" w:type="dxa"/>
        <w:tblLook w:val="04A0" w:firstRow="1" w:lastRow="0" w:firstColumn="1" w:lastColumn="0" w:noHBand="0" w:noVBand="1"/>
      </w:tblPr>
      <w:tblGrid>
        <w:gridCol w:w="7679"/>
        <w:gridCol w:w="988"/>
        <w:gridCol w:w="783"/>
      </w:tblGrid>
      <w:tr w:rsidR="00525EEF" w:rsidRPr="0077137D" w14:paraId="68626660" w14:textId="77777777" w:rsidTr="00525EEF">
        <w:tc>
          <w:tcPr>
            <w:tcW w:w="774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990" w:type="dxa"/>
          </w:tcPr>
          <w:p w14:paraId="0B53BB53" w14:textId="47B5AEFB" w:rsidR="008B1DC6" w:rsidRDefault="00525EEF" w:rsidP="00525EEF">
            <w:r>
              <w:t>Points</w:t>
            </w:r>
          </w:p>
        </w:tc>
        <w:tc>
          <w:tcPr>
            <w:tcW w:w="72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525EEF">
        <w:tc>
          <w:tcPr>
            <w:tcW w:w="774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990" w:type="dxa"/>
          </w:tcPr>
          <w:p w14:paraId="131A9459" w14:textId="1004C0A6" w:rsidR="00C10E11" w:rsidRPr="0077137D" w:rsidRDefault="00525EEF" w:rsidP="00525EEF">
            <w:r>
              <w:t>5</w:t>
            </w:r>
          </w:p>
        </w:tc>
        <w:tc>
          <w:tcPr>
            <w:tcW w:w="72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525EEF">
        <w:trPr>
          <w:trHeight w:val="215"/>
        </w:trPr>
        <w:tc>
          <w:tcPr>
            <w:tcW w:w="774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proofErr w:type="spellStart"/>
            <w:r w:rsidR="00C10E11" w:rsidRPr="0077137D">
              <w:rPr>
                <w:rFonts w:ascii="Times New Roman" w:eastAsia="Times New Roman" w:hAnsi="Times New Roman" w:cs="Times New Roman"/>
                <w:b/>
                <w:bCs/>
                <w:sz w:val="20"/>
                <w:szCs w:val="20"/>
              </w:rPr>
              <w:t>css</w:t>
            </w:r>
            <w:proofErr w:type="spellEnd"/>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990" w:type="dxa"/>
          </w:tcPr>
          <w:p w14:paraId="5FB0B1E5" w14:textId="215F695D" w:rsidR="00C10E11" w:rsidRPr="0077137D" w:rsidRDefault="00525EEF" w:rsidP="00525EEF">
            <w:r>
              <w:t>5</w:t>
            </w:r>
          </w:p>
        </w:tc>
        <w:tc>
          <w:tcPr>
            <w:tcW w:w="72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525EEF">
        <w:tc>
          <w:tcPr>
            <w:tcW w:w="7740" w:type="dxa"/>
          </w:tcPr>
          <w:p w14:paraId="7564FB41" w14:textId="60DF76BF"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You are required to use at least one image: an image of yourself on the about.html page. You may use more images if you would like, but do not use more than a total of five images. Be sure you do not violate any copyright laws in choosing your image(s).</w:t>
            </w:r>
          </w:p>
        </w:tc>
        <w:tc>
          <w:tcPr>
            <w:tcW w:w="990" w:type="dxa"/>
          </w:tcPr>
          <w:p w14:paraId="3E07D8A9" w14:textId="56F2D35D" w:rsidR="00C10E11" w:rsidRPr="0077137D" w:rsidRDefault="00525EEF" w:rsidP="00525EEF">
            <w:r>
              <w:t>5</w:t>
            </w:r>
          </w:p>
        </w:tc>
        <w:tc>
          <w:tcPr>
            <w:tcW w:w="72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525EEF">
        <w:tc>
          <w:tcPr>
            <w:tcW w:w="7740" w:type="dxa"/>
          </w:tcPr>
          <w:p w14:paraId="1EF7B0EC" w14:textId="608ADA8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 </w:t>
            </w:r>
            <w:r w:rsidR="00FA4507">
              <w:rPr>
                <w:sz w:val="20"/>
                <w:szCs w:val="20"/>
              </w:rPr>
              <w:t xml:space="preserve"> [graded where bolded]</w:t>
            </w:r>
          </w:p>
        </w:tc>
        <w:tc>
          <w:tcPr>
            <w:tcW w:w="990" w:type="dxa"/>
          </w:tcPr>
          <w:p w14:paraId="1F4B0E7A" w14:textId="6CBDA1B4" w:rsidR="00C10E11" w:rsidRPr="0077137D" w:rsidRDefault="00C10E11" w:rsidP="00525EEF"/>
        </w:tc>
        <w:tc>
          <w:tcPr>
            <w:tcW w:w="72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525EEF">
        <w:tc>
          <w:tcPr>
            <w:tcW w:w="7740" w:type="dxa"/>
          </w:tcPr>
          <w:p w14:paraId="5ADBE58B" w14:textId="12CFE34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xml:space="preserve">: Tell the class about yourself. To the extent you are comfortable, let us know who you are as a person. Hobbies? Pets? Favorite book or TV show? Include an image of yourself. Please do </w:t>
            </w:r>
            <w:r w:rsidRPr="0077137D">
              <w:rPr>
                <w:rStyle w:val="Strong"/>
                <w:sz w:val="20"/>
                <w:szCs w:val="20"/>
              </w:rPr>
              <w:t>not</w:t>
            </w:r>
            <w:r w:rsidRPr="0077137D">
              <w:rPr>
                <w:sz w:val="20"/>
                <w:szCs w:val="20"/>
              </w:rPr>
              <w:t xml:space="preserve"> name this or any other page inside the introduction directory index.html; this makes grading difficult.</w:t>
            </w:r>
          </w:p>
        </w:tc>
        <w:tc>
          <w:tcPr>
            <w:tcW w:w="990" w:type="dxa"/>
          </w:tcPr>
          <w:p w14:paraId="4101EE2C" w14:textId="624C316B" w:rsidR="00C10E11" w:rsidRPr="0077137D" w:rsidRDefault="00525EEF" w:rsidP="00525EEF">
            <w:r>
              <w:t>5</w:t>
            </w:r>
          </w:p>
        </w:tc>
        <w:tc>
          <w:tcPr>
            <w:tcW w:w="72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525EEF">
        <w:tc>
          <w:tcPr>
            <w:tcW w:w="7740" w:type="dxa"/>
          </w:tcPr>
          <w:p w14:paraId="3A99D06E" w14:textId="16AB82EB"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Summarize what you learned in ITD 110, Web Design I. What do you think are your strengths? What are your weaknesses. If you have taken other web design courses, or had other relevant learning experiences, tell us about them.</w:t>
            </w:r>
          </w:p>
        </w:tc>
        <w:tc>
          <w:tcPr>
            <w:tcW w:w="990" w:type="dxa"/>
          </w:tcPr>
          <w:p w14:paraId="39DDE7F9" w14:textId="3F5C1ACF" w:rsidR="00C10E11" w:rsidRPr="0077137D" w:rsidRDefault="00525EEF" w:rsidP="00525EEF">
            <w:r>
              <w:t>5</w:t>
            </w:r>
          </w:p>
        </w:tc>
        <w:tc>
          <w:tcPr>
            <w:tcW w:w="72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525EEF">
        <w:tc>
          <w:tcPr>
            <w:tcW w:w="7740" w:type="dxa"/>
          </w:tcPr>
          <w:p w14:paraId="36A6F67C" w14:textId="69D1942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What tools do you use, and if you have any favorites let us know </w:t>
            </w:r>
            <w:proofErr w:type="gramStart"/>
            <w:r w:rsidRPr="0077137D">
              <w:rPr>
                <w:sz w:val="20"/>
                <w:szCs w:val="20"/>
              </w:rPr>
              <w:t>why.</w:t>
            </w:r>
            <w:proofErr w:type="gramEnd"/>
            <w:r w:rsidRPr="0077137D">
              <w:rPr>
                <w:sz w:val="20"/>
                <w:szCs w:val="20"/>
              </w:rPr>
              <w:t xml:space="preserve"> What websites have you built? Include links to a couple of websites you have created.</w:t>
            </w:r>
          </w:p>
        </w:tc>
        <w:tc>
          <w:tcPr>
            <w:tcW w:w="990" w:type="dxa"/>
          </w:tcPr>
          <w:p w14:paraId="3E4ACBC3" w14:textId="22611562" w:rsidR="00C10E11" w:rsidRPr="0077137D" w:rsidRDefault="00525EEF" w:rsidP="00525EEF">
            <w:r>
              <w:t>5</w:t>
            </w:r>
          </w:p>
        </w:tc>
        <w:tc>
          <w:tcPr>
            <w:tcW w:w="72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525EEF">
        <w:tc>
          <w:tcPr>
            <w:tcW w:w="7740" w:type="dxa"/>
          </w:tcPr>
          <w:p w14:paraId="4F54E0FE" w14:textId="65F0A58B"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Tell us what you would like to accomplish in this class. Are there topics that were covered in ITD 110 that you found confusing and would like to learn more about? What new would you like to learn? Is there anything you feel it is especially important that we cover?</w:t>
            </w:r>
          </w:p>
        </w:tc>
        <w:tc>
          <w:tcPr>
            <w:tcW w:w="990" w:type="dxa"/>
          </w:tcPr>
          <w:p w14:paraId="06484A7E" w14:textId="5DBF3EC9" w:rsidR="00C10E11" w:rsidRPr="0077137D" w:rsidRDefault="00525EEF" w:rsidP="00525EEF">
            <w:r>
              <w:t>5</w:t>
            </w:r>
          </w:p>
        </w:tc>
        <w:tc>
          <w:tcPr>
            <w:tcW w:w="72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525EEF">
        <w:tc>
          <w:tcPr>
            <w:tcW w:w="774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990" w:type="dxa"/>
          </w:tcPr>
          <w:p w14:paraId="432D8918" w14:textId="4C011B85" w:rsidR="005C31AA" w:rsidRPr="0077137D" w:rsidRDefault="00525EEF" w:rsidP="00525EEF">
            <w:r>
              <w:t>5</w:t>
            </w:r>
          </w:p>
        </w:tc>
        <w:tc>
          <w:tcPr>
            <w:tcW w:w="72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525EEF">
        <w:tc>
          <w:tcPr>
            <w:tcW w:w="7740" w:type="dxa"/>
          </w:tcPr>
          <w:p w14:paraId="5131C6E4" w14:textId="43CDB8ED"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The styling does not have to be fancy, but it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styles.css file should be inside the </w:t>
            </w:r>
            <w:proofErr w:type="spellStart"/>
            <w:r w:rsidRPr="0077137D">
              <w:rPr>
                <w:rStyle w:val="Strong"/>
                <w:sz w:val="20"/>
                <w:szCs w:val="20"/>
              </w:rPr>
              <w:t>css</w:t>
            </w:r>
            <w:proofErr w:type="spell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990" w:type="dxa"/>
          </w:tcPr>
          <w:p w14:paraId="7DA7E733" w14:textId="5A40EB0B" w:rsidR="005C31AA" w:rsidRPr="0077137D" w:rsidRDefault="00FA4507" w:rsidP="00525EEF">
            <w:r>
              <w:t>t</w:t>
            </w:r>
            <w:r w:rsidR="00525EEF">
              <w:t>ag</w:t>
            </w:r>
            <w:r>
              <w:t xml:space="preserve">   </w:t>
            </w:r>
            <w:r w:rsidR="00525EEF">
              <w:t xml:space="preserve"> </w:t>
            </w:r>
            <w:r>
              <w:t xml:space="preserve"> 7</w:t>
            </w:r>
            <w:r w:rsidR="00525EEF">
              <w:br/>
            </w:r>
            <w:proofErr w:type="gramStart"/>
            <w:r w:rsidR="00525EEF">
              <w:t xml:space="preserve">class </w:t>
            </w:r>
            <w:r>
              <w:t xml:space="preserve"> 7</w:t>
            </w:r>
            <w:proofErr w:type="gramEnd"/>
            <w:r w:rsidR="00525EEF">
              <w:br/>
            </w:r>
            <w:r w:rsidR="00525EEF" w:rsidRPr="00FA4507">
              <w:rPr>
                <w:u w:val="single"/>
              </w:rPr>
              <w:t>id</w:t>
            </w:r>
            <w:r>
              <w:rPr>
                <w:u w:val="single"/>
              </w:rPr>
              <w:t xml:space="preserve">      </w:t>
            </w:r>
            <w:r w:rsidR="00525EEF" w:rsidRPr="00FA4507">
              <w:rPr>
                <w:u w:val="single"/>
              </w:rPr>
              <w:t xml:space="preserve"> </w:t>
            </w:r>
            <w:r w:rsidRPr="00FA4507">
              <w:rPr>
                <w:u w:val="single"/>
              </w:rPr>
              <w:t>6</w:t>
            </w:r>
            <w:r>
              <w:t xml:space="preserve">     </w:t>
            </w:r>
            <w:r>
              <w:br/>
              <w:t>sum 20</w:t>
            </w:r>
          </w:p>
        </w:tc>
        <w:tc>
          <w:tcPr>
            <w:tcW w:w="720" w:type="dxa"/>
          </w:tcPr>
          <w:p w14:paraId="2D5D8F9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51972C4" w14:textId="77777777" w:rsidTr="00525EEF">
        <w:tc>
          <w:tcPr>
            <w:tcW w:w="7740" w:type="dxa"/>
          </w:tcPr>
          <w:p w14:paraId="3475AAD5" w14:textId="0D1BBDA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 are not sure what correct indentation looks like, take a look at Shay Howe's code.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 I can't understand your code if it is not indented properly, and neither can you.</w:t>
            </w:r>
          </w:p>
        </w:tc>
        <w:tc>
          <w:tcPr>
            <w:tcW w:w="990" w:type="dxa"/>
          </w:tcPr>
          <w:p w14:paraId="212783D9" w14:textId="5374D70F" w:rsidR="005C31AA" w:rsidRPr="0077137D" w:rsidRDefault="00525EEF" w:rsidP="00525EEF">
            <w:r>
              <w:t>10</w:t>
            </w:r>
          </w:p>
        </w:tc>
        <w:tc>
          <w:tcPr>
            <w:tcW w:w="720" w:type="dxa"/>
          </w:tcPr>
          <w:p w14:paraId="03F9E6D7"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21E0C3C" w14:textId="77777777" w:rsidTr="00525EEF">
        <w:tc>
          <w:tcPr>
            <w:tcW w:w="774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bookmarkStart w:id="0" w:name="_GoBack"/>
            <w:r w:rsidRPr="009734F4">
              <w:rPr>
                <w:b/>
                <w:bCs/>
                <w:sz w:val="20"/>
                <w:szCs w:val="20"/>
              </w:rPr>
              <w:t>CSS3</w:t>
            </w:r>
            <w:bookmarkEnd w:id="0"/>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proofErr w:type="gramStart"/>
            <w:r w:rsidRPr="0077137D">
              <w:rPr>
                <w:rStyle w:val="Strong"/>
                <w:sz w:val="20"/>
                <w:szCs w:val="20"/>
              </w:rPr>
              <w:t>screenshots</w:t>
            </w:r>
            <w:proofErr w:type="gram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990" w:type="dxa"/>
          </w:tcPr>
          <w:p w14:paraId="0C8A44C7" w14:textId="715E539C" w:rsidR="005C31AA" w:rsidRPr="0077137D" w:rsidRDefault="002E245D" w:rsidP="00525EEF">
            <w:r>
              <w:t>20</w:t>
            </w:r>
          </w:p>
        </w:tc>
        <w:tc>
          <w:tcPr>
            <w:tcW w:w="720" w:type="dxa"/>
          </w:tcPr>
          <w:p w14:paraId="2F7D39C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D6DAB3B" w14:textId="77777777" w:rsidTr="00525EEF">
        <w:tc>
          <w:tcPr>
            <w:tcW w:w="774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proofErr w:type="spellStart"/>
            <w:r w:rsidRPr="0077137D">
              <w:rPr>
                <w:rStyle w:val="Strong"/>
                <w:sz w:val="20"/>
                <w:szCs w:val="20"/>
              </w:rPr>
              <w:t>MyDrive</w:t>
            </w:r>
            <w:proofErr w:type="spellEnd"/>
            <w:r w:rsidRPr="0077137D">
              <w:rPr>
                <w:sz w:val="20"/>
                <w:szCs w:val="20"/>
              </w:rPr>
              <w:t xml:space="preserve"> server space. (Be sure to upload the directory named introduction as well as the files in it.)</w:t>
            </w:r>
          </w:p>
        </w:tc>
        <w:tc>
          <w:tcPr>
            <w:tcW w:w="990" w:type="dxa"/>
          </w:tcPr>
          <w:p w14:paraId="10A30CB1" w14:textId="51A61D44" w:rsidR="005C31AA" w:rsidRPr="0077137D" w:rsidRDefault="00525EEF" w:rsidP="00525EEF">
            <w:r>
              <w:t>10</w:t>
            </w:r>
          </w:p>
        </w:tc>
        <w:tc>
          <w:tcPr>
            <w:tcW w:w="72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525EEF">
        <w:tc>
          <w:tcPr>
            <w:tcW w:w="774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990" w:type="dxa"/>
          </w:tcPr>
          <w:p w14:paraId="7058791F" w14:textId="63763777" w:rsidR="0077137D" w:rsidRPr="0077137D" w:rsidRDefault="002E245D" w:rsidP="00525EEF">
            <w:r>
              <w:t>100</w:t>
            </w:r>
          </w:p>
        </w:tc>
        <w:tc>
          <w:tcPr>
            <w:tcW w:w="720" w:type="dxa"/>
          </w:tcPr>
          <w:p w14:paraId="0D2B7F58" w14:textId="77777777" w:rsidR="0077137D" w:rsidRPr="0077137D" w:rsidRDefault="0077137D" w:rsidP="00C10E11">
            <w:pPr>
              <w:spacing w:before="100" w:beforeAutospacing="1" w:after="100" w:afterAutospacing="1"/>
              <w:ind w:left="360"/>
              <w:rPr>
                <w:rFonts w:ascii="Times New Roman" w:eastAsia="Times New Roman" w:hAnsi="Times New Roman" w:cs="Times New Roman"/>
                <w:sz w:val="20"/>
                <w:szCs w:val="20"/>
              </w:rPr>
            </w:pP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27283D"/>
    <w:rsid w:val="002E245D"/>
    <w:rsid w:val="004B57B5"/>
    <w:rsid w:val="00525EEF"/>
    <w:rsid w:val="005C31AA"/>
    <w:rsid w:val="0077137D"/>
    <w:rsid w:val="008B1DC6"/>
    <w:rsid w:val="008C022F"/>
    <w:rsid w:val="008E1E56"/>
    <w:rsid w:val="0092221A"/>
    <w:rsid w:val="009711EA"/>
    <w:rsid w:val="009734F4"/>
    <w:rsid w:val="00C10E11"/>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12</cp:revision>
  <dcterms:created xsi:type="dcterms:W3CDTF">2020-09-07T21:16:00Z</dcterms:created>
  <dcterms:modified xsi:type="dcterms:W3CDTF">2021-01-18T02:26:00Z</dcterms:modified>
</cp:coreProperties>
</file>