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865" w:rsidRDefault="00124365">
      <w:r>
        <w:t xml:space="preserve">Test changes to code without losing the </w:t>
      </w:r>
      <w:r w:rsidR="00903265">
        <w:t xml:space="preserve">original. </w:t>
      </w:r>
    </w:p>
    <w:p w:rsidR="00903265" w:rsidRDefault="00436744">
      <w:r>
        <w:rPr>
          <w:noProof/>
        </w:rPr>
        <w:drawing>
          <wp:inline distT="0" distB="0" distL="0" distR="0" wp14:anchorId="3A4E9885" wp14:editId="5E43CE0D">
            <wp:extent cx="3852583" cy="22391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643" cy="22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44" w:rsidRDefault="008018E8">
      <w:r>
        <w:t>Revert back to old versions of code.</w:t>
      </w:r>
    </w:p>
    <w:p w:rsidR="008018E8" w:rsidRDefault="007B554C">
      <w:proofErr w:type="gramStart"/>
      <w:r w:rsidRPr="00C54B09">
        <w:rPr>
          <w:highlight w:val="yellow"/>
        </w:rPr>
        <w:t>git</w:t>
      </w:r>
      <w:proofErr w:type="gramEnd"/>
      <w:r w:rsidRPr="00C54B09">
        <w:rPr>
          <w:highlight w:val="yellow"/>
        </w:rPr>
        <w:t xml:space="preserve"> </w:t>
      </w:r>
      <w:r w:rsidRPr="00CE37C6">
        <w:rPr>
          <w:highlight w:val="yellow"/>
        </w:rPr>
        <w:t>clone</w:t>
      </w:r>
      <w:r w:rsidR="00C54B09" w:rsidRPr="00CE37C6">
        <w:rPr>
          <w:highlight w:val="yellow"/>
        </w:rPr>
        <w:t xml:space="preserve"> &lt;url&gt;</w:t>
      </w:r>
      <w:r w:rsidR="0015509B">
        <w:t xml:space="preserve"> - Clone a copy of code-</w:t>
      </w:r>
      <w:r w:rsidR="000940EB">
        <w:t>base</w:t>
      </w:r>
      <w:r w:rsidR="0015509B">
        <w:t xml:space="preserve"> from remote repo in local</w:t>
      </w:r>
    </w:p>
    <w:p w:rsidR="00406E95" w:rsidRDefault="009167C8">
      <w:proofErr w:type="gramStart"/>
      <w:r>
        <w:rPr>
          <w:highlight w:val="yellow"/>
        </w:rPr>
        <w:t>g</w:t>
      </w:r>
      <w:r w:rsidR="002D12D4" w:rsidRPr="009A73BF">
        <w:rPr>
          <w:highlight w:val="yellow"/>
        </w:rPr>
        <w:t>it</w:t>
      </w:r>
      <w:proofErr w:type="gramEnd"/>
      <w:r w:rsidR="00FC2A69" w:rsidRPr="009A73BF">
        <w:rPr>
          <w:highlight w:val="yellow"/>
        </w:rPr>
        <w:t xml:space="preserve"> add</w:t>
      </w:r>
      <w:r w:rsidR="001271D9" w:rsidRPr="009A73BF">
        <w:rPr>
          <w:highlight w:val="yellow"/>
        </w:rPr>
        <w:t xml:space="preserve"> &lt;filename&gt;</w:t>
      </w:r>
      <w:r w:rsidR="004E7F7F">
        <w:t xml:space="preserve"> – Tell git that these are the files we want to commit to git next time we commit anything to repo</w:t>
      </w:r>
    </w:p>
    <w:p w:rsidR="002D12D4" w:rsidRDefault="002D12D4">
      <w:proofErr w:type="gramStart"/>
      <w:r w:rsidRPr="00321B20">
        <w:rPr>
          <w:highlight w:val="yellow"/>
        </w:rPr>
        <w:t>git</w:t>
      </w:r>
      <w:proofErr w:type="gramEnd"/>
      <w:r w:rsidRPr="00321B20">
        <w:rPr>
          <w:highlight w:val="yellow"/>
        </w:rPr>
        <w:t xml:space="preserve"> status</w:t>
      </w:r>
      <w:r>
        <w:t xml:space="preserve"> – Tells you what’s currently going on in your </w:t>
      </w:r>
      <w:r w:rsidR="00321B20">
        <w:t>repository.</w:t>
      </w:r>
    </w:p>
    <w:p w:rsidR="007B554C" w:rsidRDefault="00A33A23">
      <w:r>
        <w:rPr>
          <w:noProof/>
        </w:rPr>
        <w:drawing>
          <wp:inline distT="0" distB="0" distL="0" distR="0" wp14:anchorId="47F59FE9" wp14:editId="18A0C506">
            <wp:extent cx="6096000" cy="357358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268" cy="3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20" w:rsidRDefault="00CF0820"/>
    <w:p w:rsidR="00CF0820" w:rsidRDefault="0023450E">
      <w:proofErr w:type="gramStart"/>
      <w:r w:rsidRPr="00FD18A2">
        <w:rPr>
          <w:highlight w:val="yellow"/>
        </w:rPr>
        <w:t>git</w:t>
      </w:r>
      <w:proofErr w:type="gramEnd"/>
      <w:r w:rsidRPr="00FD18A2">
        <w:rPr>
          <w:highlight w:val="yellow"/>
        </w:rPr>
        <w:t xml:space="preserve"> push</w:t>
      </w:r>
      <w:r>
        <w:t xml:space="preserve"> : Push the changes </w:t>
      </w:r>
      <w:r w:rsidR="00FD18A2">
        <w:t>committed</w:t>
      </w:r>
      <w:r>
        <w:t xml:space="preserve"> on your local repo to remote repo stored on the internet .</w:t>
      </w:r>
    </w:p>
    <w:p w:rsidR="00530079" w:rsidRDefault="00530079">
      <w:r>
        <w:rPr>
          <w:noProof/>
        </w:rPr>
        <w:lastRenderedPageBreak/>
        <w:drawing>
          <wp:inline distT="0" distB="0" distL="0" distR="0" wp14:anchorId="31670E66" wp14:editId="46C8178F">
            <wp:extent cx="5943600" cy="4070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63" w:rsidRDefault="003C0063"/>
    <w:p w:rsidR="00FD18A2" w:rsidRDefault="003C0063">
      <w:r>
        <w:rPr>
          <w:noProof/>
        </w:rPr>
        <w:drawing>
          <wp:inline distT="0" distB="0" distL="0" distR="0" wp14:anchorId="05956D9C" wp14:editId="320E0BC7">
            <wp:extent cx="5943600" cy="2704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F" w:rsidRDefault="00B64E4F">
      <w:pPr>
        <w:rPr>
          <w:noProof/>
        </w:rPr>
      </w:pPr>
    </w:p>
    <w:p w:rsidR="00E52D03" w:rsidRDefault="00E52D03">
      <w:r>
        <w:rPr>
          <w:noProof/>
        </w:rPr>
        <w:lastRenderedPageBreak/>
        <w:drawing>
          <wp:inline distT="0" distB="0" distL="0" distR="0" wp14:anchorId="3733591A" wp14:editId="712BBB23">
            <wp:extent cx="5943600" cy="405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F" w:rsidRDefault="00B64E4F"/>
    <w:p w:rsidR="00B64E4F" w:rsidRDefault="00B64E4F">
      <w:r w:rsidRPr="00F34DDE">
        <w:rPr>
          <w:highlight w:val="yellow"/>
        </w:rPr>
        <w:t xml:space="preserve">Merge </w:t>
      </w:r>
      <w:r w:rsidR="00F00661" w:rsidRPr="00F34DDE">
        <w:rPr>
          <w:highlight w:val="yellow"/>
        </w:rPr>
        <w:t>Conflicts:</w:t>
      </w:r>
    </w:p>
    <w:p w:rsidR="00B64E4F" w:rsidRDefault="002A44D1">
      <w:r>
        <w:rPr>
          <w:noProof/>
        </w:rPr>
        <w:drawing>
          <wp:inline distT="0" distB="0" distL="0" distR="0" wp14:anchorId="4664E7A1" wp14:editId="73F975DA">
            <wp:extent cx="5943600" cy="2986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2E" w:rsidRDefault="0014302E">
      <w:r>
        <w:rPr>
          <w:noProof/>
        </w:rPr>
        <w:lastRenderedPageBreak/>
        <w:drawing>
          <wp:inline distT="0" distB="0" distL="0" distR="0" wp14:anchorId="63745A44" wp14:editId="09669C8F">
            <wp:extent cx="5943600" cy="2853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4C" w:rsidRDefault="0044664C"/>
    <w:p w:rsidR="0014302E" w:rsidRDefault="0014302E"/>
    <w:p w:rsidR="0014302E" w:rsidRDefault="0014302E">
      <w:r>
        <w:rPr>
          <w:noProof/>
        </w:rPr>
        <w:drawing>
          <wp:inline distT="0" distB="0" distL="0" distR="0" wp14:anchorId="47FA7477" wp14:editId="00A9A32E">
            <wp:extent cx="4741985" cy="416190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508" cy="4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9C" w:rsidRDefault="0090109C"/>
    <w:p w:rsidR="0090109C" w:rsidRDefault="0090109C">
      <w:r>
        <w:lastRenderedPageBreak/>
        <w:t>I was able to add the change in my local and was able to commit as well. But when I push this change to remote repo it throws error.</w:t>
      </w:r>
    </w:p>
    <w:p w:rsidR="004D473E" w:rsidRDefault="00E13A42">
      <w:r>
        <w:t xml:space="preserve">I need to now git pull to bring in changes done in remote. </w:t>
      </w:r>
    </w:p>
    <w:p w:rsidR="00E13A42" w:rsidRDefault="00E13A42">
      <w:r>
        <w:rPr>
          <w:noProof/>
        </w:rPr>
        <w:drawing>
          <wp:inline distT="0" distB="0" distL="0" distR="0" wp14:anchorId="78734D83" wp14:editId="3536B1BC">
            <wp:extent cx="4607169" cy="1897996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455" cy="19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2E" w:rsidRDefault="006C43B2">
      <w:r>
        <w:t xml:space="preserve">Now if I open the file with </w:t>
      </w:r>
      <w:r w:rsidR="0002676A">
        <w:t>conflict. I</w:t>
      </w:r>
      <w:r w:rsidR="00FE044F">
        <w:t xml:space="preserve"> see </w:t>
      </w:r>
      <w:proofErr w:type="gramStart"/>
      <w:r w:rsidR="00FE044F">
        <w:t>this .</w:t>
      </w:r>
      <w:proofErr w:type="gramEnd"/>
      <w:r w:rsidR="00FE044F">
        <w:t xml:space="preserve"> </w:t>
      </w:r>
    </w:p>
    <w:p w:rsidR="006C43B2" w:rsidRDefault="006C43B2">
      <w:r>
        <w:rPr>
          <w:noProof/>
        </w:rPr>
        <w:drawing>
          <wp:inline distT="0" distB="0" distL="0" distR="0" wp14:anchorId="10F3D50F" wp14:editId="0CFD28AE">
            <wp:extent cx="4617740" cy="22684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087" cy="22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DA" w:rsidRDefault="00DC1CDA">
      <w:r>
        <w:t xml:space="preserve">After accepting both </w:t>
      </w:r>
      <w:r w:rsidR="00B209DF">
        <w:t xml:space="preserve">changes. </w:t>
      </w:r>
    </w:p>
    <w:p w:rsidR="00DC1CDA" w:rsidRDefault="00DC1CDA">
      <w:r>
        <w:rPr>
          <w:noProof/>
        </w:rPr>
        <w:drawing>
          <wp:inline distT="0" distB="0" distL="0" distR="0" wp14:anchorId="6A7469D6" wp14:editId="00C80D4C">
            <wp:extent cx="4255477" cy="2330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954" cy="23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F" w:rsidRDefault="00B209DF">
      <w:r>
        <w:lastRenderedPageBreak/>
        <w:t>I need to add and commit this file and then I can push the changes to git</w:t>
      </w:r>
    </w:p>
    <w:p w:rsidR="00B209DF" w:rsidRDefault="00B209DF">
      <w:r>
        <w:rPr>
          <w:noProof/>
        </w:rPr>
        <w:drawing>
          <wp:inline distT="0" distB="0" distL="0" distR="0" wp14:anchorId="4A396818" wp14:editId="1E3CA156">
            <wp:extent cx="4837684" cy="230358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128" cy="23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D2" w:rsidRDefault="00D92DD2"/>
    <w:p w:rsidR="00D92DD2" w:rsidRDefault="00CC09D5">
      <w:proofErr w:type="gramStart"/>
      <w:r w:rsidRPr="004B0C52">
        <w:rPr>
          <w:highlight w:val="yellow"/>
        </w:rPr>
        <w:t>g</w:t>
      </w:r>
      <w:r w:rsidR="00D92DD2" w:rsidRPr="004B0C52">
        <w:rPr>
          <w:highlight w:val="yellow"/>
        </w:rPr>
        <w:t>it</w:t>
      </w:r>
      <w:proofErr w:type="gramEnd"/>
      <w:r w:rsidR="00D92DD2" w:rsidRPr="004B0C52">
        <w:rPr>
          <w:highlight w:val="yellow"/>
        </w:rPr>
        <w:t xml:space="preserve"> log</w:t>
      </w:r>
      <w:r w:rsidR="00D92DD2">
        <w:t xml:space="preserve"> – gives you a history of</w:t>
      </w:r>
      <w:r w:rsidR="00E25067">
        <w:t xml:space="preserve"> all the commits you have made starting with latest commit </w:t>
      </w:r>
      <w:r w:rsidR="009F0F9F">
        <w:t>first.</w:t>
      </w:r>
    </w:p>
    <w:p w:rsidR="00E25067" w:rsidRDefault="000126FA">
      <w:r>
        <w:rPr>
          <w:noProof/>
        </w:rPr>
        <w:drawing>
          <wp:inline distT="0" distB="0" distL="0" distR="0" wp14:anchorId="760F70C9" wp14:editId="5340978A">
            <wp:extent cx="4971474" cy="442546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889" cy="44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38" w:rsidRDefault="00416B38"/>
    <w:p w:rsidR="00BB26FE" w:rsidRDefault="00BB26FE">
      <w:proofErr w:type="gramStart"/>
      <w:r w:rsidRPr="00BB26FE">
        <w:rPr>
          <w:highlight w:val="yellow"/>
        </w:rPr>
        <w:lastRenderedPageBreak/>
        <w:t>git</w:t>
      </w:r>
      <w:proofErr w:type="gramEnd"/>
      <w:r w:rsidRPr="00BB26FE">
        <w:rPr>
          <w:highlight w:val="yellow"/>
        </w:rPr>
        <w:t xml:space="preserve"> reset &lt;</w:t>
      </w:r>
      <w:r w:rsidR="008C70A8">
        <w:rPr>
          <w:highlight w:val="yellow"/>
        </w:rPr>
        <w:t>commit</w:t>
      </w:r>
      <w:r w:rsidRPr="00BB26FE">
        <w:rPr>
          <w:highlight w:val="yellow"/>
        </w:rPr>
        <w:t xml:space="preserve"> hash&gt;</w:t>
      </w:r>
      <w:r>
        <w:t xml:space="preserve">  </w:t>
      </w:r>
    </w:p>
    <w:p w:rsidR="00BB26FE" w:rsidRDefault="00BB26FE">
      <w:r>
        <w:t xml:space="preserve">This will reset your repo code to the version that you provide in the command. </w:t>
      </w:r>
    </w:p>
    <w:p w:rsidR="00B02031" w:rsidRDefault="008C70A8" w:rsidP="0003597F">
      <w:pPr>
        <w:pStyle w:val="ListParagraph"/>
        <w:numPr>
          <w:ilvl w:val="0"/>
          <w:numId w:val="1"/>
        </w:numPr>
      </w:pPr>
      <w:proofErr w:type="gramStart"/>
      <w:r w:rsidRPr="0003597F">
        <w:rPr>
          <w:highlight w:val="yellow"/>
        </w:rPr>
        <w:t>git</w:t>
      </w:r>
      <w:proofErr w:type="gramEnd"/>
      <w:r w:rsidRPr="0003597F">
        <w:rPr>
          <w:highlight w:val="yellow"/>
        </w:rPr>
        <w:t xml:space="preserve"> reset --hard &lt; commit hash&gt;</w:t>
      </w:r>
      <w:r w:rsidR="005A72D3">
        <w:t xml:space="preserve"> : Will reset the repo version to a commit version .</w:t>
      </w:r>
    </w:p>
    <w:p w:rsidR="008C70A8" w:rsidRDefault="008C70A8" w:rsidP="0003597F">
      <w:pPr>
        <w:pStyle w:val="ListParagraph"/>
        <w:numPr>
          <w:ilvl w:val="0"/>
          <w:numId w:val="1"/>
        </w:numPr>
      </w:pPr>
      <w:proofErr w:type="gramStart"/>
      <w:r w:rsidRPr="0003597F">
        <w:rPr>
          <w:highlight w:val="yellow"/>
        </w:rPr>
        <w:t>git</w:t>
      </w:r>
      <w:proofErr w:type="gramEnd"/>
      <w:r w:rsidRPr="0003597F">
        <w:rPr>
          <w:highlight w:val="yellow"/>
        </w:rPr>
        <w:t xml:space="preserve"> reset --hard origin/master</w:t>
      </w:r>
      <w:r w:rsidR="005A72D3">
        <w:t xml:space="preserve">     : Will reset the repo version to a remote master origin.</w:t>
      </w:r>
    </w:p>
    <w:p w:rsidR="00397D62" w:rsidRDefault="00027F1E" w:rsidP="00397D62">
      <w:r>
        <w:rPr>
          <w:noProof/>
        </w:rPr>
        <w:drawing>
          <wp:inline distT="0" distB="0" distL="0" distR="0" wp14:anchorId="01FEF158" wp14:editId="6E26F5B3">
            <wp:extent cx="5943600" cy="1449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1E" w:rsidRDefault="00027F1E" w:rsidP="00397D62">
      <w:r>
        <w:t xml:space="preserve">I tried </w:t>
      </w:r>
      <w:r w:rsidR="00AC6BF1">
        <w:t>resetting</w:t>
      </w:r>
      <w:r>
        <w:t xml:space="preserve"> my code to version before I added changes for merge conflict </w:t>
      </w:r>
      <w:r w:rsidR="00AC6BF1">
        <w:t xml:space="preserve">demo. </w:t>
      </w:r>
      <w:r>
        <w:t xml:space="preserve">Since I had also </w:t>
      </w:r>
      <w:r w:rsidR="00AC6BF1">
        <w:t>commit</w:t>
      </w:r>
      <w:r>
        <w:t xml:space="preserve"> .docx changes and it was open git tried confirming for </w:t>
      </w:r>
      <w:r w:rsidR="00AC6BF1">
        <w:t xml:space="preserve">reset. </w:t>
      </w:r>
      <w:r>
        <w:t xml:space="preserve">When I chose ‘n’ is reset only those files which it could “hello.html” which was what I wanted but did not change .docx because it could not unlink </w:t>
      </w:r>
      <w:r w:rsidR="00AC6BF1">
        <w:t xml:space="preserve">it. </w:t>
      </w:r>
      <w:r w:rsidR="00F66F8C">
        <w:t>It also did a reset of .</w:t>
      </w:r>
      <w:proofErr w:type="spellStart"/>
      <w:r w:rsidR="00F66F8C">
        <w:t>gitignore</w:t>
      </w:r>
      <w:proofErr w:type="spellEnd"/>
      <w:r w:rsidR="00F66F8C">
        <w:t xml:space="preserve"> to version before I added *</w:t>
      </w:r>
      <w:proofErr w:type="spellStart"/>
      <w:r w:rsidR="00F66F8C">
        <w:t>tmp</w:t>
      </w:r>
      <w:proofErr w:type="spellEnd"/>
      <w:r w:rsidR="00F66F8C">
        <w:t xml:space="preserve"> to </w:t>
      </w:r>
      <w:proofErr w:type="gramStart"/>
      <w:r w:rsidR="00F66F8C">
        <w:t>it .</w:t>
      </w:r>
      <w:proofErr w:type="gramEnd"/>
    </w:p>
    <w:p w:rsidR="005A72D3" w:rsidRDefault="009A1F8D" w:rsidP="005A72D3">
      <w:r>
        <w:t xml:space="preserve">My repo has now following code. </w:t>
      </w:r>
    </w:p>
    <w:p w:rsidR="009A1F8D" w:rsidRDefault="00667603" w:rsidP="005A72D3">
      <w:r>
        <w:rPr>
          <w:noProof/>
        </w:rPr>
        <w:drawing>
          <wp:inline distT="0" distB="0" distL="0" distR="0" wp14:anchorId="0B38D5AE" wp14:editId="5A1C86AA">
            <wp:extent cx="3212123" cy="2407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7058" cy="24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2" w:rsidRDefault="00172685" w:rsidP="005A72D3">
      <w:r>
        <w:t xml:space="preserve">Git status gave me </w:t>
      </w:r>
      <w:proofErr w:type="gramStart"/>
      <w:r>
        <w:t>this .</w:t>
      </w:r>
      <w:proofErr w:type="gramEnd"/>
      <w:r>
        <w:t xml:space="preserve"> </w:t>
      </w:r>
    </w:p>
    <w:p w:rsidR="00172685" w:rsidRDefault="00172685" w:rsidP="005A72D3">
      <w:r>
        <w:rPr>
          <w:noProof/>
        </w:rPr>
        <w:lastRenderedPageBreak/>
        <w:drawing>
          <wp:inline distT="0" distB="0" distL="0" distR="0" wp14:anchorId="06C047B5" wp14:editId="5CF3FFC4">
            <wp:extent cx="3909646" cy="1948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469" cy="19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AC" w:rsidRDefault="00D971AC" w:rsidP="005A72D3">
      <w:proofErr w:type="gramStart"/>
      <w:r w:rsidRPr="0003597F">
        <w:rPr>
          <w:highlight w:val="yellow"/>
        </w:rPr>
        <w:t>git</w:t>
      </w:r>
      <w:proofErr w:type="gramEnd"/>
      <w:r w:rsidRPr="0003597F">
        <w:rPr>
          <w:highlight w:val="yellow"/>
        </w:rPr>
        <w:t xml:space="preserve"> reset --hard origin/master</w:t>
      </w:r>
      <w:r w:rsidR="00182E2E">
        <w:t xml:space="preserve">  . Take the repo back to master branch code .</w:t>
      </w:r>
      <w:r w:rsidR="004D06F0">
        <w:t xml:space="preserve">Whatever is there in master branch will appear back and whatever extra code was </w:t>
      </w:r>
      <w:r w:rsidR="000B4799">
        <w:t>there. That</w:t>
      </w:r>
      <w:r w:rsidR="004D06F0">
        <w:t xml:space="preserve"> will get </w:t>
      </w:r>
      <w:r w:rsidR="000B4799">
        <w:t>deleted.</w:t>
      </w:r>
    </w:p>
    <w:p w:rsidR="00A82002" w:rsidRDefault="00A82002" w:rsidP="005A72D3"/>
    <w:p w:rsidR="007C6FBC" w:rsidRDefault="007C6FBC" w:rsidP="005A72D3">
      <w:r>
        <w:rPr>
          <w:noProof/>
        </w:rPr>
        <w:drawing>
          <wp:inline distT="0" distB="0" distL="0" distR="0" wp14:anchorId="615375A8" wp14:editId="12828FF5">
            <wp:extent cx="5511695" cy="24266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6132" cy="24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A8" w:rsidRDefault="008C70A8"/>
    <w:p w:rsidR="00FC2CEB" w:rsidRDefault="00FC2CEB"/>
    <w:p w:rsidR="00FC2CEB" w:rsidRDefault="00C4613B">
      <w:proofErr w:type="gramStart"/>
      <w:r w:rsidRPr="00A33361">
        <w:rPr>
          <w:highlight w:val="yellow"/>
        </w:rPr>
        <w:t>g</w:t>
      </w:r>
      <w:r w:rsidR="00FC2CEB" w:rsidRPr="00A33361">
        <w:rPr>
          <w:highlight w:val="yellow"/>
        </w:rPr>
        <w:t>it</w:t>
      </w:r>
      <w:proofErr w:type="gramEnd"/>
      <w:r w:rsidR="00FC2CEB" w:rsidRPr="00A33361">
        <w:rPr>
          <w:highlight w:val="yellow"/>
        </w:rPr>
        <w:t xml:space="preserve"> </w:t>
      </w:r>
      <w:proofErr w:type="spellStart"/>
      <w:r w:rsidR="00FC2CEB" w:rsidRPr="00A33361">
        <w:rPr>
          <w:highlight w:val="yellow"/>
        </w:rPr>
        <w:t>reflog</w:t>
      </w:r>
      <w:proofErr w:type="spellEnd"/>
    </w:p>
    <w:p w:rsidR="0044664C" w:rsidRDefault="00B45DC9">
      <w:r>
        <w:rPr>
          <w:noProof/>
        </w:rPr>
        <w:drawing>
          <wp:inline distT="0" distB="0" distL="0" distR="0" wp14:anchorId="23B901C0" wp14:editId="45B793F9">
            <wp:extent cx="5943600" cy="1800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77" w:rsidRDefault="002A5A77">
      <w:r>
        <w:lastRenderedPageBreak/>
        <w:t xml:space="preserve">Gives a list of </w:t>
      </w:r>
      <w:r w:rsidR="00FE2C99">
        <w:t>references</w:t>
      </w:r>
      <w:r>
        <w:t xml:space="preserve"> to git changes </w:t>
      </w:r>
      <w:r w:rsidR="007C645B">
        <w:t>.Much cleaner way of looking at commits</w:t>
      </w:r>
    </w:p>
    <w:p w:rsidR="003B145D" w:rsidRDefault="00DD3B7F">
      <w:r>
        <w:t>Branching:</w:t>
      </w:r>
    </w:p>
    <w:p w:rsidR="00286B5E" w:rsidRDefault="00286B5E">
      <w:r>
        <w:rPr>
          <w:noProof/>
        </w:rPr>
        <w:drawing>
          <wp:inline distT="0" distB="0" distL="0" distR="0" wp14:anchorId="74CEBF22" wp14:editId="61E12689">
            <wp:extent cx="5943600" cy="1386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5E" w:rsidRDefault="00286B5E">
      <w:r>
        <w:rPr>
          <w:noProof/>
        </w:rPr>
        <w:drawing>
          <wp:inline distT="0" distB="0" distL="0" distR="0" wp14:anchorId="030A819D" wp14:editId="2C01B01D">
            <wp:extent cx="5943600" cy="732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5E" w:rsidRDefault="00286B5E">
      <w:r>
        <w:rPr>
          <w:noProof/>
        </w:rPr>
        <w:drawing>
          <wp:inline distT="0" distB="0" distL="0" distR="0" wp14:anchorId="10D621CD" wp14:editId="207D5F4D">
            <wp:extent cx="5943600" cy="10909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3" w:rsidRDefault="00286B5E" w:rsidP="00286B5E">
      <w:r>
        <w:rPr>
          <w:noProof/>
        </w:rPr>
        <w:drawing>
          <wp:inline distT="0" distB="0" distL="0" distR="0" wp14:anchorId="3EB6F64A" wp14:editId="103EC733">
            <wp:extent cx="5943600" cy="1526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6D" w:rsidRDefault="006C0B6D" w:rsidP="00286B5E"/>
    <w:p w:rsidR="006C0B6D" w:rsidRDefault="006C0B6D" w:rsidP="00286B5E">
      <w:r>
        <w:t>Remotes:</w:t>
      </w:r>
    </w:p>
    <w:p w:rsidR="006C0B6D" w:rsidRDefault="004C3513" w:rsidP="00286B5E">
      <w:r>
        <w:t>Remote is the version of repo existing in GitHub</w:t>
      </w:r>
    </w:p>
    <w:p w:rsidR="004C3513" w:rsidRDefault="004C3513" w:rsidP="00286B5E">
      <w:proofErr w:type="gramStart"/>
      <w:r w:rsidRPr="004C3513">
        <w:rPr>
          <w:highlight w:val="yellow"/>
        </w:rPr>
        <w:t>git</w:t>
      </w:r>
      <w:proofErr w:type="gramEnd"/>
      <w:r w:rsidRPr="004C3513">
        <w:rPr>
          <w:highlight w:val="yellow"/>
        </w:rPr>
        <w:t xml:space="preserve"> fetch</w:t>
      </w:r>
      <w:r>
        <w:t xml:space="preserve"> – will pull the changes from remote to your local. </w:t>
      </w:r>
    </w:p>
    <w:p w:rsidR="004C3513" w:rsidRDefault="004C3513" w:rsidP="00286B5E">
      <w:proofErr w:type="gramStart"/>
      <w:r w:rsidRPr="004C3513">
        <w:rPr>
          <w:highlight w:val="yellow"/>
        </w:rPr>
        <w:t>git</w:t>
      </w:r>
      <w:proofErr w:type="gramEnd"/>
      <w:r w:rsidRPr="004C3513">
        <w:rPr>
          <w:highlight w:val="yellow"/>
        </w:rPr>
        <w:t xml:space="preserve"> merge origin-master</w:t>
      </w:r>
      <w:r>
        <w:t xml:space="preserve"> will merge the changes brought from remote to your local master branch</w:t>
      </w:r>
    </w:p>
    <w:p w:rsidR="004C3513" w:rsidRDefault="004C3513" w:rsidP="00286B5E">
      <w:r>
        <w:t xml:space="preserve">These two steps are combine in one command called </w:t>
      </w:r>
      <w:r w:rsidRPr="004C3513">
        <w:rPr>
          <w:highlight w:val="yellow"/>
        </w:rPr>
        <w:t>git pull</w:t>
      </w:r>
    </w:p>
    <w:p w:rsidR="004C3513" w:rsidRDefault="005A316F" w:rsidP="00286B5E">
      <w:r>
        <w:rPr>
          <w:noProof/>
        </w:rPr>
        <w:lastRenderedPageBreak/>
        <w:drawing>
          <wp:inline distT="0" distB="0" distL="0" distR="0" wp14:anchorId="541AB8E7" wp14:editId="61393E05">
            <wp:extent cx="5943600" cy="3498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6F" w:rsidRDefault="005A316F" w:rsidP="00286B5E">
      <w:r>
        <w:rPr>
          <w:noProof/>
        </w:rPr>
        <w:drawing>
          <wp:inline distT="0" distB="0" distL="0" distR="0" wp14:anchorId="331E41E2" wp14:editId="7261C966">
            <wp:extent cx="5943600" cy="3417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6F" w:rsidRDefault="005A316F" w:rsidP="00286B5E">
      <w:r>
        <w:rPr>
          <w:noProof/>
        </w:rPr>
        <w:lastRenderedPageBreak/>
        <w:drawing>
          <wp:inline distT="0" distB="0" distL="0" distR="0" wp14:anchorId="580D0445" wp14:editId="6A34F55E">
            <wp:extent cx="5943600" cy="3378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6B8B"/>
    <w:multiLevelType w:val="hybridMultilevel"/>
    <w:tmpl w:val="18C46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9FF"/>
    <w:rsid w:val="000126FA"/>
    <w:rsid w:val="0002676A"/>
    <w:rsid w:val="00027F1E"/>
    <w:rsid w:val="0003597F"/>
    <w:rsid w:val="00056128"/>
    <w:rsid w:val="000940EB"/>
    <w:rsid w:val="000B4799"/>
    <w:rsid w:val="000D2AD3"/>
    <w:rsid w:val="00124365"/>
    <w:rsid w:val="001271D9"/>
    <w:rsid w:val="0014302E"/>
    <w:rsid w:val="0015509B"/>
    <w:rsid w:val="00172685"/>
    <w:rsid w:val="00182E2E"/>
    <w:rsid w:val="0023450E"/>
    <w:rsid w:val="00286B5E"/>
    <w:rsid w:val="002A44D1"/>
    <w:rsid w:val="002A5A77"/>
    <w:rsid w:val="002D12D4"/>
    <w:rsid w:val="00321B20"/>
    <w:rsid w:val="00397D62"/>
    <w:rsid w:val="003B145D"/>
    <w:rsid w:val="003C0063"/>
    <w:rsid w:val="00406E95"/>
    <w:rsid w:val="00416B38"/>
    <w:rsid w:val="00420923"/>
    <w:rsid w:val="00436744"/>
    <w:rsid w:val="0044664C"/>
    <w:rsid w:val="004B0C52"/>
    <w:rsid w:val="004C3513"/>
    <w:rsid w:val="004D06F0"/>
    <w:rsid w:val="004D473E"/>
    <w:rsid w:val="004E7F7F"/>
    <w:rsid w:val="00530079"/>
    <w:rsid w:val="00581244"/>
    <w:rsid w:val="005A074D"/>
    <w:rsid w:val="005A316F"/>
    <w:rsid w:val="005A72D3"/>
    <w:rsid w:val="00667603"/>
    <w:rsid w:val="006758F5"/>
    <w:rsid w:val="006C0B6D"/>
    <w:rsid w:val="006C43B2"/>
    <w:rsid w:val="006D19FF"/>
    <w:rsid w:val="007B554C"/>
    <w:rsid w:val="007C645B"/>
    <w:rsid w:val="007C6FBC"/>
    <w:rsid w:val="008018E8"/>
    <w:rsid w:val="008C70A8"/>
    <w:rsid w:val="0090109C"/>
    <w:rsid w:val="00903265"/>
    <w:rsid w:val="009167C8"/>
    <w:rsid w:val="00965865"/>
    <w:rsid w:val="009A1F8D"/>
    <w:rsid w:val="009A73BF"/>
    <w:rsid w:val="009F0F9F"/>
    <w:rsid w:val="00A33361"/>
    <w:rsid w:val="00A33A23"/>
    <w:rsid w:val="00A71E3B"/>
    <w:rsid w:val="00A82002"/>
    <w:rsid w:val="00AC6BF1"/>
    <w:rsid w:val="00B02031"/>
    <w:rsid w:val="00B209DF"/>
    <w:rsid w:val="00B279A4"/>
    <w:rsid w:val="00B45DC9"/>
    <w:rsid w:val="00B64E4F"/>
    <w:rsid w:val="00B951D2"/>
    <w:rsid w:val="00BB26FE"/>
    <w:rsid w:val="00C4613B"/>
    <w:rsid w:val="00C54B09"/>
    <w:rsid w:val="00C82C34"/>
    <w:rsid w:val="00CC09D5"/>
    <w:rsid w:val="00CE37C6"/>
    <w:rsid w:val="00CF0820"/>
    <w:rsid w:val="00D4062F"/>
    <w:rsid w:val="00D92DD2"/>
    <w:rsid w:val="00D971AC"/>
    <w:rsid w:val="00DC1CDA"/>
    <w:rsid w:val="00DD3B7F"/>
    <w:rsid w:val="00E13A42"/>
    <w:rsid w:val="00E25067"/>
    <w:rsid w:val="00E52D03"/>
    <w:rsid w:val="00ED31B0"/>
    <w:rsid w:val="00F00661"/>
    <w:rsid w:val="00F34DDE"/>
    <w:rsid w:val="00F66F8C"/>
    <w:rsid w:val="00FC2A69"/>
    <w:rsid w:val="00FC2CEB"/>
    <w:rsid w:val="00FD18A2"/>
    <w:rsid w:val="00FE044F"/>
    <w:rsid w:val="00FE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DD98"/>
  <w15:chartTrackingRefBased/>
  <w15:docId w15:val="{DCF91F9E-CC14-4A53-A5FE-C92ED55F7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Singh</dc:creator>
  <cp:keywords/>
  <dc:description/>
  <cp:lastModifiedBy>Pradeep Singh</cp:lastModifiedBy>
  <cp:revision>88</cp:revision>
  <dcterms:created xsi:type="dcterms:W3CDTF">2020-04-22T22:28:00Z</dcterms:created>
  <dcterms:modified xsi:type="dcterms:W3CDTF">2020-04-24T06:03:00Z</dcterms:modified>
</cp:coreProperties>
</file>