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B10E" w14:textId="5C867D9C" w:rsidR="00E75E9B" w:rsidRPr="00FA5253" w:rsidRDefault="00FA5253">
      <w:pPr>
        <w:rPr>
          <w:rFonts w:ascii="Bahnschrift SemiBold" w:hAnsi="Bahnschrift SemiBold"/>
          <w:sz w:val="32"/>
          <w:szCs w:val="32"/>
        </w:rPr>
      </w:pPr>
      <w:r w:rsidRPr="00FA5253">
        <w:rPr>
          <w:rFonts w:ascii="Bahnschrift SemiBold" w:hAnsi="Bahnschrift SemiBold"/>
          <w:sz w:val="32"/>
          <w:szCs w:val="32"/>
        </w:rPr>
        <w:t xml:space="preserve">Name – </w:t>
      </w:r>
      <w:r w:rsidR="004C2B0E">
        <w:rPr>
          <w:rFonts w:ascii="Bahnschrift SemiBold" w:hAnsi="Bahnschrift SemiBold"/>
          <w:sz w:val="32"/>
          <w:szCs w:val="32"/>
        </w:rPr>
        <w:t xml:space="preserve">Yogesh Mohan </w:t>
      </w:r>
      <w:proofErr w:type="spellStart"/>
      <w:r w:rsidR="004C2B0E">
        <w:rPr>
          <w:rFonts w:ascii="Bahnschrift SemiBold" w:hAnsi="Bahnschrift SemiBold"/>
          <w:sz w:val="32"/>
          <w:szCs w:val="32"/>
        </w:rPr>
        <w:t>Lale</w:t>
      </w:r>
      <w:proofErr w:type="spellEnd"/>
    </w:p>
    <w:p w14:paraId="4B7A20AE" w14:textId="2BBBD1E4" w:rsidR="00FA5253" w:rsidRDefault="00FA5253">
      <w:pPr>
        <w:rPr>
          <w:rFonts w:ascii="Bahnschrift SemiBold" w:hAnsi="Bahnschrift SemiBold"/>
          <w:sz w:val="32"/>
          <w:szCs w:val="32"/>
        </w:rPr>
      </w:pPr>
      <w:r w:rsidRPr="00FA5253">
        <w:rPr>
          <w:rFonts w:ascii="Bahnschrift SemiBold" w:hAnsi="Bahnschrift SemiBold"/>
          <w:sz w:val="32"/>
          <w:szCs w:val="32"/>
        </w:rPr>
        <w:t xml:space="preserve">PRN NO – </w:t>
      </w:r>
      <w:r w:rsidR="004C2B0E">
        <w:rPr>
          <w:rFonts w:ascii="Bahnschrift SemiBold" w:hAnsi="Bahnschrift SemiBold"/>
          <w:sz w:val="32"/>
          <w:szCs w:val="32"/>
        </w:rPr>
        <w:t>12211532</w:t>
      </w:r>
    </w:p>
    <w:p w14:paraId="57118FDE" w14:textId="39A542E0" w:rsidR="004C2B0E" w:rsidRPr="00FA5253" w:rsidRDefault="004C2B0E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Roll. No. : 32</w:t>
      </w:r>
    </w:p>
    <w:p w14:paraId="27448EB3" w14:textId="77777777" w:rsidR="00FA5253" w:rsidRDefault="00FA5253">
      <w:pPr>
        <w:rPr>
          <w:rFonts w:ascii="Bahnschrift SemiBold" w:hAnsi="Bahnschrift SemiBold"/>
          <w:sz w:val="32"/>
          <w:szCs w:val="32"/>
        </w:rPr>
      </w:pPr>
      <w:r w:rsidRPr="00FA5253">
        <w:rPr>
          <w:rFonts w:ascii="Bahnschrift SemiBold" w:hAnsi="Bahnschrift SemiBold"/>
          <w:sz w:val="32"/>
          <w:szCs w:val="32"/>
        </w:rPr>
        <w:t>Tut Assignment NO – 2</w:t>
      </w:r>
    </w:p>
    <w:p w14:paraId="028197F0" w14:textId="77777777" w:rsidR="009B7EC5" w:rsidRDefault="009B7EC5">
      <w:pPr>
        <w:rPr>
          <w:rFonts w:ascii="Bahnschrift SemiBold" w:hAnsi="Bahnschrift SemiBold"/>
          <w:sz w:val="32"/>
          <w:szCs w:val="32"/>
        </w:rPr>
      </w:pPr>
    </w:p>
    <w:p w14:paraId="5389D633" w14:textId="35E4F253" w:rsidR="009B7EC5" w:rsidRDefault="009B7EC5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Using the code</w:t>
      </w:r>
      <w:r w:rsidR="004E7289">
        <w:rPr>
          <w:rFonts w:ascii="Bahnschrift SemiBold" w:hAnsi="Bahnschrift SemiBold"/>
          <w:noProof/>
          <w:sz w:val="32"/>
          <w:szCs w:val="32"/>
        </w:rPr>
        <w:drawing>
          <wp:inline distT="0" distB="0" distL="0" distR="0" wp14:anchorId="2B3128AE" wp14:editId="4CB2C244">
            <wp:extent cx="5731510" cy="6110605"/>
            <wp:effectExtent l="0" t="0" r="0" b="0"/>
            <wp:docPr id="106542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27815" name="Picture 10654278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1F06" w14:textId="77777777" w:rsidR="009B7EC5" w:rsidRPr="00FA5253" w:rsidRDefault="009B7EC5">
      <w:pPr>
        <w:rPr>
          <w:rFonts w:ascii="Bahnschrift SemiBold" w:hAnsi="Bahnschrift SemiBold"/>
          <w:sz w:val="32"/>
          <w:szCs w:val="32"/>
        </w:rPr>
      </w:pPr>
    </w:p>
    <w:p w14:paraId="0C233A8E" w14:textId="154BEA59" w:rsidR="00FA5253" w:rsidRDefault="009B7EC5">
      <w:pPr>
        <w:rPr>
          <w:sz w:val="36"/>
          <w:szCs w:val="36"/>
        </w:rPr>
      </w:pPr>
      <w:r w:rsidRPr="009B7EC5">
        <w:rPr>
          <w:sz w:val="36"/>
          <w:szCs w:val="36"/>
        </w:rPr>
        <w:lastRenderedPageBreak/>
        <w:t xml:space="preserve">For the input file </w:t>
      </w:r>
    </w:p>
    <w:p w14:paraId="5206EE56" w14:textId="76BF4C67" w:rsidR="009B7EC5" w:rsidRPr="009B7EC5" w:rsidRDefault="009B7EC5">
      <w:pPr>
        <w:rPr>
          <w:sz w:val="44"/>
          <w:szCs w:val="44"/>
        </w:rPr>
      </w:pPr>
      <w:r w:rsidRPr="009B7EC5">
        <w:rPr>
          <w:sz w:val="44"/>
          <w:szCs w:val="44"/>
        </w:rPr>
        <w:t xml:space="preserve">Output file is </w:t>
      </w:r>
    </w:p>
    <w:p w14:paraId="662FCB4B" w14:textId="3C1DDB7F" w:rsidR="00FA5253" w:rsidRPr="00FA5253" w:rsidRDefault="004E7289" w:rsidP="00FA5253">
      <w:pPr>
        <w:tabs>
          <w:tab w:val="left" w:pos="2064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07A7984" wp14:editId="1B23EFC9">
            <wp:extent cx="5731510" cy="5307330"/>
            <wp:effectExtent l="0" t="0" r="0" b="1270"/>
            <wp:docPr id="13015806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80619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253" w:rsidRPr="00FA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53"/>
    <w:rsid w:val="004C2B0E"/>
    <w:rsid w:val="004E7289"/>
    <w:rsid w:val="0071211B"/>
    <w:rsid w:val="009B7EC5"/>
    <w:rsid w:val="00C32195"/>
    <w:rsid w:val="00CD6064"/>
    <w:rsid w:val="00E75E9B"/>
    <w:rsid w:val="00FA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9713"/>
  <w15:chartTrackingRefBased/>
  <w15:docId w15:val="{F72F3A50-1237-43A7-A52B-893E80E7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Deo</dc:creator>
  <cp:keywords/>
  <dc:description/>
  <cp:lastModifiedBy>Yogesh Lale</cp:lastModifiedBy>
  <cp:revision>2</cp:revision>
  <dcterms:created xsi:type="dcterms:W3CDTF">2023-09-03T18:28:00Z</dcterms:created>
  <dcterms:modified xsi:type="dcterms:W3CDTF">2023-09-03T18:28:00Z</dcterms:modified>
</cp:coreProperties>
</file>