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68" w:rsidRPr="00CC3D0E" w:rsidRDefault="00887FE9">
      <w:pPr>
        <w:rPr>
          <w:b/>
          <w:sz w:val="24"/>
          <w:u w:val="single"/>
        </w:rPr>
      </w:pPr>
      <w:r w:rsidRPr="00CC3D0E">
        <w:rPr>
          <w:b/>
          <w:sz w:val="24"/>
          <w:u w:val="single"/>
        </w:rPr>
        <w:t>Create Tables:</w:t>
      </w:r>
    </w:p>
    <w:p w:rsidR="00FA6BC5" w:rsidRDefault="007B6876">
      <w:r>
        <w:t>1).</w:t>
      </w:r>
      <w:r w:rsidR="00FA6BC5" w:rsidRPr="00FA6BC5">
        <w:t xml:space="preserve">Create table </w:t>
      </w:r>
      <w:proofErr w:type="gramStart"/>
      <w:r w:rsidR="00FA6BC5" w:rsidRPr="00FA6BC5">
        <w:t>building(</w:t>
      </w:r>
      <w:proofErr w:type="spellStart"/>
      <w:proofErr w:type="gramEnd"/>
      <w:r w:rsidR="00FA6BC5" w:rsidRPr="00FA6BC5">
        <w:t>b_number</w:t>
      </w:r>
      <w:proofErr w:type="spellEnd"/>
      <w:r w:rsidR="00FA6BC5" w:rsidRPr="00FA6BC5">
        <w:t xml:space="preserve"> number primary </w:t>
      </w:r>
      <w:proofErr w:type="spellStart"/>
      <w:r w:rsidR="00FA6BC5" w:rsidRPr="00FA6BC5">
        <w:t>key,b_floors</w:t>
      </w:r>
      <w:proofErr w:type="spellEnd"/>
      <w:r w:rsidR="00FA6BC5" w:rsidRPr="00FA6BC5">
        <w:t xml:space="preserve"> </w:t>
      </w:r>
      <w:proofErr w:type="spellStart"/>
      <w:r w:rsidR="00FA6BC5" w:rsidRPr="00FA6BC5">
        <w:t>number,b_nickname</w:t>
      </w:r>
      <w:proofErr w:type="spellEnd"/>
      <w:r w:rsidR="00FA6BC5" w:rsidRPr="00FA6BC5">
        <w:t xml:space="preserve"> </w:t>
      </w:r>
      <w:proofErr w:type="spellStart"/>
      <w:r w:rsidR="00FA6BC5" w:rsidRPr="00FA6BC5">
        <w:t>varchar</w:t>
      </w:r>
      <w:proofErr w:type="spellEnd"/>
      <w:r w:rsidR="00FA6BC5" w:rsidRPr="00FA6BC5">
        <w:t>(20),</w:t>
      </w:r>
      <w:proofErr w:type="spellStart"/>
      <w:r w:rsidR="00FA6BC5" w:rsidRPr="00FA6BC5">
        <w:t>b_value</w:t>
      </w:r>
      <w:proofErr w:type="spellEnd"/>
      <w:r w:rsidR="00FA6BC5" w:rsidRPr="00FA6BC5">
        <w:t xml:space="preserve"> </w:t>
      </w:r>
      <w:proofErr w:type="spellStart"/>
      <w:r w:rsidR="00FA6BC5" w:rsidRPr="00FA6BC5">
        <w:t>number,b_construction_year</w:t>
      </w:r>
      <w:proofErr w:type="spellEnd"/>
      <w:r w:rsidR="00FA6BC5" w:rsidRPr="00FA6BC5">
        <w:t xml:space="preserve"> number);</w:t>
      </w:r>
    </w:p>
    <w:p w:rsidR="00FA6BC5" w:rsidRDefault="00FA6BC5"/>
    <w:p w:rsidR="00FA6BC5" w:rsidRDefault="007B6876">
      <w:r>
        <w:t>2).</w:t>
      </w:r>
      <w:r w:rsidR="00FA6BC5" w:rsidRPr="00FA6BC5">
        <w:t xml:space="preserve">Create table </w:t>
      </w:r>
      <w:proofErr w:type="spellStart"/>
      <w:r w:rsidR="00FA6BC5" w:rsidRPr="00FA6BC5">
        <w:t>renovated_</w:t>
      </w:r>
      <w:proofErr w:type="gramStart"/>
      <w:r w:rsidR="00FA6BC5" w:rsidRPr="00FA6BC5">
        <w:t>building</w:t>
      </w:r>
      <w:proofErr w:type="spellEnd"/>
      <w:r w:rsidR="00FA6BC5" w:rsidRPr="00FA6BC5">
        <w:t>(</w:t>
      </w:r>
      <w:proofErr w:type="spellStart"/>
      <w:proofErr w:type="gramEnd"/>
      <w:r w:rsidR="00FA6BC5" w:rsidRPr="00FA6BC5">
        <w:t>b_number</w:t>
      </w:r>
      <w:proofErr w:type="spellEnd"/>
      <w:r w:rsidR="00FA6BC5" w:rsidRPr="00FA6BC5">
        <w:t xml:space="preserve"> number not null primary </w:t>
      </w:r>
      <w:proofErr w:type="spellStart"/>
      <w:r w:rsidR="00FA6BC5" w:rsidRPr="00FA6BC5">
        <w:t>key,b_year_of_renovation</w:t>
      </w:r>
      <w:proofErr w:type="spellEnd"/>
      <w:r w:rsidR="00FA6BC5" w:rsidRPr="00FA6BC5">
        <w:t xml:space="preserve"> </w:t>
      </w:r>
      <w:proofErr w:type="spellStart"/>
      <w:r w:rsidR="00FA6BC5" w:rsidRPr="00FA6BC5">
        <w:t>number,Foreign</w:t>
      </w:r>
      <w:proofErr w:type="spellEnd"/>
      <w:r w:rsidR="00FA6BC5" w:rsidRPr="00FA6BC5">
        <w:t xml:space="preserve"> key(</w:t>
      </w:r>
      <w:proofErr w:type="spellStart"/>
      <w:r w:rsidR="00FA6BC5" w:rsidRPr="00FA6BC5">
        <w:t>b_number</w:t>
      </w:r>
      <w:proofErr w:type="spellEnd"/>
      <w:r w:rsidR="00FA6BC5" w:rsidRPr="00FA6BC5">
        <w:t>) references building(</w:t>
      </w:r>
      <w:proofErr w:type="spellStart"/>
      <w:r w:rsidR="00FA6BC5" w:rsidRPr="00FA6BC5">
        <w:t>b_number</w:t>
      </w:r>
      <w:proofErr w:type="spellEnd"/>
      <w:r w:rsidR="00FA6BC5" w:rsidRPr="00FA6BC5">
        <w:t>));</w:t>
      </w:r>
    </w:p>
    <w:p w:rsidR="00FA6BC5" w:rsidRDefault="00FA6BC5"/>
    <w:p w:rsidR="002434D3" w:rsidRDefault="007B6876" w:rsidP="002434D3">
      <w:r>
        <w:t>3).</w:t>
      </w:r>
      <w:r w:rsidR="002434D3" w:rsidRPr="00FA6BC5">
        <w:t xml:space="preserve">Create table </w:t>
      </w:r>
      <w:proofErr w:type="spellStart"/>
      <w:r w:rsidR="002434D3">
        <w:t>New</w:t>
      </w:r>
      <w:r w:rsidR="002434D3" w:rsidRPr="00FA6BC5">
        <w:t>_</w:t>
      </w:r>
      <w:proofErr w:type="gramStart"/>
      <w:r w:rsidR="002434D3" w:rsidRPr="00FA6BC5">
        <w:t>building</w:t>
      </w:r>
      <w:proofErr w:type="spellEnd"/>
      <w:r w:rsidR="002434D3" w:rsidRPr="00FA6BC5">
        <w:t>(</w:t>
      </w:r>
      <w:proofErr w:type="spellStart"/>
      <w:proofErr w:type="gramEnd"/>
      <w:r w:rsidR="002434D3" w:rsidRPr="00FA6BC5">
        <w:t>b_number</w:t>
      </w:r>
      <w:proofErr w:type="spellEnd"/>
      <w:r w:rsidR="002434D3" w:rsidRPr="00FA6BC5">
        <w:t xml:space="preserve"> number not null primary </w:t>
      </w:r>
      <w:proofErr w:type="spellStart"/>
      <w:r w:rsidR="002434D3" w:rsidRPr="00FA6BC5">
        <w:t>key,b_</w:t>
      </w:r>
      <w:r w:rsidR="002434D3">
        <w:t>construction_year</w:t>
      </w:r>
      <w:proofErr w:type="spellEnd"/>
      <w:r w:rsidR="00951419">
        <w:t xml:space="preserve"> </w:t>
      </w:r>
      <w:proofErr w:type="spellStart"/>
      <w:r w:rsidR="00951419">
        <w:t>number</w:t>
      </w:r>
      <w:r w:rsidR="002434D3" w:rsidRPr="00FA6BC5">
        <w:t>,Foreign</w:t>
      </w:r>
      <w:proofErr w:type="spellEnd"/>
      <w:r w:rsidR="002434D3" w:rsidRPr="00FA6BC5">
        <w:t xml:space="preserve"> key(</w:t>
      </w:r>
      <w:proofErr w:type="spellStart"/>
      <w:r w:rsidR="002434D3" w:rsidRPr="00FA6BC5">
        <w:t>b_number</w:t>
      </w:r>
      <w:proofErr w:type="spellEnd"/>
      <w:r w:rsidR="002434D3" w:rsidRPr="00FA6BC5">
        <w:t>) references building(</w:t>
      </w:r>
      <w:proofErr w:type="spellStart"/>
      <w:r w:rsidR="002434D3" w:rsidRPr="00FA6BC5">
        <w:t>b_number</w:t>
      </w:r>
      <w:proofErr w:type="spellEnd"/>
      <w:r w:rsidR="002434D3" w:rsidRPr="00FA6BC5">
        <w:t>));</w:t>
      </w:r>
    </w:p>
    <w:p w:rsidR="00316678" w:rsidRDefault="00316678" w:rsidP="00316678"/>
    <w:p w:rsidR="002434D3" w:rsidRDefault="007B6876" w:rsidP="00316678">
      <w:r>
        <w:t>4).</w:t>
      </w:r>
      <w:r w:rsidR="00316678">
        <w:t>create table Apartment(</w:t>
      </w:r>
      <w:proofErr w:type="spellStart"/>
      <w:r w:rsidR="00316678">
        <w:t>apt_num</w:t>
      </w:r>
      <w:proofErr w:type="spellEnd"/>
      <w:r w:rsidR="00316678">
        <w:t xml:space="preserve"> number not null check(</w:t>
      </w:r>
      <w:proofErr w:type="spellStart"/>
      <w:r w:rsidR="00316678">
        <w:t>apt_num</w:t>
      </w:r>
      <w:proofErr w:type="spellEnd"/>
      <w:r w:rsidR="00316678">
        <w:t xml:space="preserve"> between 1 an</w:t>
      </w:r>
      <w:r w:rsidR="006C5D42">
        <w:t>d 999),</w:t>
      </w:r>
      <w:proofErr w:type="spellStart"/>
      <w:r w:rsidR="006C5D42">
        <w:t>b_number</w:t>
      </w:r>
      <w:proofErr w:type="spellEnd"/>
      <w:r w:rsidR="006C5D42">
        <w:t xml:space="preserve"> number not null </w:t>
      </w:r>
      <w:r w:rsidR="00316678">
        <w:t>,</w:t>
      </w:r>
      <w:proofErr w:type="spellStart"/>
      <w:r w:rsidR="00316678">
        <w:t>apt_direction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 xml:space="preserve">(20) constraint </w:t>
      </w:r>
      <w:proofErr w:type="spellStart"/>
      <w:r w:rsidR="00316678">
        <w:t>chk_direction</w:t>
      </w:r>
      <w:proofErr w:type="spellEnd"/>
      <w:r w:rsidR="00316678">
        <w:t xml:space="preserve"> CHECK(</w:t>
      </w:r>
      <w:proofErr w:type="spellStart"/>
      <w:r w:rsidR="00316678">
        <w:t>apt_direction</w:t>
      </w:r>
      <w:proofErr w:type="spellEnd"/>
      <w:r w:rsidR="00316678">
        <w:t xml:space="preserve"> in ('N','E','W','S')),</w:t>
      </w:r>
      <w:proofErr w:type="spellStart"/>
      <w:r w:rsidR="00316678">
        <w:t>apt_typeofwood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</w:t>
      </w:r>
      <w:proofErr w:type="spellStart"/>
      <w:r w:rsidR="00316678">
        <w:t>apt_wallstyle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</w:t>
      </w:r>
      <w:proofErr w:type="spellStart"/>
      <w:r w:rsidR="00316678">
        <w:t>apt_bathroomcolor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</w:t>
      </w:r>
      <w:proofErr w:type="spellStart"/>
      <w:r w:rsidR="00316678">
        <w:t>apt_carpetcolor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</w:t>
      </w:r>
      <w:proofErr w:type="spellStart"/>
      <w:r w:rsidR="00316678">
        <w:t>apt_kitchencolor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</w:t>
      </w:r>
      <w:proofErr w:type="spellStart"/>
      <w:r w:rsidR="00316678">
        <w:t>apt_rentalprice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 foreign key(</w:t>
      </w:r>
      <w:proofErr w:type="spellStart"/>
      <w:r w:rsidR="00316678">
        <w:t>b_number</w:t>
      </w:r>
      <w:proofErr w:type="spellEnd"/>
      <w:r w:rsidR="00316678">
        <w:t>) references building(</w:t>
      </w:r>
      <w:proofErr w:type="spellStart"/>
      <w:r w:rsidR="00316678">
        <w:t>b_number</w:t>
      </w:r>
      <w:proofErr w:type="spellEnd"/>
      <w:r w:rsidR="00316678">
        <w:t>)</w:t>
      </w:r>
      <w:r w:rsidR="006E0CCB">
        <w:t>,primary key(</w:t>
      </w:r>
      <w:proofErr w:type="spellStart"/>
      <w:r w:rsidR="006E0CCB">
        <w:t>apt</w:t>
      </w:r>
      <w:r w:rsidR="00FB5F80">
        <w:t>_</w:t>
      </w:r>
      <w:r w:rsidR="006E0CCB">
        <w:t>num,b_number</w:t>
      </w:r>
      <w:proofErr w:type="spellEnd"/>
      <w:r w:rsidR="00316678">
        <w:t>)</w:t>
      </w:r>
      <w:r w:rsidR="006E0CCB">
        <w:t>)</w:t>
      </w:r>
      <w:r w:rsidR="00316678">
        <w:t>;</w:t>
      </w:r>
    </w:p>
    <w:p w:rsidR="00635284" w:rsidRDefault="00635284" w:rsidP="00316678"/>
    <w:p w:rsidR="00635284" w:rsidRDefault="007B6876" w:rsidP="00316678">
      <w:r>
        <w:t>5).</w:t>
      </w:r>
      <w:r w:rsidR="00635284" w:rsidRPr="00635284">
        <w:t xml:space="preserve">create table </w:t>
      </w:r>
      <w:proofErr w:type="spellStart"/>
      <w:r w:rsidR="00635284" w:rsidRPr="00635284">
        <w:t>apartment_features</w:t>
      </w:r>
      <w:proofErr w:type="spellEnd"/>
      <w:r w:rsidR="00635284" w:rsidRPr="00635284">
        <w:t>(</w:t>
      </w:r>
      <w:proofErr w:type="spellStart"/>
      <w:r w:rsidR="00635284" w:rsidRPr="00635284">
        <w:t>apt_num</w:t>
      </w:r>
      <w:proofErr w:type="spellEnd"/>
      <w:r w:rsidR="00635284" w:rsidRPr="00635284">
        <w:t xml:space="preserve"> number not null ,</w:t>
      </w:r>
      <w:proofErr w:type="spellStart"/>
      <w:r w:rsidR="00635284" w:rsidRPr="00635284">
        <w:t>b_number</w:t>
      </w:r>
      <w:proofErr w:type="spellEnd"/>
      <w:r w:rsidR="00635284" w:rsidRPr="00635284">
        <w:t xml:space="preserve"> number not null ,feature </w:t>
      </w:r>
      <w:proofErr w:type="spellStart"/>
      <w:r w:rsidR="00635284" w:rsidRPr="00635284">
        <w:t>varchar</w:t>
      </w:r>
      <w:proofErr w:type="spellEnd"/>
      <w:r w:rsidR="00635284" w:rsidRPr="00635284">
        <w:t>(20) not null, foreign key(</w:t>
      </w:r>
      <w:proofErr w:type="spellStart"/>
      <w:r w:rsidR="00635284" w:rsidRPr="00635284">
        <w:t>apt_num,b_number</w:t>
      </w:r>
      <w:proofErr w:type="spellEnd"/>
      <w:r w:rsidR="00635284" w:rsidRPr="00635284">
        <w:t>) references apartment(</w:t>
      </w:r>
      <w:proofErr w:type="spellStart"/>
      <w:r w:rsidR="00635284" w:rsidRPr="00635284">
        <w:t>apt_num,b_number</w:t>
      </w:r>
      <w:proofErr w:type="spellEnd"/>
      <w:r w:rsidR="00635284" w:rsidRPr="00635284">
        <w:t>)</w:t>
      </w:r>
      <w:r w:rsidR="00FB5F80">
        <w:t>,primary key(</w:t>
      </w:r>
      <w:proofErr w:type="spellStart"/>
      <w:r w:rsidR="00FB5F80">
        <w:t>apt_num,b_number,feature</w:t>
      </w:r>
      <w:proofErr w:type="spellEnd"/>
      <w:r w:rsidR="00635284" w:rsidRPr="00635284">
        <w:t>)</w:t>
      </w:r>
      <w:r w:rsidR="002365D4">
        <w:t>)</w:t>
      </w:r>
      <w:r w:rsidR="00635284" w:rsidRPr="00635284">
        <w:t>;</w:t>
      </w:r>
    </w:p>
    <w:p w:rsidR="00635284" w:rsidRDefault="00635284" w:rsidP="00316678"/>
    <w:p w:rsidR="00565C3B" w:rsidRDefault="007B6876" w:rsidP="00316678">
      <w:r>
        <w:t>6).</w:t>
      </w:r>
      <w:r w:rsidR="00565C3B" w:rsidRPr="00565C3B">
        <w:t xml:space="preserve">create table </w:t>
      </w:r>
      <w:proofErr w:type="gramStart"/>
      <w:r w:rsidR="00565C3B" w:rsidRPr="00565C3B">
        <w:t>Floorplan(</w:t>
      </w:r>
      <w:proofErr w:type="spellStart"/>
      <w:proofErr w:type="gramEnd"/>
      <w:r w:rsidR="00565C3B" w:rsidRPr="00565C3B">
        <w:t>f_area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null,f_baseprice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null,f_letter</w:t>
      </w:r>
      <w:proofErr w:type="spellEnd"/>
      <w:r w:rsidR="00565C3B" w:rsidRPr="00565C3B">
        <w:t xml:space="preserve"> varchar2(20) not </w:t>
      </w:r>
      <w:proofErr w:type="spellStart"/>
      <w:r w:rsidR="00565C3B" w:rsidRPr="00565C3B">
        <w:t>null,f_noofbedrooms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null,f_noofbathrooms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null,primary</w:t>
      </w:r>
      <w:proofErr w:type="spellEnd"/>
      <w:r w:rsidR="00565C3B" w:rsidRPr="00565C3B">
        <w:t xml:space="preserve"> key(</w:t>
      </w:r>
      <w:proofErr w:type="spellStart"/>
      <w:r w:rsidR="00565C3B" w:rsidRPr="00565C3B">
        <w:t>f_letter,f_noofbedrooms</w:t>
      </w:r>
      <w:proofErr w:type="spellEnd"/>
      <w:r w:rsidR="00565C3B" w:rsidRPr="00565C3B">
        <w:t>));</w:t>
      </w:r>
    </w:p>
    <w:p w:rsidR="00565C3B" w:rsidRDefault="00565C3B" w:rsidP="00316678"/>
    <w:p w:rsidR="00B13766" w:rsidRDefault="007B6876" w:rsidP="00316678">
      <w:r>
        <w:t>7).</w:t>
      </w:r>
      <w:r w:rsidR="004142A3" w:rsidRPr="004142A3">
        <w:t xml:space="preserve">create table </w:t>
      </w:r>
      <w:proofErr w:type="spellStart"/>
      <w:r w:rsidR="004142A3" w:rsidRPr="004142A3">
        <w:t>ApartmentFloor</w:t>
      </w:r>
      <w:proofErr w:type="spellEnd"/>
      <w:r w:rsidR="004142A3" w:rsidRPr="004142A3">
        <w:t>(</w:t>
      </w:r>
      <w:proofErr w:type="spellStart"/>
      <w:r w:rsidR="004142A3" w:rsidRPr="004142A3">
        <w:t>apt_num</w:t>
      </w:r>
      <w:proofErr w:type="spellEnd"/>
      <w:r w:rsidR="004142A3" w:rsidRPr="004142A3">
        <w:t xml:space="preserve"> </w:t>
      </w:r>
      <w:proofErr w:type="spellStart"/>
      <w:r w:rsidR="004142A3" w:rsidRPr="004142A3">
        <w:t>number,b_number</w:t>
      </w:r>
      <w:proofErr w:type="spellEnd"/>
      <w:r w:rsidR="004142A3" w:rsidRPr="004142A3">
        <w:t xml:space="preserve"> </w:t>
      </w:r>
      <w:proofErr w:type="spellStart"/>
      <w:r w:rsidR="004142A3" w:rsidRPr="004142A3">
        <w:t>number,f_letter</w:t>
      </w:r>
      <w:proofErr w:type="spellEnd"/>
      <w:r w:rsidR="004142A3" w:rsidRPr="004142A3">
        <w:t xml:space="preserve"> varchar2(20),</w:t>
      </w:r>
      <w:proofErr w:type="spellStart"/>
      <w:r w:rsidR="004142A3" w:rsidRPr="004142A3">
        <w:t>f_noofbedrooms</w:t>
      </w:r>
      <w:proofErr w:type="spellEnd"/>
      <w:r w:rsidR="004142A3" w:rsidRPr="004142A3">
        <w:t xml:space="preserve"> </w:t>
      </w:r>
      <w:proofErr w:type="spellStart"/>
      <w:r w:rsidR="004142A3" w:rsidRPr="004142A3">
        <w:t>number,primary</w:t>
      </w:r>
      <w:proofErr w:type="spellEnd"/>
      <w:r w:rsidR="004142A3" w:rsidRPr="004142A3">
        <w:t xml:space="preserve"> key(</w:t>
      </w:r>
      <w:proofErr w:type="spellStart"/>
      <w:r w:rsidR="004142A3" w:rsidRPr="004142A3">
        <w:t>apt_num,b_number</w:t>
      </w:r>
      <w:proofErr w:type="spellEnd"/>
      <w:r w:rsidR="004142A3" w:rsidRPr="004142A3">
        <w:t>),foreign key(</w:t>
      </w:r>
      <w:proofErr w:type="spellStart"/>
      <w:r w:rsidR="004142A3" w:rsidRPr="004142A3">
        <w:t>apt_num,b_number</w:t>
      </w:r>
      <w:proofErr w:type="spellEnd"/>
      <w:r w:rsidR="004142A3" w:rsidRPr="004142A3">
        <w:t>) references apartment(</w:t>
      </w:r>
      <w:proofErr w:type="spellStart"/>
      <w:r w:rsidR="004142A3" w:rsidRPr="004142A3">
        <w:t>apt_num,b_number</w:t>
      </w:r>
      <w:proofErr w:type="spellEnd"/>
      <w:r w:rsidR="004142A3" w:rsidRPr="004142A3">
        <w:t>),foreign key(</w:t>
      </w:r>
      <w:proofErr w:type="spellStart"/>
      <w:r w:rsidR="004142A3" w:rsidRPr="004142A3">
        <w:t>f_letter,f_noofbedrooms</w:t>
      </w:r>
      <w:proofErr w:type="spellEnd"/>
      <w:r w:rsidR="004142A3" w:rsidRPr="004142A3">
        <w:t>) references floorplan(</w:t>
      </w:r>
      <w:proofErr w:type="spellStart"/>
      <w:r w:rsidR="004142A3" w:rsidRPr="004142A3">
        <w:t>f_letter,f_noofbedrooms</w:t>
      </w:r>
      <w:proofErr w:type="spellEnd"/>
      <w:r w:rsidR="004142A3" w:rsidRPr="004142A3">
        <w:t>));</w:t>
      </w:r>
    </w:p>
    <w:p w:rsidR="00565C3B" w:rsidRDefault="007B6876" w:rsidP="00316678">
      <w:proofErr w:type="gramStart"/>
      <w:r>
        <w:t>8)</w:t>
      </w:r>
      <w:r w:rsidR="00B13766" w:rsidRPr="00B13766">
        <w:t>create</w:t>
      </w:r>
      <w:proofErr w:type="gramEnd"/>
      <w:r w:rsidR="00B13766" w:rsidRPr="00B13766">
        <w:t xml:space="preserve"> table inspection(</w:t>
      </w:r>
      <w:proofErr w:type="spellStart"/>
      <w:r w:rsidR="00B13766" w:rsidRPr="00B13766">
        <w:t>insp_ID</w:t>
      </w:r>
      <w:proofErr w:type="spellEnd"/>
      <w:r w:rsidR="00B13766" w:rsidRPr="00B13766">
        <w:t xml:space="preserve"> number not null primary </w:t>
      </w:r>
      <w:proofErr w:type="spellStart"/>
      <w:r w:rsidR="00B13766" w:rsidRPr="00B13766">
        <w:t>key,insp_date</w:t>
      </w:r>
      <w:proofErr w:type="spellEnd"/>
      <w:r w:rsidR="00B13766" w:rsidRPr="00B13766">
        <w:t xml:space="preserve"> date not </w:t>
      </w:r>
      <w:proofErr w:type="spellStart"/>
      <w:r w:rsidR="00B13766" w:rsidRPr="00B13766">
        <w:t>null,insp_result</w:t>
      </w:r>
      <w:proofErr w:type="spellEnd"/>
      <w:r w:rsidR="00B13766" w:rsidRPr="00B13766">
        <w:t xml:space="preserve"> varchar2(20) not </w:t>
      </w:r>
      <w:proofErr w:type="spellStart"/>
      <w:r w:rsidR="00B13766" w:rsidRPr="00B13766">
        <w:t>null,insp_comment</w:t>
      </w:r>
      <w:proofErr w:type="spellEnd"/>
      <w:r w:rsidR="00B13766" w:rsidRPr="00B13766">
        <w:t xml:space="preserve"> varchar2(20)</w:t>
      </w:r>
      <w:r w:rsidR="001C1684">
        <w:t>,</w:t>
      </w:r>
      <w:proofErr w:type="spellStart"/>
      <w:r w:rsidR="001C1684">
        <w:t>insp_name</w:t>
      </w:r>
      <w:proofErr w:type="spellEnd"/>
      <w:r w:rsidR="001C1684">
        <w:t xml:space="preserve"> varchar2(20)</w:t>
      </w:r>
      <w:r w:rsidR="00B13766" w:rsidRPr="00B13766">
        <w:t>);</w:t>
      </w:r>
    </w:p>
    <w:p w:rsidR="002D5D33" w:rsidRDefault="002D5D33" w:rsidP="00316678"/>
    <w:p w:rsidR="002D5D33" w:rsidRDefault="007B6876" w:rsidP="00316678">
      <w:r>
        <w:t>9).</w:t>
      </w:r>
      <w:r w:rsidR="002D5D33" w:rsidRPr="002D5D33">
        <w:t xml:space="preserve">create table </w:t>
      </w:r>
      <w:proofErr w:type="spellStart"/>
      <w:proofErr w:type="gramStart"/>
      <w:r w:rsidR="002D5D33" w:rsidRPr="002D5D33">
        <w:t>inspectedBy</w:t>
      </w:r>
      <w:proofErr w:type="spellEnd"/>
      <w:r w:rsidR="002D5D33" w:rsidRPr="002D5D33">
        <w:t>(</w:t>
      </w:r>
      <w:proofErr w:type="spellStart"/>
      <w:proofErr w:type="gramEnd"/>
      <w:r w:rsidR="002D5D33" w:rsidRPr="002D5D33">
        <w:t>insp_ID</w:t>
      </w:r>
      <w:proofErr w:type="spellEnd"/>
      <w:r w:rsidR="002D5D33" w:rsidRPr="002D5D33">
        <w:t xml:space="preserve"> number not null primary </w:t>
      </w:r>
      <w:proofErr w:type="spellStart"/>
      <w:r w:rsidR="002D5D33" w:rsidRPr="002D5D33">
        <w:t>key,b_number</w:t>
      </w:r>
      <w:proofErr w:type="spellEnd"/>
      <w:r w:rsidR="002D5D33" w:rsidRPr="002D5D33">
        <w:t xml:space="preserve"> </w:t>
      </w:r>
      <w:proofErr w:type="spellStart"/>
      <w:r w:rsidR="002D5D33" w:rsidRPr="002D5D33">
        <w:t>number,foreign</w:t>
      </w:r>
      <w:proofErr w:type="spellEnd"/>
      <w:r w:rsidR="002D5D33" w:rsidRPr="002D5D33">
        <w:t xml:space="preserve"> key(</w:t>
      </w:r>
      <w:proofErr w:type="spellStart"/>
      <w:r w:rsidR="002D5D33" w:rsidRPr="002D5D33">
        <w:t>insp_ID</w:t>
      </w:r>
      <w:proofErr w:type="spellEnd"/>
      <w:r w:rsidR="002D5D33" w:rsidRPr="002D5D33">
        <w:t>) references inspection(</w:t>
      </w:r>
      <w:proofErr w:type="spellStart"/>
      <w:r w:rsidR="002D5D33" w:rsidRPr="002D5D33">
        <w:t>insp_ID</w:t>
      </w:r>
      <w:proofErr w:type="spellEnd"/>
      <w:r w:rsidR="002D5D33" w:rsidRPr="002D5D33">
        <w:t>),foreign key(</w:t>
      </w:r>
      <w:proofErr w:type="spellStart"/>
      <w:r w:rsidR="002D5D33" w:rsidRPr="002D5D33">
        <w:t>b_number</w:t>
      </w:r>
      <w:proofErr w:type="spellEnd"/>
      <w:r w:rsidR="002D5D33" w:rsidRPr="002D5D33">
        <w:t>) references building(</w:t>
      </w:r>
      <w:proofErr w:type="spellStart"/>
      <w:r w:rsidR="002D5D33" w:rsidRPr="002D5D33">
        <w:t>b_number</w:t>
      </w:r>
      <w:proofErr w:type="spellEnd"/>
      <w:r w:rsidR="002D5D33" w:rsidRPr="002D5D33">
        <w:t>));</w:t>
      </w:r>
    </w:p>
    <w:p w:rsidR="00635284" w:rsidRDefault="007B6876" w:rsidP="00316678">
      <w:r>
        <w:t>10).</w:t>
      </w:r>
      <w:r w:rsidR="00FC1470" w:rsidRPr="00FC1470">
        <w:t xml:space="preserve">create table </w:t>
      </w:r>
      <w:proofErr w:type="gramStart"/>
      <w:r w:rsidR="00FC1470" w:rsidRPr="00FC1470">
        <w:t>tenant(</w:t>
      </w:r>
      <w:proofErr w:type="spellStart"/>
      <w:proofErr w:type="gramEnd"/>
      <w:r w:rsidR="00FC1470" w:rsidRPr="00FC1470">
        <w:t>t_ID</w:t>
      </w:r>
      <w:proofErr w:type="spellEnd"/>
      <w:r w:rsidR="00FC1470" w:rsidRPr="00FC1470">
        <w:t xml:space="preserve"> number not null primary </w:t>
      </w:r>
      <w:proofErr w:type="spellStart"/>
      <w:r w:rsidR="00FC1470" w:rsidRPr="00FC1470">
        <w:t>key,t_firtname</w:t>
      </w:r>
      <w:proofErr w:type="spellEnd"/>
      <w:r w:rsidR="00FC1470" w:rsidRPr="00FC1470">
        <w:t xml:space="preserve"> varchar2(20) not </w:t>
      </w:r>
      <w:proofErr w:type="spellStart"/>
      <w:r w:rsidR="00FC1470" w:rsidRPr="00FC1470">
        <w:t>null,t_lastname</w:t>
      </w:r>
      <w:proofErr w:type="spellEnd"/>
      <w:r w:rsidR="00FC1470" w:rsidRPr="00FC1470">
        <w:t xml:space="preserve"> varchar2(20),</w:t>
      </w:r>
      <w:proofErr w:type="spellStart"/>
      <w:r w:rsidR="00FC1470" w:rsidRPr="00FC1470">
        <w:t>t_middleinitial</w:t>
      </w:r>
      <w:proofErr w:type="spellEnd"/>
      <w:r w:rsidR="00FC1470" w:rsidRPr="00FC1470">
        <w:t xml:space="preserve"> varchar2(20),</w:t>
      </w:r>
      <w:proofErr w:type="spellStart"/>
      <w:r w:rsidR="00FC1470" w:rsidRPr="00FC1470">
        <w:t>t_creditscore</w:t>
      </w:r>
      <w:proofErr w:type="spellEnd"/>
      <w:r w:rsidR="00FC1470" w:rsidRPr="00FC1470">
        <w:t xml:space="preserve"> number not </w:t>
      </w:r>
      <w:proofErr w:type="spellStart"/>
      <w:r w:rsidR="00FC1470" w:rsidRPr="00FC1470">
        <w:t>null,t_income</w:t>
      </w:r>
      <w:proofErr w:type="spellEnd"/>
      <w:r w:rsidR="00FC1470" w:rsidRPr="00FC1470">
        <w:t xml:space="preserve"> float);</w:t>
      </w:r>
    </w:p>
    <w:p w:rsidR="002D5D33" w:rsidRDefault="002D5D33" w:rsidP="00316678"/>
    <w:p w:rsidR="002D5D33" w:rsidRDefault="007B6876" w:rsidP="00316678">
      <w:r>
        <w:t>11).</w:t>
      </w:r>
      <w:r w:rsidR="00C3144C" w:rsidRPr="00C3144C">
        <w:t xml:space="preserve">create table </w:t>
      </w:r>
      <w:proofErr w:type="spellStart"/>
      <w:r w:rsidR="00C3144C" w:rsidRPr="00C3144C">
        <w:t>tenant_</w:t>
      </w:r>
      <w:proofErr w:type="gramStart"/>
      <w:r w:rsidR="00C3144C" w:rsidRPr="00C3144C">
        <w:t>references</w:t>
      </w:r>
      <w:proofErr w:type="spellEnd"/>
      <w:r w:rsidR="00C3144C" w:rsidRPr="00C3144C">
        <w:t>(</w:t>
      </w:r>
      <w:proofErr w:type="spellStart"/>
      <w:proofErr w:type="gramEnd"/>
      <w:r w:rsidR="001C1684">
        <w:t>t_ID</w:t>
      </w:r>
      <w:proofErr w:type="spellEnd"/>
      <w:r w:rsidR="001C1684">
        <w:t xml:space="preserve"> number not </w:t>
      </w:r>
      <w:proofErr w:type="spellStart"/>
      <w:r w:rsidR="001C1684">
        <w:t>null</w:t>
      </w:r>
      <w:r w:rsidR="00C3144C" w:rsidRPr="00C3144C">
        <w:t>,reference</w:t>
      </w:r>
      <w:proofErr w:type="spellEnd"/>
      <w:r w:rsidR="00C3144C" w:rsidRPr="00C3144C">
        <w:t xml:space="preserve"> varchar2(20),foreign key(</w:t>
      </w:r>
      <w:proofErr w:type="spellStart"/>
      <w:r w:rsidR="00C3144C" w:rsidRPr="00C3144C">
        <w:t>t_ID</w:t>
      </w:r>
      <w:proofErr w:type="spellEnd"/>
      <w:r w:rsidR="00C3144C" w:rsidRPr="00C3144C">
        <w:t>) references tenant(</w:t>
      </w:r>
      <w:proofErr w:type="spellStart"/>
      <w:r w:rsidR="00C3144C" w:rsidRPr="00C3144C">
        <w:t>t_ID</w:t>
      </w:r>
      <w:proofErr w:type="spellEnd"/>
      <w:r w:rsidR="00C3144C" w:rsidRPr="00C3144C">
        <w:t>)</w:t>
      </w:r>
      <w:r w:rsidR="001C1684">
        <w:t>,primary key(</w:t>
      </w:r>
      <w:proofErr w:type="spellStart"/>
      <w:r w:rsidR="001C1684">
        <w:t>t_ID,reference</w:t>
      </w:r>
      <w:proofErr w:type="spellEnd"/>
      <w:r w:rsidR="00C3144C" w:rsidRPr="00C3144C">
        <w:t>)</w:t>
      </w:r>
      <w:r w:rsidR="001C1684">
        <w:t>)</w:t>
      </w:r>
      <w:r w:rsidR="00C3144C" w:rsidRPr="00C3144C">
        <w:t>;</w:t>
      </w:r>
    </w:p>
    <w:p w:rsidR="00C3144C" w:rsidRDefault="007B6876" w:rsidP="00316678">
      <w:r>
        <w:t>12).</w:t>
      </w:r>
      <w:r w:rsidR="002C70C1" w:rsidRPr="002C70C1">
        <w:t>create table lease(</w:t>
      </w:r>
      <w:proofErr w:type="spellStart"/>
      <w:r w:rsidR="002C70C1" w:rsidRPr="002C70C1">
        <w:t>t_id</w:t>
      </w:r>
      <w:proofErr w:type="spellEnd"/>
      <w:r w:rsidR="002C70C1" w:rsidRPr="002C70C1">
        <w:t xml:space="preserve"> </w:t>
      </w:r>
      <w:proofErr w:type="spellStart"/>
      <w:r w:rsidR="002C70C1" w:rsidRPr="002C70C1">
        <w:t>number,b_number</w:t>
      </w:r>
      <w:proofErr w:type="spellEnd"/>
      <w:r w:rsidR="002C70C1" w:rsidRPr="002C70C1">
        <w:t xml:space="preserve"> </w:t>
      </w:r>
      <w:proofErr w:type="spellStart"/>
      <w:r w:rsidR="002C70C1" w:rsidRPr="002C70C1">
        <w:t>number,apt_num</w:t>
      </w:r>
      <w:proofErr w:type="spellEnd"/>
      <w:r w:rsidR="002C70C1" w:rsidRPr="002C70C1">
        <w:t xml:space="preserve"> </w:t>
      </w:r>
      <w:proofErr w:type="spellStart"/>
      <w:r w:rsidR="002C70C1" w:rsidRPr="002C70C1">
        <w:t>number,</w:t>
      </w:r>
      <w:r w:rsidR="004142A3">
        <w:t>primary</w:t>
      </w:r>
      <w:proofErr w:type="spellEnd"/>
      <w:r w:rsidR="004142A3">
        <w:t xml:space="preserve"> key(</w:t>
      </w:r>
      <w:proofErr w:type="spellStart"/>
      <w:r w:rsidR="004142A3">
        <w:t>apt_num,b_number</w:t>
      </w:r>
      <w:proofErr w:type="spellEnd"/>
      <w:r w:rsidR="004142A3">
        <w:t>),</w:t>
      </w:r>
      <w:r w:rsidR="002C70C1" w:rsidRPr="002C70C1">
        <w:t>foreign key(</w:t>
      </w:r>
      <w:proofErr w:type="spellStart"/>
      <w:r w:rsidR="002C70C1" w:rsidRPr="002C70C1">
        <w:t>t_id</w:t>
      </w:r>
      <w:proofErr w:type="spellEnd"/>
      <w:r w:rsidR="002C70C1" w:rsidRPr="002C70C1">
        <w:t>) references tenant(</w:t>
      </w:r>
      <w:proofErr w:type="spellStart"/>
      <w:r w:rsidR="002C70C1" w:rsidRPr="002C70C1">
        <w:t>t_id</w:t>
      </w:r>
      <w:proofErr w:type="spellEnd"/>
      <w:r w:rsidR="002C70C1" w:rsidRPr="002C70C1">
        <w:t>),foreign key(</w:t>
      </w:r>
      <w:proofErr w:type="spellStart"/>
      <w:r w:rsidR="002C70C1" w:rsidRPr="002C70C1">
        <w:t>apt_num,b_number</w:t>
      </w:r>
      <w:proofErr w:type="spellEnd"/>
      <w:r w:rsidR="002C70C1" w:rsidRPr="002C70C1">
        <w:t>) references apartment(</w:t>
      </w:r>
      <w:proofErr w:type="spellStart"/>
      <w:r w:rsidR="002C70C1" w:rsidRPr="002C70C1">
        <w:t>apt_num,b_number</w:t>
      </w:r>
      <w:proofErr w:type="spellEnd"/>
      <w:r w:rsidR="002C70C1" w:rsidRPr="002C70C1">
        <w:t>));</w:t>
      </w:r>
    </w:p>
    <w:p w:rsidR="002C70C1" w:rsidRDefault="007B6876" w:rsidP="00316678">
      <w:r>
        <w:t>13).</w:t>
      </w:r>
      <w:r w:rsidR="003A2E7C" w:rsidRPr="003A2E7C">
        <w:t xml:space="preserve">create table </w:t>
      </w:r>
      <w:proofErr w:type="gramStart"/>
      <w:r w:rsidR="003A2E7C" w:rsidRPr="003A2E7C">
        <w:t>request(</w:t>
      </w:r>
      <w:proofErr w:type="spellStart"/>
      <w:proofErr w:type="gramEnd"/>
      <w:r w:rsidR="003A2E7C" w:rsidRPr="003A2E7C">
        <w:t>req_num</w:t>
      </w:r>
      <w:proofErr w:type="spellEnd"/>
      <w:r w:rsidR="003A2E7C" w:rsidRPr="003A2E7C">
        <w:t xml:space="preserve"> number not null primary </w:t>
      </w:r>
      <w:proofErr w:type="spellStart"/>
      <w:r w:rsidR="003A2E7C" w:rsidRPr="003A2E7C">
        <w:t>key,req_status</w:t>
      </w:r>
      <w:proofErr w:type="spellEnd"/>
      <w:r w:rsidR="003A2E7C" w:rsidRPr="003A2E7C">
        <w:t xml:space="preserve"> varchar2(20) not </w:t>
      </w:r>
      <w:proofErr w:type="spellStart"/>
      <w:r w:rsidR="003A2E7C" w:rsidRPr="003A2E7C">
        <w:t>null,req_loggeddate</w:t>
      </w:r>
      <w:proofErr w:type="spellEnd"/>
      <w:r w:rsidR="003A2E7C" w:rsidRPr="003A2E7C">
        <w:t xml:space="preserve"> date not </w:t>
      </w:r>
      <w:proofErr w:type="spellStart"/>
      <w:r w:rsidR="003A2E7C" w:rsidRPr="003A2E7C">
        <w:t>null,req_completeddate</w:t>
      </w:r>
      <w:proofErr w:type="spellEnd"/>
      <w:r w:rsidR="003A2E7C" w:rsidRPr="003A2E7C">
        <w:t xml:space="preserve"> </w:t>
      </w:r>
      <w:proofErr w:type="spellStart"/>
      <w:r w:rsidR="003A2E7C" w:rsidRPr="003A2E7C">
        <w:t>date,req_desc</w:t>
      </w:r>
      <w:proofErr w:type="spellEnd"/>
      <w:r w:rsidR="003A2E7C" w:rsidRPr="003A2E7C">
        <w:t xml:space="preserve"> varchar2(40));</w:t>
      </w:r>
    </w:p>
    <w:p w:rsidR="003A2E7C" w:rsidRDefault="003A2E7C" w:rsidP="00316678"/>
    <w:p w:rsidR="003A2E7C" w:rsidRDefault="007B6876" w:rsidP="00316678">
      <w:r>
        <w:t>14).</w:t>
      </w:r>
      <w:r w:rsidR="00874ADF">
        <w:t xml:space="preserve">create table </w:t>
      </w:r>
      <w:proofErr w:type="spellStart"/>
      <w:r w:rsidR="00874ADF">
        <w:t>request_modification</w:t>
      </w:r>
      <w:bookmarkStart w:id="0" w:name="_GoBack"/>
      <w:bookmarkEnd w:id="0"/>
      <w:proofErr w:type="spellEnd"/>
    </w:p>
    <w:p w:rsidR="00874ADF" w:rsidRDefault="00874ADF" w:rsidP="00316678"/>
    <w:p w:rsidR="00874ADF" w:rsidRDefault="007B6876" w:rsidP="00316678">
      <w:r>
        <w:t>15).</w:t>
      </w:r>
      <w:r w:rsidR="00FF0E99" w:rsidRPr="00FF0E99">
        <w:t xml:space="preserve">create table </w:t>
      </w:r>
      <w:proofErr w:type="spellStart"/>
      <w:r w:rsidR="00FF0E99" w:rsidRPr="00FF0E99">
        <w:t>request_evaluate</w:t>
      </w:r>
      <w:proofErr w:type="spellEnd"/>
      <w:r w:rsidR="00FF0E99" w:rsidRPr="00FF0E99">
        <w:t>(</w:t>
      </w:r>
      <w:proofErr w:type="spellStart"/>
      <w:r w:rsidR="00FF0E99" w:rsidRPr="00FF0E99">
        <w:t>t_ID</w:t>
      </w:r>
      <w:proofErr w:type="spellEnd"/>
      <w:r w:rsidR="00FF0E99" w:rsidRPr="00FF0E99">
        <w:t xml:space="preserve"> </w:t>
      </w:r>
      <w:proofErr w:type="spellStart"/>
      <w:r w:rsidR="00FF0E99" w:rsidRPr="00FF0E99">
        <w:t>number,req_num</w:t>
      </w:r>
      <w:proofErr w:type="spellEnd"/>
      <w:r w:rsidR="00FF0E99" w:rsidRPr="00FF0E99">
        <w:t xml:space="preserve"> </w:t>
      </w:r>
      <w:proofErr w:type="spellStart"/>
      <w:r w:rsidR="00FF0E99" w:rsidRPr="00FF0E99">
        <w:t>number,req_rating</w:t>
      </w:r>
      <w:proofErr w:type="spellEnd"/>
      <w:r w:rsidR="00FF0E99" w:rsidRPr="00FF0E99">
        <w:t xml:space="preserve"> </w:t>
      </w:r>
      <w:proofErr w:type="spellStart"/>
      <w:r w:rsidR="00FF0E99" w:rsidRPr="00FF0E99">
        <w:t>number,req_comment</w:t>
      </w:r>
      <w:proofErr w:type="spellEnd"/>
      <w:r w:rsidR="00FF0E99" w:rsidRPr="00FF0E99">
        <w:t xml:space="preserve"> varchar2(40),primary key(</w:t>
      </w:r>
      <w:proofErr w:type="spellStart"/>
      <w:r w:rsidR="00FF0E99" w:rsidRPr="00FF0E99">
        <w:t>t_ID,req_num</w:t>
      </w:r>
      <w:proofErr w:type="spellEnd"/>
      <w:r w:rsidR="00FF0E99" w:rsidRPr="00FF0E99">
        <w:t>),foreign key(</w:t>
      </w:r>
      <w:proofErr w:type="spellStart"/>
      <w:r w:rsidR="00FF0E99" w:rsidRPr="00FF0E99">
        <w:t>t_ID</w:t>
      </w:r>
      <w:proofErr w:type="spellEnd"/>
      <w:r w:rsidR="00FF0E99" w:rsidRPr="00FF0E99">
        <w:t>) references tenant(</w:t>
      </w:r>
      <w:proofErr w:type="spellStart"/>
      <w:r w:rsidR="00FF0E99" w:rsidRPr="00FF0E99">
        <w:t>t_ID</w:t>
      </w:r>
      <w:proofErr w:type="spellEnd"/>
      <w:r w:rsidR="00FF0E99" w:rsidRPr="00FF0E99">
        <w:t>),foreign key(</w:t>
      </w:r>
      <w:proofErr w:type="spellStart"/>
      <w:r w:rsidR="00FF0E99" w:rsidRPr="00FF0E99">
        <w:t>req_num</w:t>
      </w:r>
      <w:proofErr w:type="spellEnd"/>
      <w:r w:rsidR="00FF0E99" w:rsidRPr="00FF0E99">
        <w:t>) references request(</w:t>
      </w:r>
      <w:proofErr w:type="spellStart"/>
      <w:r w:rsidR="00FF0E99" w:rsidRPr="00FF0E99">
        <w:t>req_num</w:t>
      </w:r>
      <w:proofErr w:type="spellEnd"/>
      <w:r w:rsidR="00FF0E99" w:rsidRPr="00FF0E99">
        <w:t xml:space="preserve">),constraint </w:t>
      </w:r>
      <w:proofErr w:type="spellStart"/>
      <w:r w:rsidR="00FF0E99" w:rsidRPr="00FF0E99">
        <w:t>ck_rating</w:t>
      </w:r>
      <w:proofErr w:type="spellEnd"/>
      <w:r w:rsidR="00FF0E99" w:rsidRPr="00FF0E99">
        <w:t xml:space="preserve"> check(</w:t>
      </w:r>
      <w:proofErr w:type="spellStart"/>
      <w:r w:rsidR="00FF0E99" w:rsidRPr="00FF0E99">
        <w:t>req_rating</w:t>
      </w:r>
      <w:proofErr w:type="spellEnd"/>
      <w:r w:rsidR="00FF0E99" w:rsidRPr="00FF0E99">
        <w:t xml:space="preserve"> between 1 and 5));</w:t>
      </w:r>
    </w:p>
    <w:p w:rsidR="00FF0E99" w:rsidRDefault="007B6876" w:rsidP="00316678">
      <w:r>
        <w:t>16).</w:t>
      </w:r>
      <w:r w:rsidR="00FF0E99" w:rsidRPr="00FF0E99">
        <w:t xml:space="preserve">create table </w:t>
      </w:r>
      <w:proofErr w:type="gramStart"/>
      <w:r w:rsidR="00FF0E99" w:rsidRPr="00FF0E99">
        <w:t>Technician(</w:t>
      </w:r>
      <w:proofErr w:type="spellStart"/>
      <w:proofErr w:type="gramEnd"/>
      <w:r w:rsidR="00FF0E99" w:rsidRPr="00FF0E99">
        <w:t>tech_empID</w:t>
      </w:r>
      <w:proofErr w:type="spellEnd"/>
      <w:r w:rsidR="00FF0E99" w:rsidRPr="00FF0E99">
        <w:t xml:space="preserve"> number not null primary </w:t>
      </w:r>
      <w:proofErr w:type="spellStart"/>
      <w:r w:rsidR="00FF0E99" w:rsidRPr="00FF0E99">
        <w:t>key,tech_firstname</w:t>
      </w:r>
      <w:proofErr w:type="spellEnd"/>
      <w:r w:rsidR="00FF0E99" w:rsidRPr="00FF0E99">
        <w:t xml:space="preserve"> varchar2(20) not </w:t>
      </w:r>
      <w:proofErr w:type="spellStart"/>
      <w:r w:rsidR="00FF0E99" w:rsidRPr="00FF0E99">
        <w:t>null,tech_lastname</w:t>
      </w:r>
      <w:proofErr w:type="spellEnd"/>
      <w:r w:rsidR="00FF0E99" w:rsidRPr="00FF0E99">
        <w:t xml:space="preserve"> varchar2(40) not </w:t>
      </w:r>
      <w:proofErr w:type="spellStart"/>
      <w:r w:rsidR="00FF0E99" w:rsidRPr="00FF0E99">
        <w:t>null,tech_middlename</w:t>
      </w:r>
      <w:proofErr w:type="spellEnd"/>
      <w:r w:rsidR="00FF0E99" w:rsidRPr="00FF0E99">
        <w:t xml:space="preserve"> varchar2(40),</w:t>
      </w:r>
      <w:proofErr w:type="spellStart"/>
      <w:r w:rsidR="00FF0E99" w:rsidRPr="00FF0E99">
        <w:t>tech_hourlyrate</w:t>
      </w:r>
      <w:proofErr w:type="spellEnd"/>
      <w:r w:rsidR="00FF0E99" w:rsidRPr="00FF0E99">
        <w:t xml:space="preserve"> float not null, </w:t>
      </w:r>
      <w:proofErr w:type="spellStart"/>
      <w:r w:rsidR="00FF0E99" w:rsidRPr="00FF0E99">
        <w:t>tech_phone</w:t>
      </w:r>
      <w:proofErr w:type="spellEnd"/>
      <w:r w:rsidR="00FF0E99" w:rsidRPr="00FF0E99">
        <w:t xml:space="preserve"> varchar2(20));</w:t>
      </w:r>
    </w:p>
    <w:p w:rsidR="00FF0E99" w:rsidRDefault="00FF0E99" w:rsidP="00316678"/>
    <w:p w:rsidR="00FF0E99" w:rsidRDefault="007B6876" w:rsidP="00316678">
      <w:r>
        <w:t>17).</w:t>
      </w:r>
      <w:r w:rsidR="00D47E5E" w:rsidRPr="00D47E5E">
        <w:t xml:space="preserve">create table </w:t>
      </w:r>
      <w:proofErr w:type="spellStart"/>
      <w:r w:rsidR="00D47E5E" w:rsidRPr="00D47E5E">
        <w:t>Request_handle</w:t>
      </w:r>
      <w:proofErr w:type="spellEnd"/>
      <w:r w:rsidR="00D47E5E" w:rsidRPr="00D47E5E">
        <w:t>(</w:t>
      </w:r>
      <w:proofErr w:type="spellStart"/>
      <w:r w:rsidR="00D47E5E" w:rsidRPr="00D47E5E">
        <w:t>tech_empID</w:t>
      </w:r>
      <w:proofErr w:type="spellEnd"/>
      <w:r w:rsidR="00D47E5E" w:rsidRPr="00D47E5E">
        <w:t xml:space="preserve"> </w:t>
      </w:r>
      <w:proofErr w:type="spellStart"/>
      <w:r w:rsidR="00D47E5E" w:rsidRPr="00D47E5E">
        <w:t>number,req_num</w:t>
      </w:r>
      <w:proofErr w:type="spellEnd"/>
      <w:r w:rsidR="00D47E5E" w:rsidRPr="00D47E5E">
        <w:t xml:space="preserve"> </w:t>
      </w:r>
      <w:proofErr w:type="spellStart"/>
      <w:r w:rsidR="00D47E5E" w:rsidRPr="00D47E5E">
        <w:t>number,solveddate</w:t>
      </w:r>
      <w:proofErr w:type="spellEnd"/>
      <w:r w:rsidR="00D47E5E" w:rsidRPr="00D47E5E">
        <w:t xml:space="preserve"> </w:t>
      </w:r>
      <w:proofErr w:type="spellStart"/>
      <w:r w:rsidR="00D47E5E" w:rsidRPr="00D47E5E">
        <w:t>date,timespent</w:t>
      </w:r>
      <w:proofErr w:type="spellEnd"/>
      <w:r w:rsidR="00D47E5E" w:rsidRPr="00D47E5E">
        <w:t xml:space="preserve"> </w:t>
      </w:r>
      <w:proofErr w:type="spellStart"/>
      <w:r w:rsidR="00D47E5E" w:rsidRPr="00D47E5E">
        <w:t>float,descofwork</w:t>
      </w:r>
      <w:proofErr w:type="spellEnd"/>
      <w:r w:rsidR="00D47E5E" w:rsidRPr="00D47E5E">
        <w:t xml:space="preserve"> varchar2(20),foreign key(</w:t>
      </w:r>
      <w:proofErr w:type="spellStart"/>
      <w:r w:rsidR="00D47E5E" w:rsidRPr="00D47E5E">
        <w:t>tech_empid</w:t>
      </w:r>
      <w:proofErr w:type="spellEnd"/>
      <w:r w:rsidR="00D47E5E" w:rsidRPr="00D47E5E">
        <w:t>) references technician(</w:t>
      </w:r>
      <w:proofErr w:type="spellStart"/>
      <w:r w:rsidR="00D47E5E" w:rsidRPr="00D47E5E">
        <w:t>tech_empid</w:t>
      </w:r>
      <w:proofErr w:type="spellEnd"/>
      <w:r w:rsidR="00D47E5E" w:rsidRPr="00D47E5E">
        <w:t>),foreign key(</w:t>
      </w:r>
      <w:proofErr w:type="spellStart"/>
      <w:r w:rsidR="00D47E5E" w:rsidRPr="00D47E5E">
        <w:t>req_num</w:t>
      </w:r>
      <w:proofErr w:type="spellEnd"/>
      <w:r w:rsidR="00D47E5E" w:rsidRPr="00D47E5E">
        <w:t>) references request(</w:t>
      </w:r>
      <w:proofErr w:type="spellStart"/>
      <w:r w:rsidR="00D47E5E" w:rsidRPr="00D47E5E">
        <w:t>req_num</w:t>
      </w:r>
      <w:proofErr w:type="spellEnd"/>
      <w:r w:rsidR="00D47E5E" w:rsidRPr="00D47E5E">
        <w:t>),primary key(</w:t>
      </w:r>
      <w:proofErr w:type="spellStart"/>
      <w:r w:rsidR="00D47E5E" w:rsidRPr="00D47E5E">
        <w:t>tech_empID,req_num</w:t>
      </w:r>
      <w:proofErr w:type="spellEnd"/>
      <w:r w:rsidR="00D47E5E" w:rsidRPr="00D47E5E">
        <w:t>));</w:t>
      </w:r>
    </w:p>
    <w:p w:rsidR="00D47E5E" w:rsidRDefault="007B6876" w:rsidP="00316678">
      <w:r>
        <w:t>18).</w:t>
      </w:r>
      <w:r w:rsidR="002F7BFE" w:rsidRPr="002F7BFE">
        <w:t xml:space="preserve">create table </w:t>
      </w:r>
      <w:proofErr w:type="spellStart"/>
      <w:r w:rsidR="002F7BFE" w:rsidRPr="002F7BFE">
        <w:t>request_</w:t>
      </w:r>
      <w:proofErr w:type="gramStart"/>
      <w:r w:rsidR="002F7BFE" w:rsidRPr="002F7BFE">
        <w:t>poc</w:t>
      </w:r>
      <w:proofErr w:type="spellEnd"/>
      <w:r w:rsidR="002F7BFE" w:rsidRPr="002F7BFE">
        <w:t>(</w:t>
      </w:r>
      <w:proofErr w:type="spellStart"/>
      <w:proofErr w:type="gramEnd"/>
      <w:r w:rsidR="002F7BFE" w:rsidRPr="002F7BFE">
        <w:t>req_num</w:t>
      </w:r>
      <w:proofErr w:type="spellEnd"/>
      <w:r w:rsidR="002F7BFE" w:rsidRPr="002F7BFE">
        <w:t xml:space="preserve"> number primary </w:t>
      </w:r>
      <w:proofErr w:type="spellStart"/>
      <w:r w:rsidR="002F7BFE" w:rsidRPr="002F7BFE">
        <w:t>key,tech_empid</w:t>
      </w:r>
      <w:proofErr w:type="spellEnd"/>
      <w:r w:rsidR="002F7BFE" w:rsidRPr="002F7BFE">
        <w:t xml:space="preserve"> </w:t>
      </w:r>
      <w:proofErr w:type="spellStart"/>
      <w:r w:rsidR="002F7BFE" w:rsidRPr="002F7BFE">
        <w:t>number,foreign</w:t>
      </w:r>
      <w:proofErr w:type="spellEnd"/>
      <w:r w:rsidR="002F7BFE" w:rsidRPr="002F7BFE">
        <w:t xml:space="preserve"> key(</w:t>
      </w:r>
      <w:proofErr w:type="spellStart"/>
      <w:r w:rsidR="002F7BFE" w:rsidRPr="002F7BFE">
        <w:t>tech_empid</w:t>
      </w:r>
      <w:proofErr w:type="spellEnd"/>
      <w:r w:rsidR="002F7BFE" w:rsidRPr="002F7BFE">
        <w:t>) references technician(</w:t>
      </w:r>
      <w:proofErr w:type="spellStart"/>
      <w:r w:rsidR="002F7BFE" w:rsidRPr="002F7BFE">
        <w:t>tech_empid</w:t>
      </w:r>
      <w:proofErr w:type="spellEnd"/>
      <w:r w:rsidR="002F7BFE" w:rsidRPr="002F7BFE">
        <w:t>),foreign key(</w:t>
      </w:r>
      <w:proofErr w:type="spellStart"/>
      <w:r w:rsidR="002F7BFE" w:rsidRPr="002F7BFE">
        <w:t>req_num</w:t>
      </w:r>
      <w:proofErr w:type="spellEnd"/>
      <w:r w:rsidR="002F7BFE" w:rsidRPr="002F7BFE">
        <w:t>) references request(</w:t>
      </w:r>
      <w:proofErr w:type="spellStart"/>
      <w:r w:rsidR="002F7BFE" w:rsidRPr="002F7BFE">
        <w:t>req_num</w:t>
      </w:r>
      <w:proofErr w:type="spellEnd"/>
      <w:r w:rsidR="002F7BFE" w:rsidRPr="002F7BFE">
        <w:t>));</w:t>
      </w:r>
    </w:p>
    <w:p w:rsidR="00D47E5E" w:rsidRDefault="00D47E5E" w:rsidP="00316678"/>
    <w:p w:rsidR="002C70C1" w:rsidRDefault="007B6876" w:rsidP="00316678">
      <w:r>
        <w:t>19).</w:t>
      </w:r>
      <w:r w:rsidR="000E0D18" w:rsidRPr="000E0D18">
        <w:t xml:space="preserve">create table </w:t>
      </w:r>
      <w:proofErr w:type="spellStart"/>
      <w:proofErr w:type="gramStart"/>
      <w:r w:rsidR="000E0D18" w:rsidRPr="000E0D18">
        <w:t>specialities</w:t>
      </w:r>
      <w:proofErr w:type="spellEnd"/>
      <w:r w:rsidR="000E0D18" w:rsidRPr="000E0D18">
        <w:t>(</w:t>
      </w:r>
      <w:proofErr w:type="spellStart"/>
      <w:proofErr w:type="gramEnd"/>
      <w:r w:rsidR="000E0D18" w:rsidRPr="000E0D18">
        <w:t>tech_empid</w:t>
      </w:r>
      <w:proofErr w:type="spellEnd"/>
      <w:r w:rsidR="000E0D18" w:rsidRPr="000E0D18">
        <w:t xml:space="preserve"> number primary </w:t>
      </w:r>
      <w:proofErr w:type="spellStart"/>
      <w:r w:rsidR="000E0D18" w:rsidRPr="000E0D18">
        <w:t>key,specality</w:t>
      </w:r>
      <w:proofErr w:type="spellEnd"/>
      <w:r w:rsidR="000E0D18" w:rsidRPr="000E0D18">
        <w:t xml:space="preserve"> varchar2(20),foreign key(</w:t>
      </w:r>
      <w:proofErr w:type="spellStart"/>
      <w:r w:rsidR="000E0D18" w:rsidRPr="000E0D18">
        <w:t>tech_empid</w:t>
      </w:r>
      <w:proofErr w:type="spellEnd"/>
      <w:r w:rsidR="000E0D18" w:rsidRPr="000E0D18">
        <w:t>) references technician(</w:t>
      </w:r>
      <w:proofErr w:type="spellStart"/>
      <w:r w:rsidR="000E0D18" w:rsidRPr="000E0D18">
        <w:t>tech_empid</w:t>
      </w:r>
      <w:proofErr w:type="spellEnd"/>
      <w:r w:rsidR="000E0D18" w:rsidRPr="000E0D18">
        <w:t>));</w:t>
      </w:r>
    </w:p>
    <w:sectPr w:rsidR="002C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7F"/>
    <w:rsid w:val="000E0D18"/>
    <w:rsid w:val="001C1684"/>
    <w:rsid w:val="002365D4"/>
    <w:rsid w:val="002434D3"/>
    <w:rsid w:val="00267229"/>
    <w:rsid w:val="002C70C1"/>
    <w:rsid w:val="002D5D33"/>
    <w:rsid w:val="002F7BFE"/>
    <w:rsid w:val="00316678"/>
    <w:rsid w:val="003A2E7C"/>
    <w:rsid w:val="004142A3"/>
    <w:rsid w:val="00565C3B"/>
    <w:rsid w:val="00571642"/>
    <w:rsid w:val="00635284"/>
    <w:rsid w:val="00671F7F"/>
    <w:rsid w:val="006C5D42"/>
    <w:rsid w:val="006E0CCB"/>
    <w:rsid w:val="00715D68"/>
    <w:rsid w:val="007B6876"/>
    <w:rsid w:val="00874ADF"/>
    <w:rsid w:val="00887FE9"/>
    <w:rsid w:val="00951419"/>
    <w:rsid w:val="00B13766"/>
    <w:rsid w:val="00C3144C"/>
    <w:rsid w:val="00CC3D0E"/>
    <w:rsid w:val="00D47E5E"/>
    <w:rsid w:val="00FA6BC5"/>
    <w:rsid w:val="00FB5F80"/>
    <w:rsid w:val="00FC1470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0DE1E-2FEC-4EB2-9621-381D1345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Jadda Pavan Kumar Chowdary</dc:creator>
  <cp:keywords/>
  <dc:description/>
  <cp:lastModifiedBy>Jadda Pavan Kumar Chowdary</cp:lastModifiedBy>
  <cp:revision>2</cp:revision>
  <dcterms:created xsi:type="dcterms:W3CDTF">2015-04-18T07:12:00Z</dcterms:created>
  <dcterms:modified xsi:type="dcterms:W3CDTF">2015-04-18T07:12:00Z</dcterms:modified>
</cp:coreProperties>
</file>