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BDE1" w14:textId="264838E9" w:rsidR="008632FA" w:rsidRPr="005239A4" w:rsidRDefault="00126EAE">
      <w:pPr>
        <w:rPr>
          <w:b/>
          <w:bCs/>
          <w:sz w:val="28"/>
          <w:szCs w:val="28"/>
        </w:rPr>
      </w:pPr>
      <w:r w:rsidRPr="005239A4">
        <w:rPr>
          <w:b/>
          <w:bCs/>
          <w:sz w:val="28"/>
          <w:szCs w:val="28"/>
        </w:rPr>
        <w:t>Web Scrapping for CS Supervisors:</w:t>
      </w:r>
    </w:p>
    <w:p w14:paraId="3BBC07A7" w14:textId="77320BCE" w:rsidR="00126EAE" w:rsidRDefault="00126EAE">
      <w:r w:rsidRPr="00126EAE">
        <w:drawing>
          <wp:inline distT="0" distB="0" distL="0" distR="0" wp14:anchorId="339C9713" wp14:editId="087D13E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CB28" w14:textId="4F7C2D31" w:rsidR="00C17A45" w:rsidRDefault="00C17A45">
      <w:r w:rsidRPr="00C17A45">
        <w:drawing>
          <wp:inline distT="0" distB="0" distL="0" distR="0" wp14:anchorId="3279DC95" wp14:editId="56CD90FC">
            <wp:extent cx="5943600" cy="3216275"/>
            <wp:effectExtent l="0" t="0" r="0" b="317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7EB9" w14:textId="17B07BD1" w:rsidR="00B05B67" w:rsidRDefault="00B05B67">
      <w:r>
        <w:br w:type="page"/>
      </w:r>
    </w:p>
    <w:p w14:paraId="688AB706" w14:textId="1C5716DA" w:rsidR="00B05B67" w:rsidRPr="00261884" w:rsidRDefault="00261884">
      <w:pPr>
        <w:rPr>
          <w:b/>
          <w:bCs/>
          <w:sz w:val="28"/>
          <w:szCs w:val="28"/>
        </w:rPr>
      </w:pPr>
      <w:r w:rsidRPr="00261884">
        <w:rPr>
          <w:b/>
          <w:bCs/>
          <w:sz w:val="28"/>
          <w:szCs w:val="28"/>
        </w:rPr>
        <w:lastRenderedPageBreak/>
        <w:t>Load Test on localhost:3000/users</w:t>
      </w:r>
    </w:p>
    <w:p w14:paraId="54146F41" w14:textId="7F647E1B" w:rsidR="00261884" w:rsidRDefault="00261884">
      <w:r w:rsidRPr="00261884">
        <w:drawing>
          <wp:inline distT="0" distB="0" distL="0" distR="0" wp14:anchorId="4D46D4DC" wp14:editId="3EB1405F">
            <wp:extent cx="5943600" cy="2289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B090" w14:textId="30FF5B99" w:rsidR="006A5BC6" w:rsidRDefault="006A5BC6"/>
    <w:p w14:paraId="4F69C350" w14:textId="67D552BE" w:rsidR="00261884" w:rsidRDefault="00C2144B">
      <w:r>
        <w:t>Unit Testing</w:t>
      </w:r>
    </w:p>
    <w:p w14:paraId="7DD4318A" w14:textId="6CD601E7" w:rsidR="00C2144B" w:rsidRDefault="00C2144B">
      <w:r w:rsidRPr="00C2144B">
        <w:drawing>
          <wp:inline distT="0" distB="0" distL="0" distR="0" wp14:anchorId="6913E8D6" wp14:editId="010CD64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D3C9" w14:textId="77777777" w:rsidR="00126EAE" w:rsidRDefault="00126EAE"/>
    <w:sectPr w:rsidR="00126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EA"/>
    <w:rsid w:val="00126EAE"/>
    <w:rsid w:val="00261884"/>
    <w:rsid w:val="002E4C3B"/>
    <w:rsid w:val="005239A4"/>
    <w:rsid w:val="006A5BC6"/>
    <w:rsid w:val="008632FA"/>
    <w:rsid w:val="00B05B67"/>
    <w:rsid w:val="00C17A45"/>
    <w:rsid w:val="00C2144B"/>
    <w:rsid w:val="00DA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FEC3"/>
  <w15:chartTrackingRefBased/>
  <w15:docId w15:val="{DF8F7546-BAD4-459A-A26B-08448CFC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 Ahmed</dc:creator>
  <cp:keywords/>
  <dc:description/>
  <cp:lastModifiedBy>Rameez Ahmed</cp:lastModifiedBy>
  <cp:revision>8</cp:revision>
  <dcterms:created xsi:type="dcterms:W3CDTF">2022-12-01T17:16:00Z</dcterms:created>
  <dcterms:modified xsi:type="dcterms:W3CDTF">2022-12-01T18:10:00Z</dcterms:modified>
</cp:coreProperties>
</file>