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7D1" w:rsidRDefault="00DD53D1">
      <w:r>
        <w:t>qwertyui</w:t>
      </w:r>
      <w:bookmarkStart w:id="0" w:name="_GoBack"/>
      <w:bookmarkEnd w:id="0"/>
    </w:p>
    <w:sectPr w:rsidR="00A0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2E"/>
    <w:rsid w:val="00A0662E"/>
    <w:rsid w:val="00A067D1"/>
    <w:rsid w:val="00DD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1550D-7D77-4D8F-B157-CEDFD5A0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Malik1</dc:creator>
  <cp:keywords/>
  <dc:description/>
  <cp:lastModifiedBy>Gaurav Malik1</cp:lastModifiedBy>
  <cp:revision>2</cp:revision>
  <dcterms:created xsi:type="dcterms:W3CDTF">2019-12-02T11:27:00Z</dcterms:created>
  <dcterms:modified xsi:type="dcterms:W3CDTF">2019-12-02T11:27:00Z</dcterms:modified>
</cp:coreProperties>
</file>