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D44" w:rsidRDefault="003F29B6" w:rsidP="003F29B6">
      <w:pPr>
        <w:spacing w:after="0"/>
      </w:pPr>
      <w:r>
        <w:t>Narrative and Conversational Skills</w:t>
      </w:r>
    </w:p>
    <w:p w:rsidR="003F29B6" w:rsidRDefault="003F29B6" w:rsidP="003F29B6">
      <w:pPr>
        <w:spacing w:after="0"/>
      </w:pPr>
      <w:r>
        <w:t>In Children with Typical Language Development</w:t>
      </w:r>
    </w:p>
    <w:p w:rsidR="003F29B6" w:rsidRDefault="003F29B6"/>
    <w:p w:rsidR="003F29B6" w:rsidRDefault="003F29B6">
      <w:r>
        <w:t>IRB #2008-R3903</w:t>
      </w:r>
    </w:p>
    <w:p w:rsidR="003F29B6" w:rsidRDefault="003F29B6">
      <w:r>
        <w:t>Child Assent Form</w:t>
      </w:r>
    </w:p>
    <w:p w:rsidR="006117D2" w:rsidRDefault="006117D2">
      <w:r>
        <w:t>This will be read by the investigator and signed by the child</w:t>
      </w:r>
      <w:r w:rsidR="00166A97">
        <w:t xml:space="preserve"> and investigator</w:t>
      </w:r>
      <w:r>
        <w:t>.</w:t>
      </w:r>
    </w:p>
    <w:p w:rsidR="003F29B6" w:rsidRDefault="003F29B6"/>
    <w:p w:rsidR="003F29B6" w:rsidRDefault="006117D2">
      <w:r>
        <w:t>Celeste read this paragraph to me. It says that I agree to participate in a language test and talk with her for a short time</w:t>
      </w:r>
      <w:r w:rsidR="003F29B6">
        <w:t>.</w:t>
      </w:r>
      <w:r>
        <w:t xml:space="preserve"> She will videotape the test and us talking. If I</w:t>
      </w:r>
      <w:r w:rsidR="003F29B6">
        <w:t xml:space="preserve"> agree to</w:t>
      </w:r>
      <w:r>
        <w:t xml:space="preserve"> do this</w:t>
      </w:r>
      <w:r w:rsidR="003F29B6">
        <w:t xml:space="preserve">, we will both write our names </w:t>
      </w:r>
      <w:r w:rsidR="00C47A9C">
        <w:t xml:space="preserve">and today’s date </w:t>
      </w:r>
      <w:r w:rsidR="003F29B6">
        <w:t xml:space="preserve">at the bottom of this paper. </w:t>
      </w:r>
    </w:p>
    <w:p w:rsidR="003F29B6" w:rsidRDefault="006117D2">
      <w:r>
        <w:t xml:space="preserve">I understand that I do not have to do this if I don’t want to. I can ask for a break at any time and I can ask questions whenever I need to. </w:t>
      </w:r>
    </w:p>
    <w:p w:rsidR="003F29B6" w:rsidRDefault="003F29B6"/>
    <w:p w:rsidR="003F29B6" w:rsidRDefault="003F29B6">
      <w:r>
        <w:t>__________________________________</w:t>
      </w:r>
      <w:r>
        <w:tab/>
      </w:r>
      <w:r>
        <w:tab/>
        <w:t>_____________________________________</w:t>
      </w:r>
    </w:p>
    <w:p w:rsidR="003F29B6" w:rsidRDefault="003F29B6">
      <w:r>
        <w:t>Child</w:t>
      </w:r>
      <w:r w:rsidR="006117D2">
        <w:t>’s</w:t>
      </w:r>
      <w:r>
        <w:t xml:space="preserve"> Name</w:t>
      </w:r>
      <w:r>
        <w:tab/>
      </w:r>
      <w:r>
        <w:tab/>
      </w:r>
      <w:r>
        <w:tab/>
      </w:r>
      <w:r>
        <w:tab/>
      </w:r>
      <w:r>
        <w:tab/>
      </w:r>
      <w:r>
        <w:tab/>
        <w:t>Investigator</w:t>
      </w:r>
      <w:r w:rsidR="006117D2">
        <w:t>’s</w:t>
      </w:r>
      <w:r>
        <w:t xml:space="preserve"> Name</w:t>
      </w:r>
    </w:p>
    <w:p w:rsidR="003F29B6" w:rsidRDefault="003F29B6"/>
    <w:p w:rsidR="003F29B6" w:rsidRDefault="003F29B6">
      <w:r>
        <w:t>__________________________________</w:t>
      </w:r>
      <w:r>
        <w:tab/>
      </w:r>
      <w:r>
        <w:tab/>
        <w:t>_____________________________________</w:t>
      </w:r>
    </w:p>
    <w:p w:rsidR="003F29B6" w:rsidRDefault="003F29B6"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sectPr w:rsidR="003F29B6" w:rsidSect="0012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9B6"/>
    <w:rsid w:val="00120D44"/>
    <w:rsid w:val="00166A97"/>
    <w:rsid w:val="003F29B6"/>
    <w:rsid w:val="006117D2"/>
    <w:rsid w:val="00663AD0"/>
    <w:rsid w:val="00C4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692</Characters>
  <Application>Microsoft Office Word</Application>
  <DocSecurity>0</DocSecurity>
  <Lines>5</Lines>
  <Paragraphs>1</Paragraphs>
  <ScaleCrop>false</ScaleCrop>
  <Company>Texas State University-San Marcos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Domsch</dc:creator>
  <cp:keywords/>
  <dc:description/>
  <cp:lastModifiedBy>Collins, Clip</cp:lastModifiedBy>
  <cp:revision>4</cp:revision>
  <dcterms:created xsi:type="dcterms:W3CDTF">2008-09-23T16:33:00Z</dcterms:created>
  <dcterms:modified xsi:type="dcterms:W3CDTF">2008-09-23T18:03:00Z</dcterms:modified>
</cp:coreProperties>
</file>