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53B5F" w:rsidRDefault="00F53B5F" w:rsidP="00F53B5F">
      <w:pPr>
        <w:jc w:val="center"/>
      </w:pPr>
      <w:r>
        <w:t>Baby Bobcat Wellness Project</w:t>
      </w:r>
    </w:p>
    <w:p w:rsidR="00F53B5F" w:rsidRDefault="00F53B5F" w:rsidP="00F53B5F">
      <w:pPr>
        <w:jc w:val="center"/>
      </w:pPr>
    </w:p>
    <w:p w:rsidR="00F53B5F" w:rsidRDefault="00F53B5F" w:rsidP="00F53B5F">
      <w:pPr>
        <w:jc w:val="center"/>
      </w:pPr>
      <w:r>
        <w:t>Confidentiality Agreement</w:t>
      </w:r>
    </w:p>
    <w:p w:rsidR="00F53B5F" w:rsidRDefault="00F53B5F" w:rsidP="00F53B5F">
      <w:pPr>
        <w:jc w:val="center"/>
      </w:pPr>
    </w:p>
    <w:p w:rsidR="00F53B5F" w:rsidRDefault="00F53B5F" w:rsidP="00F53B5F">
      <w:r>
        <w:t xml:space="preserve">Thank you for volunteering to participate in data collection and/or coding procedures as part of the Baby Bobcat Wellness Project conducted by Drs. Amanda Boutot and Denise </w:t>
      </w:r>
      <w:proofErr w:type="spellStart"/>
      <w:r>
        <w:t>Gobert</w:t>
      </w:r>
      <w:proofErr w:type="spellEnd"/>
      <w:r>
        <w:t>. We are taking every precaution to ensure the anonymity of those who participate in this study. Therefore, we are asking that you read and sign this Confidentiality Agreement, and adhere to it beyond study participation. By signing this agreement you are prohibited from disclosing the na</w:t>
      </w:r>
      <w:r w:rsidR="00DE30E3">
        <w:t>me(s) of any study participants</w:t>
      </w:r>
      <w:r>
        <w:t>. We ask that you also refrain from discussing any of the results of this study concerning any infant/parent dyad, even if you do not know their names. By maintaining the anonymity of our participants, we will ensure the integrity of the study. Thank you for your understanding.</w:t>
      </w:r>
    </w:p>
    <w:p w:rsidR="00F53B5F" w:rsidRDefault="00F53B5F" w:rsidP="00F53B5F"/>
    <w:p w:rsidR="00F53B5F" w:rsidRDefault="00F53B5F" w:rsidP="00F53B5F"/>
    <w:p w:rsidR="00F53B5F" w:rsidRDefault="00F53B5F" w:rsidP="00F53B5F">
      <w:r>
        <w:t>I have read and understand this confidentiality agreement. I agree that I will keep all study-related information, including names and other identifying information of study participants, completely confidential and will discuss the study only with the researchers.</w:t>
      </w:r>
    </w:p>
    <w:p w:rsidR="00F53B5F" w:rsidRDefault="00F53B5F" w:rsidP="00F53B5F"/>
    <w:p w:rsidR="00F53B5F" w:rsidRDefault="00F53B5F" w:rsidP="00F53B5F">
      <w:r>
        <w:t>Signature: __________________________________________________________________________________</w:t>
      </w:r>
    </w:p>
    <w:p w:rsidR="00F53B5F" w:rsidRDefault="00F53B5F" w:rsidP="00F53B5F"/>
    <w:p w:rsidR="00F53B5F" w:rsidRDefault="00F53B5F" w:rsidP="00F53B5F">
      <w:r>
        <w:t>Printed Name: _____________________________________________________________________________</w:t>
      </w:r>
    </w:p>
    <w:p w:rsidR="00F53B5F" w:rsidRDefault="00F53B5F" w:rsidP="00F53B5F"/>
    <w:p w:rsidR="0033172E" w:rsidRDefault="00F53B5F" w:rsidP="00F53B5F">
      <w:r>
        <w:t xml:space="preserve">Today’s Date: ______________________________________________________________________________ </w:t>
      </w:r>
    </w:p>
    <w:sectPr w:rsidR="0033172E" w:rsidSect="0033172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F53B5F"/>
    <w:rsid w:val="00DE30E3"/>
    <w:rsid w:val="00F53B5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72E"/>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Word 12.1.2</Application>
  <DocSecurity>0</DocSecurity>
  <Lines>1</Lines>
  <Paragraphs>1</Paragraphs>
  <ScaleCrop>false</ScaleCrop>
  <Company>TSU C&amp;I</Company>
  <LinksUpToDate>false</LinksUpToDate>
  <CharactersWithSpaces>0</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Boutot</dc:creator>
  <cp:keywords/>
  <cp:lastModifiedBy>Amanda Boutot</cp:lastModifiedBy>
  <cp:revision>2</cp:revision>
  <dcterms:created xsi:type="dcterms:W3CDTF">2009-04-06T17:27:00Z</dcterms:created>
  <dcterms:modified xsi:type="dcterms:W3CDTF">2009-04-09T17:10:00Z</dcterms:modified>
</cp:coreProperties>
</file>