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42" w:rsidRPr="00867742" w:rsidRDefault="00867742" w:rsidP="00867742">
      <w:pPr>
        <w:ind w:left="0"/>
        <w:jc w:val="center"/>
        <w:rPr>
          <w:b/>
          <w:sz w:val="24"/>
          <w:szCs w:val="24"/>
        </w:rPr>
      </w:pPr>
      <w:r w:rsidRPr="00867742">
        <w:rPr>
          <w:b/>
          <w:sz w:val="24"/>
          <w:szCs w:val="24"/>
        </w:rPr>
        <w:t>Students Attitude toward Criminal Offenders</w:t>
      </w:r>
    </w:p>
    <w:p w:rsidR="00867742" w:rsidRPr="00867742" w:rsidRDefault="00867742" w:rsidP="004C612D">
      <w:pPr>
        <w:ind w:left="0"/>
      </w:pPr>
      <w:r>
        <w:t xml:space="preserve">Thank you very much for filling out this questionnaire.  Data collected through this brief survey will </w:t>
      </w:r>
      <w:r w:rsidR="0086326F">
        <w:t>be use</w:t>
      </w:r>
      <w:r w:rsidR="001C6953">
        <w:t>d</w:t>
      </w:r>
      <w:r w:rsidR="0086326F">
        <w:t xml:space="preserve"> for writing a </w:t>
      </w:r>
      <w:proofErr w:type="spellStart"/>
      <w:r w:rsidR="0086326F">
        <w:t>Masters</w:t>
      </w:r>
      <w:proofErr w:type="spellEnd"/>
      <w:r w:rsidR="0086326F">
        <w:t xml:space="preserve"> Thesis (Applied Research Project).  You do not need to identify yourself on this survey and the survey is completely anonymous.  Participation in this survey is </w:t>
      </w:r>
      <w:r w:rsidR="00476F1E">
        <w:t>voluntary</w:t>
      </w:r>
      <w:r w:rsidR="0086326F">
        <w:t>, and you do</w:t>
      </w:r>
      <w:r w:rsidR="00476F1E">
        <w:t xml:space="preserve"> not have to fill it out if you wish not to.</w:t>
      </w:r>
    </w:p>
    <w:p w:rsidR="004C612D" w:rsidRDefault="0009008A" w:rsidP="004C612D">
      <w:pPr>
        <w:ind w:left="0"/>
      </w:pPr>
      <w:r w:rsidRPr="002F37F5">
        <w:rPr>
          <w:b/>
        </w:rPr>
        <w:t>1</w:t>
      </w:r>
      <w:r w:rsidR="004C612D">
        <w:rPr>
          <w:b/>
        </w:rPr>
        <w:t xml:space="preserve">)  </w:t>
      </w:r>
      <w:r>
        <w:t xml:space="preserve">How often you worry about </w:t>
      </w:r>
      <w:r w:rsidR="003C60A1">
        <w:t>(</w:t>
      </w:r>
      <w:r w:rsidR="003C60A1" w:rsidRPr="003C60A1">
        <w:rPr>
          <w:b/>
        </w:rPr>
        <w:t>Please provide corresponding number</w:t>
      </w:r>
      <w:r w:rsidR="003C60A1">
        <w:t xml:space="preserve">) </w:t>
      </w:r>
    </w:p>
    <w:p w:rsidR="004C612D" w:rsidRDefault="00AC2AE6" w:rsidP="00271013">
      <w:pPr>
        <w:tabs>
          <w:tab w:val="left" w:pos="1980"/>
          <w:tab w:val="left" w:pos="3870"/>
        </w:tabs>
        <w:spacing w:after="0"/>
        <w:ind w:left="0" w:firstLine="446"/>
      </w:pPr>
      <w:r w:rsidRPr="00A8459B">
        <w:rPr>
          <w:b/>
        </w:rPr>
        <w:t>1)</w:t>
      </w:r>
      <w:r>
        <w:t xml:space="preserve"> Everyday</w:t>
      </w:r>
      <w:r>
        <w:tab/>
      </w:r>
      <w:r w:rsidRPr="00A8459B">
        <w:rPr>
          <w:b/>
        </w:rPr>
        <w:t>2)</w:t>
      </w:r>
      <w:r>
        <w:t xml:space="preserve"> A few times</w:t>
      </w:r>
      <w:r>
        <w:tab/>
      </w:r>
      <w:r w:rsidR="003C60A1" w:rsidRPr="00A8459B">
        <w:rPr>
          <w:b/>
        </w:rPr>
        <w:t>3)</w:t>
      </w:r>
      <w:r w:rsidR="003C60A1">
        <w:t xml:space="preserve"> </w:t>
      </w:r>
      <w:r>
        <w:t>A few times</w:t>
      </w:r>
      <w:r>
        <w:tab/>
      </w:r>
      <w:r w:rsidR="00271013" w:rsidRPr="00A8459B">
        <w:rPr>
          <w:b/>
        </w:rPr>
        <w:t>4)</w:t>
      </w:r>
      <w:r w:rsidR="00271013">
        <w:t xml:space="preserve"> Seldom</w:t>
      </w:r>
      <w:r w:rsidR="00271013">
        <w:tab/>
      </w:r>
      <w:r w:rsidR="0009008A" w:rsidRPr="00A8459B">
        <w:rPr>
          <w:b/>
        </w:rPr>
        <w:t>5)</w:t>
      </w:r>
      <w:r w:rsidR="0009008A">
        <w:t xml:space="preserve"> Never</w:t>
      </w:r>
    </w:p>
    <w:p w:rsidR="00AC2AE6" w:rsidRDefault="00AC2AE6" w:rsidP="00271013">
      <w:pPr>
        <w:tabs>
          <w:tab w:val="left" w:pos="2160"/>
          <w:tab w:val="left" w:pos="4230"/>
        </w:tabs>
        <w:ind w:left="0" w:firstLine="450"/>
      </w:pPr>
      <w:r>
        <w:tab/>
      </w:r>
      <w:proofErr w:type="gramStart"/>
      <w:r>
        <w:t>a</w:t>
      </w:r>
      <w:proofErr w:type="gramEnd"/>
      <w:r>
        <w:t xml:space="preserve"> week</w:t>
      </w:r>
      <w:r>
        <w:tab/>
        <w:t>a month</w:t>
      </w:r>
    </w:p>
    <w:p w:rsidR="0009008A" w:rsidRDefault="00476F1E" w:rsidP="00476F1E">
      <w:pPr>
        <w:ind w:left="540"/>
      </w:pPr>
      <w:r>
        <w:t xml:space="preserve">___.  </w:t>
      </w:r>
      <w:proofErr w:type="gramStart"/>
      <w:r w:rsidR="0009008A">
        <w:t>be</w:t>
      </w:r>
      <w:r>
        <w:t>ing</w:t>
      </w:r>
      <w:proofErr w:type="gramEnd"/>
      <w:r>
        <w:t xml:space="preserve"> physically assaulted?</w:t>
      </w:r>
    </w:p>
    <w:p w:rsidR="0009008A" w:rsidRDefault="00476F1E" w:rsidP="00476F1E">
      <w:pPr>
        <w:ind w:left="540"/>
      </w:pPr>
      <w:r>
        <w:t xml:space="preserve">___.  </w:t>
      </w:r>
      <w:proofErr w:type="gramStart"/>
      <w:r w:rsidR="0009008A">
        <w:t>your</w:t>
      </w:r>
      <w:proofErr w:type="gramEnd"/>
      <w:r w:rsidR="0009008A">
        <w:t xml:space="preserve"> being</w:t>
      </w:r>
      <w:r w:rsidR="00271013">
        <w:t xml:space="preserve"> physical</w:t>
      </w:r>
      <w:r>
        <w:t>ly assaulted?</w:t>
      </w:r>
    </w:p>
    <w:p w:rsidR="0009008A" w:rsidRDefault="00476F1E" w:rsidP="00476F1E">
      <w:pPr>
        <w:ind w:left="540"/>
      </w:pPr>
      <w:r>
        <w:t xml:space="preserve">___.  </w:t>
      </w:r>
      <w:proofErr w:type="gramStart"/>
      <w:r w:rsidR="00B6531D">
        <w:t>your</w:t>
      </w:r>
      <w:proofErr w:type="gramEnd"/>
      <w:r>
        <w:t xml:space="preserve"> home being burglarized?</w:t>
      </w:r>
    </w:p>
    <w:p w:rsidR="0009008A" w:rsidRDefault="00476F1E" w:rsidP="00476F1E">
      <w:pPr>
        <w:tabs>
          <w:tab w:val="left" w:pos="4320"/>
        </w:tabs>
        <w:ind w:left="1080" w:hanging="540"/>
      </w:pPr>
      <w:r>
        <w:t xml:space="preserve">___.  </w:t>
      </w:r>
      <w:proofErr w:type="gramStart"/>
      <w:r w:rsidR="0009008A">
        <w:t>having</w:t>
      </w:r>
      <w:proofErr w:type="gramEnd"/>
      <w:r w:rsidR="0009008A">
        <w:t xml:space="preserve"> something taken from you through the use of force or through the threat of use of force?</w:t>
      </w:r>
    </w:p>
    <w:p w:rsidR="0009008A" w:rsidRDefault="00476F1E" w:rsidP="00476F1E">
      <w:pPr>
        <w:ind w:left="540"/>
      </w:pPr>
      <w:r>
        <w:t xml:space="preserve">___.  </w:t>
      </w:r>
      <w:proofErr w:type="gramStart"/>
      <w:r w:rsidR="0009008A">
        <w:t>yourself</w:t>
      </w:r>
      <w:proofErr w:type="gramEnd"/>
      <w:r w:rsidR="0009008A">
        <w:t xml:space="preserve"> or someone in your family</w:t>
      </w:r>
      <w:r>
        <w:t xml:space="preserve"> being sexually assaulted? </w:t>
      </w:r>
    </w:p>
    <w:p w:rsidR="0009008A" w:rsidRDefault="00146C4A" w:rsidP="007133DC">
      <w:pPr>
        <w:ind w:left="270" w:hanging="270"/>
      </w:pPr>
      <w:r w:rsidRPr="002F37F5">
        <w:rPr>
          <w:b/>
        </w:rPr>
        <w:t>2)</w:t>
      </w:r>
      <w:r w:rsidR="002F37F5">
        <w:t xml:space="preserve">  </w:t>
      </w:r>
      <w:r w:rsidR="0009008A">
        <w:t>Please indicate the number of times, if any, that you were a victim of any of the following crimes within the past 12 months: (</w:t>
      </w:r>
      <w:r w:rsidR="0009008A" w:rsidRPr="00146C4A">
        <w:rPr>
          <w:b/>
        </w:rPr>
        <w:t>Place your numerical response in the space provided</w:t>
      </w:r>
      <w:r w:rsidR="0009008A">
        <w:t>)</w:t>
      </w:r>
    </w:p>
    <w:p w:rsidR="0009008A" w:rsidRDefault="00A8459B" w:rsidP="00A8459B">
      <w:pPr>
        <w:tabs>
          <w:tab w:val="right" w:pos="7200"/>
        </w:tabs>
        <w:spacing w:after="120"/>
        <w:ind w:left="547"/>
      </w:pPr>
      <w:r>
        <w:t xml:space="preserve">___.  </w:t>
      </w:r>
      <w:r w:rsidR="0009008A">
        <w:t xml:space="preserve">Someone broke into your home/apartment/dorm </w:t>
      </w:r>
    </w:p>
    <w:p w:rsidR="0009008A" w:rsidRDefault="00A8459B" w:rsidP="00A8459B">
      <w:pPr>
        <w:tabs>
          <w:tab w:val="right" w:pos="7200"/>
        </w:tabs>
        <w:spacing w:after="120"/>
        <w:ind w:left="547"/>
      </w:pPr>
      <w:r>
        <w:t xml:space="preserve">___.  </w:t>
      </w:r>
      <w:r w:rsidR="0009008A">
        <w:t>Had property stolen from your</w:t>
      </w:r>
      <w:r w:rsidR="003C60A1">
        <w:t xml:space="preserve"> house/apartment/dorm </w:t>
      </w:r>
    </w:p>
    <w:p w:rsidR="0009008A" w:rsidRDefault="00A8459B" w:rsidP="00A8459B">
      <w:pPr>
        <w:tabs>
          <w:tab w:val="right" w:pos="7200"/>
        </w:tabs>
        <w:spacing w:after="120"/>
        <w:ind w:left="547"/>
      </w:pPr>
      <w:r>
        <w:t xml:space="preserve">___.  </w:t>
      </w:r>
      <w:r w:rsidR="0009008A">
        <w:t xml:space="preserve">Someone </w:t>
      </w:r>
      <w:r w:rsidR="003C60A1">
        <w:t>b</w:t>
      </w:r>
      <w:r w:rsidR="00271013">
        <w:t>roke into your car</w:t>
      </w:r>
      <w:r>
        <w:t>.</w:t>
      </w:r>
    </w:p>
    <w:p w:rsidR="0009008A" w:rsidRDefault="00A8459B" w:rsidP="00A8459B">
      <w:pPr>
        <w:tabs>
          <w:tab w:val="right" w:pos="7200"/>
        </w:tabs>
        <w:spacing w:after="120"/>
        <w:ind w:left="547"/>
      </w:pPr>
      <w:r>
        <w:t xml:space="preserve">___.  </w:t>
      </w:r>
      <w:r w:rsidR="0009008A">
        <w:t>Had your wallet pick-pocke</w:t>
      </w:r>
      <w:r w:rsidR="00271013">
        <w:t xml:space="preserve">ted or purse </w:t>
      </w:r>
      <w:proofErr w:type="gramStart"/>
      <w:r w:rsidR="00271013">
        <w:t>stolen</w:t>
      </w:r>
      <w:r>
        <w:t>.</w:t>
      </w:r>
      <w:proofErr w:type="gramEnd"/>
    </w:p>
    <w:p w:rsidR="0009008A" w:rsidRDefault="00A8459B" w:rsidP="00A8459B">
      <w:pPr>
        <w:tabs>
          <w:tab w:val="right" w:pos="7200"/>
        </w:tabs>
        <w:spacing w:after="120"/>
        <w:ind w:left="547"/>
      </w:pPr>
      <w:r>
        <w:t xml:space="preserve">___.  </w:t>
      </w:r>
      <w:r w:rsidR="0009008A">
        <w:t xml:space="preserve">Has someone threaten to beat </w:t>
      </w:r>
      <w:r w:rsidR="00271013">
        <w:t>you and/or robbed you</w:t>
      </w:r>
      <w:r>
        <w:t>.</w:t>
      </w:r>
    </w:p>
    <w:p w:rsidR="0009008A" w:rsidRDefault="00A8459B" w:rsidP="00A8459B">
      <w:pPr>
        <w:tabs>
          <w:tab w:val="right" w:pos="7200"/>
        </w:tabs>
        <w:spacing w:after="120"/>
        <w:ind w:left="547"/>
      </w:pPr>
      <w:r>
        <w:t xml:space="preserve">___.  </w:t>
      </w:r>
      <w:r w:rsidR="0009008A">
        <w:t>Someone beat you up in a fight th</w:t>
      </w:r>
      <w:r w:rsidR="003C60A1">
        <w:t xml:space="preserve">at you did not start </w:t>
      </w:r>
    </w:p>
    <w:p w:rsidR="0009008A" w:rsidRDefault="00A8459B" w:rsidP="00A8459B">
      <w:pPr>
        <w:tabs>
          <w:tab w:val="right" w:pos="7200"/>
        </w:tabs>
        <w:spacing w:after="120"/>
        <w:ind w:left="547"/>
      </w:pPr>
      <w:r>
        <w:t xml:space="preserve">___.  </w:t>
      </w:r>
      <w:r w:rsidR="0009008A">
        <w:t xml:space="preserve">Been a victim </w:t>
      </w:r>
      <w:r w:rsidR="00271013">
        <w:t xml:space="preserve">of sexual assault </w:t>
      </w:r>
    </w:p>
    <w:p w:rsidR="0047456E" w:rsidRDefault="0047456E">
      <w:pPr>
        <w:rPr>
          <w:b/>
        </w:rPr>
      </w:pPr>
      <w:r>
        <w:rPr>
          <w:b/>
        </w:rPr>
        <w:br w:type="page"/>
      </w:r>
    </w:p>
    <w:p w:rsidR="0047456E" w:rsidRDefault="0047456E" w:rsidP="007133DC">
      <w:pPr>
        <w:ind w:left="0"/>
        <w:rPr>
          <w:b/>
        </w:rPr>
      </w:pPr>
    </w:p>
    <w:p w:rsidR="0009008A" w:rsidRDefault="002F37F5" w:rsidP="007133DC">
      <w:pPr>
        <w:ind w:left="0"/>
      </w:pPr>
      <w:r w:rsidRPr="002F37F5">
        <w:rPr>
          <w:b/>
        </w:rPr>
        <w:t>3)</w:t>
      </w:r>
      <w:r w:rsidR="00E65161">
        <w:t xml:space="preserve"> </w:t>
      </w:r>
      <w:r>
        <w:t xml:space="preserve"> </w:t>
      </w:r>
      <w:r w:rsidR="0009008A" w:rsidRPr="002F37F5">
        <w:rPr>
          <w:b/>
        </w:rPr>
        <w:t>Crime Scenarios</w:t>
      </w:r>
    </w:p>
    <w:p w:rsidR="0009008A" w:rsidRDefault="0009008A" w:rsidP="007133DC">
      <w:pPr>
        <w:ind w:left="0"/>
      </w:pPr>
      <w:r>
        <w:t xml:space="preserve">Please read the following crime scenarios and on a scale from 1 to 11 indicate how “rehabilitative” or “punitive” the treatment of the criminal offender should be. </w:t>
      </w:r>
    </w:p>
    <w:p w:rsidR="0009008A" w:rsidRDefault="0020595F" w:rsidP="00CF455F">
      <w:pPr>
        <w:tabs>
          <w:tab w:val="left" w:pos="900"/>
          <w:tab w:val="left" w:pos="6840"/>
        </w:tabs>
        <w:spacing w:after="0"/>
        <w:ind w:left="0"/>
      </w:pPr>
      <w:r>
        <w:tab/>
      </w:r>
      <w:r w:rsidR="000459B9">
        <w:t>Strictly Rehab</w:t>
      </w:r>
      <w:r>
        <w:t>ilitative</w:t>
      </w:r>
      <w:r>
        <w:tab/>
      </w:r>
      <w:r w:rsidR="000459B9">
        <w:t>Strictly Punitive</w:t>
      </w:r>
    </w:p>
    <w:p w:rsidR="007133DC" w:rsidRDefault="0009008A" w:rsidP="0020595F">
      <w:pPr>
        <w:spacing w:after="0"/>
        <w:ind w:left="0"/>
        <w:jc w:val="center"/>
      </w:pPr>
      <w:r w:rsidRPr="00F014A5">
        <w:rPr>
          <w:b/>
        </w:rPr>
        <w:t>1</w:t>
      </w:r>
      <w:r>
        <w:t>-----------------------</w:t>
      </w:r>
      <w:r w:rsidR="000B6396">
        <w:t>-----</w:t>
      </w:r>
      <w:r>
        <w:t>--------------</w:t>
      </w:r>
      <w:r w:rsidRPr="0020595F">
        <w:rPr>
          <w:b/>
        </w:rPr>
        <w:t>6</w:t>
      </w:r>
      <w:r>
        <w:t>---------------------------------------------</w:t>
      </w:r>
      <w:r w:rsidRPr="0020595F">
        <w:rPr>
          <w:b/>
        </w:rPr>
        <w:t>11</w:t>
      </w:r>
    </w:p>
    <w:p w:rsidR="0009008A" w:rsidRDefault="0020595F" w:rsidP="000B6396">
      <w:pPr>
        <w:tabs>
          <w:tab w:val="left" w:pos="4050"/>
        </w:tabs>
        <w:ind w:left="0" w:firstLine="540"/>
      </w:pPr>
      <w:r>
        <w:tab/>
      </w:r>
      <w:r w:rsidR="0009008A">
        <w:t>Mid-point</w:t>
      </w:r>
    </w:p>
    <w:p w:rsidR="0009008A" w:rsidRDefault="0009008A" w:rsidP="0020595F">
      <w:pPr>
        <w:ind w:left="900" w:hanging="360"/>
      </w:pPr>
      <w:r w:rsidRPr="0020595F">
        <w:rPr>
          <w:b/>
        </w:rPr>
        <w:t>1 =</w:t>
      </w:r>
      <w:r>
        <w:t xml:space="preserve"> </w:t>
      </w:r>
      <w:r w:rsidR="0020595F">
        <w:t>S</w:t>
      </w:r>
      <w:r>
        <w:t xml:space="preserve">trictly rehabilitative (provide counseling, therapy, education, vocation training, and other programs that try to change the offender) </w:t>
      </w:r>
    </w:p>
    <w:p w:rsidR="0009008A" w:rsidRDefault="0009008A" w:rsidP="003E24FC">
      <w:pPr>
        <w:ind w:left="540"/>
      </w:pPr>
      <w:r w:rsidRPr="0020595F">
        <w:rPr>
          <w:b/>
        </w:rPr>
        <w:t>11</w:t>
      </w:r>
      <w:r>
        <w:t xml:space="preserve"> = </w:t>
      </w:r>
      <w:proofErr w:type="gramStart"/>
      <w:r w:rsidR="0020595F">
        <w:t>S</w:t>
      </w:r>
      <w:r>
        <w:t>trictly</w:t>
      </w:r>
      <w:proofErr w:type="gramEnd"/>
      <w:r>
        <w:t xml:space="preserve"> punishment (no programs or assistance) </w:t>
      </w:r>
    </w:p>
    <w:p w:rsidR="00E65161" w:rsidRPr="003E24FC" w:rsidRDefault="0009008A" w:rsidP="003E24FC">
      <w:pPr>
        <w:ind w:left="0"/>
        <w:contextualSpacing/>
        <w:rPr>
          <w:b/>
        </w:rPr>
      </w:pPr>
      <w:r w:rsidRPr="003E24FC">
        <w:rPr>
          <w:b/>
        </w:rPr>
        <w:t>Scenario 1</w:t>
      </w:r>
    </w:p>
    <w:p w:rsidR="0009008A" w:rsidRPr="007133DC" w:rsidRDefault="0009008A" w:rsidP="003E24FC">
      <w:pPr>
        <w:ind w:left="540"/>
      </w:pPr>
      <w:r w:rsidRPr="007133DC">
        <w:t xml:space="preserve">A man approaches a couple in a parking lot of a casino and demands their cash. They refuse, so he pulls a knife, stabbing and wounding them both. He then takes their money and runs away. Later he is arrested and brought to trial. </w:t>
      </w:r>
      <w:r w:rsidR="0047456E">
        <w:tab/>
      </w:r>
      <w:r w:rsidR="0047456E" w:rsidRPr="00F014A5">
        <w:rPr>
          <w:b/>
          <w:i/>
        </w:rPr>
        <w:t xml:space="preserve">Your </w:t>
      </w:r>
      <w:r w:rsidR="0047456E">
        <w:rPr>
          <w:b/>
          <w:i/>
        </w:rPr>
        <w:t xml:space="preserve">Numeric </w:t>
      </w:r>
      <w:r w:rsidR="0047456E" w:rsidRPr="00F014A5">
        <w:rPr>
          <w:b/>
          <w:i/>
        </w:rPr>
        <w:t>Answer</w:t>
      </w:r>
      <w:r w:rsidR="0047456E">
        <w:rPr>
          <w:b/>
          <w:i/>
        </w:rPr>
        <w:t>_____</w:t>
      </w:r>
    </w:p>
    <w:p w:rsidR="0009008A" w:rsidRPr="003E24FC" w:rsidRDefault="0009008A" w:rsidP="003E24FC">
      <w:pPr>
        <w:ind w:left="0"/>
        <w:contextualSpacing/>
        <w:rPr>
          <w:b/>
        </w:rPr>
      </w:pPr>
      <w:r w:rsidRPr="003E24FC">
        <w:rPr>
          <w:b/>
        </w:rPr>
        <w:t>Scenario 2</w:t>
      </w:r>
    </w:p>
    <w:p w:rsidR="003E24FC" w:rsidRDefault="0009008A" w:rsidP="003E24FC">
      <w:pPr>
        <w:spacing w:after="0"/>
        <w:ind w:left="547"/>
        <w:contextualSpacing/>
      </w:pPr>
      <w:r>
        <w:t xml:space="preserve">A woman in a bar accepts a ride home from a man who bought her a drink. Instead of taking her home, he pulls into a deserted area and sexually assaults her. The woman later identifies the man in a police line-up. </w:t>
      </w:r>
      <w:r w:rsidR="00890A12">
        <w:t xml:space="preserve">      </w:t>
      </w:r>
      <w:r w:rsidR="00890A12" w:rsidRPr="00F014A5">
        <w:rPr>
          <w:b/>
          <w:i/>
        </w:rPr>
        <w:t xml:space="preserve">Your </w:t>
      </w:r>
      <w:r w:rsidR="00890A12">
        <w:rPr>
          <w:b/>
          <w:i/>
        </w:rPr>
        <w:t xml:space="preserve">Numeric </w:t>
      </w:r>
      <w:r w:rsidR="00890A12" w:rsidRPr="00F014A5">
        <w:rPr>
          <w:b/>
          <w:i/>
        </w:rPr>
        <w:t>Answer</w:t>
      </w:r>
      <w:r w:rsidR="00890A12">
        <w:rPr>
          <w:b/>
          <w:i/>
        </w:rPr>
        <w:t>_____</w:t>
      </w:r>
    </w:p>
    <w:p w:rsidR="0009008A" w:rsidRDefault="0009008A" w:rsidP="003E24FC">
      <w:pPr>
        <w:spacing w:before="120"/>
        <w:contextualSpacing/>
      </w:pPr>
    </w:p>
    <w:p w:rsidR="0009008A" w:rsidRPr="002F37F5" w:rsidRDefault="0009008A" w:rsidP="003E24FC">
      <w:pPr>
        <w:ind w:left="0"/>
        <w:contextualSpacing/>
        <w:rPr>
          <w:b/>
        </w:rPr>
      </w:pPr>
      <w:r w:rsidRPr="002F37F5">
        <w:rPr>
          <w:b/>
        </w:rPr>
        <w:t>Scenario 3</w:t>
      </w:r>
    </w:p>
    <w:p w:rsidR="0009008A" w:rsidRDefault="0009008A" w:rsidP="003E24FC">
      <w:pPr>
        <w:ind w:left="540"/>
        <w:contextualSpacing/>
      </w:pPr>
      <w:r>
        <w:t xml:space="preserve">A male volunteer in a local boy’s group is convicted of molesting several boys during a weekend camping trip. </w:t>
      </w:r>
      <w:r w:rsidR="00890A12">
        <w:t xml:space="preserve">     </w:t>
      </w:r>
      <w:r w:rsidR="00890A12" w:rsidRPr="00F014A5">
        <w:rPr>
          <w:b/>
          <w:i/>
        </w:rPr>
        <w:t xml:space="preserve">Your </w:t>
      </w:r>
      <w:r w:rsidR="00890A12">
        <w:rPr>
          <w:b/>
          <w:i/>
        </w:rPr>
        <w:t xml:space="preserve">Numeric </w:t>
      </w:r>
      <w:r w:rsidR="00890A12" w:rsidRPr="00F014A5">
        <w:rPr>
          <w:b/>
          <w:i/>
        </w:rPr>
        <w:t>Answer</w:t>
      </w:r>
      <w:r w:rsidR="00890A12">
        <w:rPr>
          <w:b/>
          <w:i/>
        </w:rPr>
        <w:t>_____</w:t>
      </w:r>
    </w:p>
    <w:p w:rsidR="0009008A" w:rsidRDefault="0009008A" w:rsidP="00890A12">
      <w:pPr>
        <w:ind w:left="0"/>
        <w:contextualSpacing/>
      </w:pPr>
    </w:p>
    <w:p w:rsidR="0009008A" w:rsidRPr="002F37F5" w:rsidRDefault="0009008A" w:rsidP="003E24FC">
      <w:pPr>
        <w:ind w:left="0"/>
        <w:contextualSpacing/>
        <w:rPr>
          <w:b/>
        </w:rPr>
      </w:pPr>
      <w:r w:rsidRPr="002F37F5">
        <w:rPr>
          <w:b/>
        </w:rPr>
        <w:t>Scenario 4</w:t>
      </w:r>
    </w:p>
    <w:p w:rsidR="0009008A" w:rsidRDefault="0009008A" w:rsidP="003E24FC">
      <w:pPr>
        <w:ind w:left="540"/>
        <w:contextualSpacing/>
      </w:pPr>
      <w:r>
        <w:t xml:space="preserve">A quiet neighborhood is struck by a rash of daytime burglaries in which thousands of dollars worth of valuable properties are stolen. </w:t>
      </w:r>
      <w:proofErr w:type="gramStart"/>
      <w:r>
        <w:t>Police investigations later lead to the arrest of a man who lived in the area.</w:t>
      </w:r>
      <w:proofErr w:type="gramEnd"/>
      <w:r>
        <w:t xml:space="preserve"> </w:t>
      </w:r>
      <w:r w:rsidR="00890A12">
        <w:t xml:space="preserve">      </w:t>
      </w:r>
      <w:r w:rsidR="00890A12" w:rsidRPr="00F014A5">
        <w:rPr>
          <w:b/>
          <w:i/>
        </w:rPr>
        <w:t xml:space="preserve">Your </w:t>
      </w:r>
      <w:r w:rsidR="00890A12">
        <w:rPr>
          <w:b/>
          <w:i/>
        </w:rPr>
        <w:t xml:space="preserve">Numeric </w:t>
      </w:r>
      <w:r w:rsidR="00890A12" w:rsidRPr="00F014A5">
        <w:rPr>
          <w:b/>
          <w:i/>
        </w:rPr>
        <w:t>Answer</w:t>
      </w:r>
      <w:r w:rsidR="00890A12">
        <w:rPr>
          <w:b/>
          <w:i/>
        </w:rPr>
        <w:t>_____</w:t>
      </w:r>
    </w:p>
    <w:p w:rsidR="0009008A" w:rsidRDefault="0009008A" w:rsidP="00E65161">
      <w:pPr>
        <w:contextualSpacing/>
      </w:pPr>
    </w:p>
    <w:p w:rsidR="0009008A" w:rsidRPr="002F37F5" w:rsidRDefault="0009008A" w:rsidP="003E24FC">
      <w:pPr>
        <w:ind w:left="0"/>
        <w:contextualSpacing/>
        <w:rPr>
          <w:b/>
        </w:rPr>
      </w:pPr>
      <w:r w:rsidRPr="002F37F5">
        <w:rPr>
          <w:b/>
        </w:rPr>
        <w:t>Scenario 5</w:t>
      </w:r>
    </w:p>
    <w:p w:rsidR="0009008A" w:rsidRDefault="0009008A" w:rsidP="003E24FC">
      <w:pPr>
        <w:ind w:left="540"/>
        <w:contextualSpacing/>
      </w:pPr>
      <w:r>
        <w:t xml:space="preserve">As a result of a sting operation, a man is convicted of selling cocaine to an undercover police officer. </w:t>
      </w:r>
      <w:r w:rsidR="00890A12">
        <w:t xml:space="preserve">      </w:t>
      </w:r>
      <w:r w:rsidR="00890A12" w:rsidRPr="00F014A5">
        <w:rPr>
          <w:b/>
          <w:i/>
        </w:rPr>
        <w:t xml:space="preserve">Your </w:t>
      </w:r>
      <w:r w:rsidR="00890A12">
        <w:rPr>
          <w:b/>
          <w:i/>
        </w:rPr>
        <w:t xml:space="preserve">Numeric </w:t>
      </w:r>
      <w:r w:rsidR="00890A12" w:rsidRPr="00F014A5">
        <w:rPr>
          <w:b/>
          <w:i/>
        </w:rPr>
        <w:t>Answer</w:t>
      </w:r>
      <w:r w:rsidR="00890A12">
        <w:rPr>
          <w:b/>
          <w:i/>
        </w:rPr>
        <w:t>_____</w:t>
      </w:r>
    </w:p>
    <w:p w:rsidR="0009008A" w:rsidRDefault="0009008A" w:rsidP="00E65161">
      <w:pPr>
        <w:contextualSpacing/>
      </w:pPr>
    </w:p>
    <w:p w:rsidR="0009008A" w:rsidRPr="002F37F5" w:rsidRDefault="0009008A" w:rsidP="003E24FC">
      <w:pPr>
        <w:ind w:left="0"/>
        <w:contextualSpacing/>
        <w:rPr>
          <w:b/>
        </w:rPr>
      </w:pPr>
      <w:r w:rsidRPr="002F37F5">
        <w:rPr>
          <w:b/>
        </w:rPr>
        <w:t>Scenario 6</w:t>
      </w:r>
    </w:p>
    <w:p w:rsidR="0009008A" w:rsidRDefault="0009008A" w:rsidP="003E24FC">
      <w:pPr>
        <w:ind w:left="540"/>
        <w:contextualSpacing/>
      </w:pPr>
      <w:r>
        <w:t xml:space="preserve">During a routine traffic stop, a patrolman spots a small vial of cocaine in the back seat of the driver’s car. </w:t>
      </w:r>
      <w:r w:rsidR="00890A12">
        <w:t xml:space="preserve">       </w:t>
      </w:r>
      <w:r w:rsidR="00890A12" w:rsidRPr="00F014A5">
        <w:rPr>
          <w:b/>
          <w:i/>
        </w:rPr>
        <w:t xml:space="preserve">Your </w:t>
      </w:r>
      <w:r w:rsidR="00890A12">
        <w:rPr>
          <w:b/>
          <w:i/>
        </w:rPr>
        <w:t xml:space="preserve">Numeric </w:t>
      </w:r>
      <w:r w:rsidR="00890A12" w:rsidRPr="00F014A5">
        <w:rPr>
          <w:b/>
          <w:i/>
        </w:rPr>
        <w:t>Answer</w:t>
      </w:r>
      <w:r w:rsidR="00890A12">
        <w:rPr>
          <w:b/>
          <w:i/>
        </w:rPr>
        <w:t>_____</w:t>
      </w:r>
    </w:p>
    <w:p w:rsidR="00890A12" w:rsidRDefault="00890A12">
      <w:r>
        <w:br w:type="page"/>
      </w:r>
    </w:p>
    <w:p w:rsidR="00E65161" w:rsidRDefault="00E65161" w:rsidP="00E65161">
      <w:pPr>
        <w:contextualSpacing/>
      </w:pPr>
    </w:p>
    <w:p w:rsidR="0009008A" w:rsidRDefault="002F37F5" w:rsidP="003E24FC">
      <w:pPr>
        <w:ind w:left="0"/>
        <w:contextualSpacing/>
      </w:pPr>
      <w:r w:rsidRPr="002F37F5">
        <w:rPr>
          <w:b/>
        </w:rPr>
        <w:t>4)</w:t>
      </w:r>
      <w:r w:rsidR="00E65161">
        <w:t xml:space="preserve">  </w:t>
      </w:r>
      <w:r w:rsidR="0009008A">
        <w:t xml:space="preserve">Answer the following questions using the number scale below </w:t>
      </w:r>
    </w:p>
    <w:p w:rsidR="002F37F5" w:rsidRDefault="002F37F5" w:rsidP="003E24FC">
      <w:pPr>
        <w:ind w:left="0"/>
        <w:contextualSpacing/>
      </w:pPr>
    </w:p>
    <w:p w:rsidR="00932EA4" w:rsidRDefault="00932EA4" w:rsidP="00932EA4">
      <w:pPr>
        <w:tabs>
          <w:tab w:val="left" w:pos="540"/>
          <w:tab w:val="left" w:pos="3870"/>
          <w:tab w:val="left" w:pos="7200"/>
        </w:tabs>
        <w:ind w:left="0"/>
        <w:contextualSpacing/>
      </w:pPr>
      <w:r>
        <w:tab/>
        <w:t>Strongly</w:t>
      </w:r>
      <w:r>
        <w:tab/>
      </w:r>
      <w:r>
        <w:tab/>
        <w:t>Strongly</w:t>
      </w:r>
    </w:p>
    <w:p w:rsidR="00932EA4" w:rsidRDefault="00932EA4" w:rsidP="00680739">
      <w:pPr>
        <w:tabs>
          <w:tab w:val="left" w:pos="540"/>
          <w:tab w:val="left" w:pos="3870"/>
          <w:tab w:val="left" w:pos="7290"/>
        </w:tabs>
        <w:ind w:left="0"/>
        <w:contextualSpacing/>
      </w:pPr>
      <w:r>
        <w:tab/>
        <w:t>Disagree</w:t>
      </w:r>
      <w:r>
        <w:tab/>
      </w:r>
      <w:r w:rsidR="00680739">
        <w:t>Neutral</w:t>
      </w:r>
      <w:r w:rsidR="00680739">
        <w:tab/>
      </w:r>
      <w:r>
        <w:t>Agree</w:t>
      </w:r>
    </w:p>
    <w:p w:rsidR="00F014A5" w:rsidRPr="006732CA" w:rsidRDefault="00F014A5" w:rsidP="00F014A5">
      <w:pPr>
        <w:ind w:left="0" w:firstLine="720"/>
        <w:contextualSpacing/>
        <w:rPr>
          <w:b/>
        </w:rPr>
      </w:pPr>
      <w:r w:rsidRPr="006732CA">
        <w:rPr>
          <w:b/>
        </w:rPr>
        <w:t>1</w:t>
      </w:r>
      <w:r w:rsidRPr="006732CA">
        <w:t>------------------------</w:t>
      </w:r>
      <w:r w:rsidRPr="006732CA">
        <w:rPr>
          <w:b/>
        </w:rPr>
        <w:t>2</w:t>
      </w:r>
      <w:r w:rsidRPr="006732CA">
        <w:t>-----------</w:t>
      </w:r>
      <w:r w:rsidR="00932EA4" w:rsidRPr="006732CA">
        <w:t>----</w:t>
      </w:r>
      <w:r w:rsidRPr="006732CA">
        <w:t>---------</w:t>
      </w:r>
      <w:r w:rsidRPr="006732CA">
        <w:rPr>
          <w:b/>
        </w:rPr>
        <w:t>3</w:t>
      </w:r>
      <w:r w:rsidRPr="006732CA">
        <w:t>---------</w:t>
      </w:r>
      <w:r w:rsidR="00932EA4" w:rsidRPr="006732CA">
        <w:t>----</w:t>
      </w:r>
      <w:r w:rsidRPr="006732CA">
        <w:t>-----------</w:t>
      </w:r>
      <w:r w:rsidRPr="006732CA">
        <w:rPr>
          <w:b/>
        </w:rPr>
        <w:t>4</w:t>
      </w:r>
      <w:r w:rsidRPr="006732CA">
        <w:t>--------------</w:t>
      </w:r>
      <w:r w:rsidR="00932EA4" w:rsidRPr="006732CA">
        <w:t>----</w:t>
      </w:r>
      <w:r w:rsidRPr="006732CA">
        <w:t>------</w:t>
      </w:r>
      <w:r w:rsidRPr="006732CA">
        <w:rPr>
          <w:b/>
        </w:rPr>
        <w:t>5</w:t>
      </w:r>
    </w:p>
    <w:p w:rsidR="0009008A" w:rsidRDefault="00680739" w:rsidP="00680739">
      <w:pPr>
        <w:tabs>
          <w:tab w:val="left" w:pos="2070"/>
          <w:tab w:val="left" w:pos="5580"/>
        </w:tabs>
        <w:ind w:left="0"/>
        <w:contextualSpacing/>
      </w:pPr>
      <w:r>
        <w:tab/>
      </w:r>
      <w:r w:rsidR="00932EA4">
        <w:t>Disagree</w:t>
      </w:r>
      <w:r w:rsidR="00932EA4">
        <w:tab/>
        <w:t>Agree</w:t>
      </w:r>
    </w:p>
    <w:p w:rsidR="009D0227" w:rsidRDefault="009D0227" w:rsidP="00680739">
      <w:pPr>
        <w:tabs>
          <w:tab w:val="left" w:pos="2070"/>
          <w:tab w:val="left" w:pos="5580"/>
        </w:tabs>
        <w:ind w:left="0"/>
        <w:contextualSpacing/>
      </w:pPr>
    </w:p>
    <w:p w:rsidR="003A1A42" w:rsidRDefault="00282112" w:rsidP="0047456E">
      <w:pPr>
        <w:spacing w:after="120"/>
        <w:ind w:left="1080" w:hanging="540"/>
      </w:pPr>
      <w:r>
        <w:t xml:space="preserve">___.  </w:t>
      </w:r>
      <w:r w:rsidR="0009008A">
        <w:t xml:space="preserve">Any raise in the federal minimum wage is unnecessary and </w:t>
      </w:r>
      <w:r w:rsidR="009D0227">
        <w:t>will hurt small business.</w:t>
      </w:r>
    </w:p>
    <w:p w:rsidR="003A1A42" w:rsidRDefault="00282112" w:rsidP="0047456E">
      <w:pPr>
        <w:spacing w:after="120"/>
        <w:ind w:left="1080" w:hanging="540"/>
      </w:pPr>
      <w:r>
        <w:t xml:space="preserve">___.  </w:t>
      </w:r>
      <w:r w:rsidR="0009008A">
        <w:t>Congress should purpose and the states should approve a constitutional amendme</w:t>
      </w:r>
      <w:r w:rsidR="009D0227">
        <w:t xml:space="preserve">nt to outlawing abortion </w:t>
      </w:r>
    </w:p>
    <w:p w:rsidR="003A1A42" w:rsidRDefault="00282112" w:rsidP="0047456E">
      <w:pPr>
        <w:spacing w:after="120"/>
        <w:ind w:left="1080" w:hanging="540"/>
      </w:pPr>
      <w:r>
        <w:t xml:space="preserve">___.  </w:t>
      </w:r>
      <w:r w:rsidR="0009008A">
        <w:t>The death penalty is immoral and should never b</w:t>
      </w:r>
      <w:r w:rsidR="009D0227">
        <w:t xml:space="preserve">e used by the government </w:t>
      </w:r>
    </w:p>
    <w:p w:rsidR="003A1A42" w:rsidRDefault="00282112" w:rsidP="0047456E">
      <w:pPr>
        <w:spacing w:after="120"/>
        <w:ind w:left="1080" w:hanging="540"/>
      </w:pPr>
      <w:r>
        <w:t xml:space="preserve">___.  </w:t>
      </w:r>
      <w:r w:rsidR="0009008A">
        <w:t>The government should cut taxes for citizens even if it means that some government pro</w:t>
      </w:r>
      <w:r w:rsidR="009D0227">
        <w:t xml:space="preserve">grams will not be funded </w:t>
      </w:r>
    </w:p>
    <w:p w:rsidR="003A1A42" w:rsidRDefault="00282112" w:rsidP="0047456E">
      <w:pPr>
        <w:spacing w:after="120"/>
        <w:ind w:left="1080" w:hanging="540"/>
      </w:pPr>
      <w:r>
        <w:t xml:space="preserve">___.  </w:t>
      </w:r>
      <w:r w:rsidR="0009008A">
        <w:t>There should be more money in our federal budget for e</w:t>
      </w:r>
      <w:r w:rsidR="009D0227">
        <w:t>nvironmental regulations.</w:t>
      </w:r>
    </w:p>
    <w:p w:rsidR="003A1A42" w:rsidRDefault="00282112" w:rsidP="0047456E">
      <w:pPr>
        <w:spacing w:after="120"/>
        <w:ind w:left="1080" w:hanging="540"/>
      </w:pPr>
      <w:r>
        <w:t xml:space="preserve">___.  </w:t>
      </w:r>
      <w:r w:rsidR="0009008A">
        <w:t>Universal right to healthcare is fundamental right which government should g</w:t>
      </w:r>
      <w:r w:rsidR="009D0227">
        <w:t>uarantee for all citizens.</w:t>
      </w:r>
    </w:p>
    <w:p w:rsidR="003A1A42" w:rsidRDefault="00282112" w:rsidP="0047456E">
      <w:pPr>
        <w:spacing w:after="120"/>
        <w:ind w:left="1080" w:hanging="540"/>
      </w:pPr>
      <w:r>
        <w:t xml:space="preserve">___.  </w:t>
      </w:r>
      <w:r w:rsidR="0009008A">
        <w:t>Congress should propose and the states should ratify an amendment to the U.S. constituti</w:t>
      </w:r>
      <w:r w:rsidR="009D0227">
        <w:t>on outlawing gay marriage.</w:t>
      </w:r>
    </w:p>
    <w:p w:rsidR="003A1A42" w:rsidRDefault="009D0227" w:rsidP="0047456E">
      <w:pPr>
        <w:spacing w:after="120"/>
        <w:ind w:left="540"/>
      </w:pPr>
      <w:r>
        <w:t xml:space="preserve">___. </w:t>
      </w:r>
      <w:r w:rsidR="0009008A">
        <w:t>I conside</w:t>
      </w:r>
      <w:r>
        <w:t xml:space="preserve">r myself to be a liberal </w:t>
      </w:r>
    </w:p>
    <w:p w:rsidR="002F37F5" w:rsidRDefault="009D0227" w:rsidP="0047456E">
      <w:pPr>
        <w:spacing w:after="120"/>
        <w:ind w:left="540"/>
      </w:pPr>
      <w:r>
        <w:t xml:space="preserve">___. </w:t>
      </w:r>
      <w:r w:rsidR="0009008A">
        <w:t>I consider mys</w:t>
      </w:r>
      <w:r>
        <w:t xml:space="preserve">elf to be a conservative </w:t>
      </w:r>
    </w:p>
    <w:p w:rsidR="0009008A" w:rsidRDefault="009D0227" w:rsidP="00282112">
      <w:pPr>
        <w:ind w:left="540"/>
      </w:pPr>
      <w:r>
        <w:t xml:space="preserve">___.  </w:t>
      </w:r>
      <w:r w:rsidR="0009008A">
        <w:t>It is the responsibility of government to promote welfa</w:t>
      </w:r>
      <w:r>
        <w:t xml:space="preserve">re to the poor and needy </w:t>
      </w:r>
    </w:p>
    <w:p w:rsidR="00890A12" w:rsidRDefault="00890A12" w:rsidP="005705CA">
      <w:pPr>
        <w:spacing w:line="360" w:lineRule="auto"/>
        <w:ind w:left="0"/>
        <w:contextualSpacing/>
      </w:pPr>
    </w:p>
    <w:p w:rsidR="0009008A" w:rsidRPr="002F37F5" w:rsidRDefault="0009008A" w:rsidP="005705CA">
      <w:pPr>
        <w:spacing w:line="360" w:lineRule="auto"/>
        <w:ind w:left="0"/>
        <w:contextualSpacing/>
        <w:rPr>
          <w:b/>
        </w:rPr>
      </w:pPr>
      <w:r>
        <w:t>Please circle the following that apply or write your answer</w:t>
      </w:r>
      <w:r w:rsidR="005705CA">
        <w:t xml:space="preserve"> in the space that is provided.</w:t>
      </w:r>
    </w:p>
    <w:p w:rsidR="0009008A" w:rsidRDefault="002F37F5" w:rsidP="009D0227">
      <w:pPr>
        <w:spacing w:after="120"/>
        <w:ind w:left="540"/>
      </w:pPr>
      <w:r w:rsidRPr="002F37F5">
        <w:rPr>
          <w:b/>
        </w:rPr>
        <w:t>5)</w:t>
      </w:r>
      <w:r>
        <w:t xml:space="preserve">  </w:t>
      </w:r>
      <w:r w:rsidR="007A177F">
        <w:t xml:space="preserve">What is your sex? </w:t>
      </w:r>
      <w:r w:rsidR="007A177F">
        <w:tab/>
      </w:r>
      <w:r w:rsidR="007A177F">
        <w:tab/>
      </w:r>
      <w:r w:rsidR="009D0227">
        <w:t>Male</w:t>
      </w:r>
      <w:r w:rsidR="009D0227">
        <w:tab/>
      </w:r>
      <w:r w:rsidR="009D0227">
        <w:tab/>
      </w:r>
      <w:r w:rsidR="0009008A">
        <w:t xml:space="preserve">Female </w:t>
      </w:r>
    </w:p>
    <w:p w:rsidR="0009008A" w:rsidRDefault="002F37F5" w:rsidP="009D0227">
      <w:pPr>
        <w:spacing w:after="120"/>
        <w:ind w:left="540"/>
      </w:pPr>
      <w:r w:rsidRPr="002F37F5">
        <w:rPr>
          <w:b/>
        </w:rPr>
        <w:t>6)</w:t>
      </w:r>
      <w:r>
        <w:t xml:space="preserve">  </w:t>
      </w:r>
      <w:r w:rsidR="0009008A">
        <w:t>What is your academic classification?</w:t>
      </w:r>
    </w:p>
    <w:p w:rsidR="0009008A" w:rsidRDefault="0009008A" w:rsidP="009D0227">
      <w:pPr>
        <w:spacing w:after="120"/>
        <w:ind w:left="810"/>
      </w:pPr>
      <w:r>
        <w:t>Freshman</w:t>
      </w:r>
      <w:r>
        <w:tab/>
        <w:t>Sophomore</w:t>
      </w:r>
      <w:r>
        <w:tab/>
      </w:r>
      <w:r>
        <w:tab/>
        <w:t>Junior</w:t>
      </w:r>
      <w:r>
        <w:tab/>
      </w:r>
      <w:r>
        <w:tab/>
        <w:t>Senior</w:t>
      </w:r>
      <w:r>
        <w:tab/>
      </w:r>
      <w:r>
        <w:tab/>
        <w:t>Graduate Student</w:t>
      </w:r>
    </w:p>
    <w:p w:rsidR="0009008A" w:rsidRDefault="002F37F5" w:rsidP="009D0227">
      <w:pPr>
        <w:spacing w:after="120"/>
        <w:ind w:left="540"/>
      </w:pPr>
      <w:r w:rsidRPr="002F37F5">
        <w:rPr>
          <w:b/>
        </w:rPr>
        <w:t>7)</w:t>
      </w:r>
      <w:r>
        <w:t xml:space="preserve">  </w:t>
      </w:r>
      <w:r w:rsidR="0009008A">
        <w:t>What is your academic major? _______________________________________</w:t>
      </w:r>
    </w:p>
    <w:p w:rsidR="0009008A" w:rsidRDefault="002F37F5" w:rsidP="009D0227">
      <w:pPr>
        <w:spacing w:after="120"/>
        <w:ind w:left="540"/>
      </w:pPr>
      <w:r w:rsidRPr="002F37F5">
        <w:rPr>
          <w:b/>
        </w:rPr>
        <w:t>8)</w:t>
      </w:r>
      <w:r>
        <w:t xml:space="preserve">  </w:t>
      </w:r>
      <w:r w:rsidR="0009008A">
        <w:t>How would you classify the town in which you were primarily raised/grew up?</w:t>
      </w:r>
    </w:p>
    <w:p w:rsidR="0009008A" w:rsidRDefault="0009008A" w:rsidP="009D0227">
      <w:pPr>
        <w:spacing w:after="120"/>
        <w:ind w:left="810"/>
      </w:pPr>
      <w:r>
        <w:t xml:space="preserve">Rural </w:t>
      </w:r>
      <w:r>
        <w:tab/>
      </w:r>
      <w:r>
        <w:tab/>
      </w:r>
      <w:r>
        <w:tab/>
      </w:r>
      <w:r>
        <w:tab/>
        <w:t xml:space="preserve">Suburban </w:t>
      </w:r>
      <w:r>
        <w:tab/>
      </w:r>
      <w:r>
        <w:tab/>
      </w:r>
      <w:r>
        <w:tab/>
        <w:t xml:space="preserve">Urban </w:t>
      </w:r>
    </w:p>
    <w:p w:rsidR="002F37F5" w:rsidRDefault="002F37F5" w:rsidP="009D0227">
      <w:pPr>
        <w:spacing w:after="120"/>
        <w:ind w:left="540"/>
      </w:pPr>
      <w:r>
        <w:rPr>
          <w:b/>
        </w:rPr>
        <w:t>9</w:t>
      </w:r>
      <w:r w:rsidRPr="002F37F5">
        <w:rPr>
          <w:b/>
        </w:rPr>
        <w:t>)</w:t>
      </w:r>
      <w:r>
        <w:t xml:space="preserve">  </w:t>
      </w:r>
      <w:r w:rsidR="0009008A">
        <w:t>What is your annual family income? (Pl</w:t>
      </w:r>
      <w:r>
        <w:t>ease estimate) ________________</w:t>
      </w:r>
    </w:p>
    <w:sectPr w:rsidR="002F37F5" w:rsidSect="0046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679C"/>
    <w:multiLevelType w:val="hybridMultilevel"/>
    <w:tmpl w:val="3594FDEA"/>
    <w:lvl w:ilvl="0" w:tplc="43F6B5A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48941411"/>
    <w:multiLevelType w:val="hybridMultilevel"/>
    <w:tmpl w:val="A2C867D4"/>
    <w:lvl w:ilvl="0" w:tplc="43F6B5A4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AF62F1BA">
      <w:start w:val="1"/>
      <w:numFmt w:val="lowerLetter"/>
      <w:lvlText w:val="%2)"/>
      <w:lvlJc w:val="left"/>
      <w:pPr>
        <w:ind w:left="29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53DC7969"/>
    <w:multiLevelType w:val="hybridMultilevel"/>
    <w:tmpl w:val="192E46F6"/>
    <w:lvl w:ilvl="0" w:tplc="43F6B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AB53BF"/>
    <w:multiLevelType w:val="hybridMultilevel"/>
    <w:tmpl w:val="39D60F02"/>
    <w:lvl w:ilvl="0" w:tplc="43F6B5A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2683F5B"/>
    <w:multiLevelType w:val="hybridMultilevel"/>
    <w:tmpl w:val="6A4EC10C"/>
    <w:lvl w:ilvl="0" w:tplc="43F6B5A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09008A"/>
    <w:rsid w:val="000237B1"/>
    <w:rsid w:val="000459B9"/>
    <w:rsid w:val="0009008A"/>
    <w:rsid w:val="000B6396"/>
    <w:rsid w:val="00146C4A"/>
    <w:rsid w:val="001C6953"/>
    <w:rsid w:val="0020595F"/>
    <w:rsid w:val="00271013"/>
    <w:rsid w:val="00282112"/>
    <w:rsid w:val="002D0A53"/>
    <w:rsid w:val="002F37F5"/>
    <w:rsid w:val="003A1A42"/>
    <w:rsid w:val="003C60A1"/>
    <w:rsid w:val="003E24FC"/>
    <w:rsid w:val="004662FF"/>
    <w:rsid w:val="0047456E"/>
    <w:rsid w:val="00476F1E"/>
    <w:rsid w:val="004C612D"/>
    <w:rsid w:val="00502227"/>
    <w:rsid w:val="005705CA"/>
    <w:rsid w:val="006732CA"/>
    <w:rsid w:val="00680739"/>
    <w:rsid w:val="007133DC"/>
    <w:rsid w:val="0072013F"/>
    <w:rsid w:val="007A177F"/>
    <w:rsid w:val="0086326F"/>
    <w:rsid w:val="00867742"/>
    <w:rsid w:val="00890A12"/>
    <w:rsid w:val="008C5EFC"/>
    <w:rsid w:val="00932EA4"/>
    <w:rsid w:val="009D0227"/>
    <w:rsid w:val="00A8459B"/>
    <w:rsid w:val="00AC2AE6"/>
    <w:rsid w:val="00B47CB2"/>
    <w:rsid w:val="00B6531D"/>
    <w:rsid w:val="00CF455F"/>
    <w:rsid w:val="00D46028"/>
    <w:rsid w:val="00E65161"/>
    <w:rsid w:val="00E864FC"/>
    <w:rsid w:val="00F014A5"/>
    <w:rsid w:val="00F8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8A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2</cp:revision>
  <dcterms:created xsi:type="dcterms:W3CDTF">2009-02-07T20:49:00Z</dcterms:created>
  <dcterms:modified xsi:type="dcterms:W3CDTF">2009-02-07T20:49:00Z</dcterms:modified>
</cp:coreProperties>
</file>