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/>
      </w:tblPr>
      <w:tblGrid>
        <w:gridCol w:w="1771"/>
        <w:gridCol w:w="848"/>
        <w:gridCol w:w="923"/>
        <w:gridCol w:w="394"/>
        <w:gridCol w:w="1572"/>
        <w:gridCol w:w="1576"/>
        <w:gridCol w:w="2384"/>
        <w:gridCol w:w="2340"/>
      </w:tblGrid>
      <w:tr w:rsidR="005F71A6" w:rsidTr="00B96952">
        <w:trPr>
          <w:trHeight w:val="890"/>
        </w:trPr>
        <w:tc>
          <w:tcPr>
            <w:tcW w:w="1771" w:type="dxa"/>
          </w:tcPr>
          <w:p w:rsidR="005F71A6" w:rsidRDefault="005F71A6">
            <w:r>
              <w:t>Name of Facility</w:t>
            </w:r>
          </w:p>
        </w:tc>
        <w:tc>
          <w:tcPr>
            <w:tcW w:w="10037" w:type="dxa"/>
            <w:gridSpan w:val="7"/>
          </w:tcPr>
          <w:p w:rsidR="005F71A6" w:rsidRDefault="005F71A6"/>
        </w:tc>
      </w:tr>
      <w:tr w:rsidR="00671A08" w:rsidTr="00B96952">
        <w:trPr>
          <w:trHeight w:val="729"/>
        </w:trPr>
        <w:tc>
          <w:tcPr>
            <w:tcW w:w="3936" w:type="dxa"/>
            <w:gridSpan w:val="4"/>
          </w:tcPr>
          <w:p w:rsidR="00671A08" w:rsidRDefault="00671A08">
            <w:r>
              <w:t>Resident Number</w:t>
            </w:r>
          </w:p>
          <w:p w:rsidR="00671A08" w:rsidRDefault="00671A08">
            <w:r>
              <w:t xml:space="preserve">(assigned by </w:t>
            </w:r>
          </w:p>
          <w:p w:rsidR="00671A08" w:rsidRDefault="00671A08">
            <w:r>
              <w:t>Researcher)</w:t>
            </w:r>
          </w:p>
        </w:tc>
        <w:tc>
          <w:tcPr>
            <w:tcW w:w="7872" w:type="dxa"/>
            <w:gridSpan w:val="4"/>
          </w:tcPr>
          <w:p w:rsidR="00671A08" w:rsidRDefault="00671A08">
            <w:r>
              <w:t>Current DX</w:t>
            </w:r>
          </w:p>
          <w:p w:rsidR="00671A08" w:rsidRDefault="00671A08"/>
        </w:tc>
      </w:tr>
      <w:tr w:rsidR="005F71A6" w:rsidTr="00B96952">
        <w:trPr>
          <w:trHeight w:val="180"/>
        </w:trPr>
        <w:tc>
          <w:tcPr>
            <w:tcW w:w="11808" w:type="dxa"/>
            <w:gridSpan w:val="8"/>
          </w:tcPr>
          <w:p w:rsidR="005F71A6" w:rsidRDefault="005F71A6"/>
        </w:tc>
      </w:tr>
      <w:tr w:rsidR="00BD3AE2" w:rsidTr="00B96952">
        <w:trPr>
          <w:trHeight w:val="720"/>
        </w:trPr>
        <w:tc>
          <w:tcPr>
            <w:tcW w:w="2619" w:type="dxa"/>
            <w:gridSpan w:val="2"/>
          </w:tcPr>
          <w:p w:rsidR="00BD3AE2" w:rsidRDefault="00BD3AE2" w:rsidP="00BD3AE2">
            <w:r>
              <w:t>Height</w:t>
            </w:r>
            <w:r w:rsidR="00671A08">
              <w:t xml:space="preserve">     ___________</w:t>
            </w:r>
          </w:p>
          <w:p w:rsidR="00F6558A" w:rsidRPr="00F6558A" w:rsidRDefault="00F6558A" w:rsidP="00BD3AE2">
            <w:r>
              <w:t>Initial</w:t>
            </w:r>
          </w:p>
          <w:p w:rsidR="00BD3AE2" w:rsidRDefault="00BD3AE2" w:rsidP="00BD3AE2"/>
          <w:p w:rsidR="00BD3AE2" w:rsidRDefault="00BD3AE2" w:rsidP="00BD3AE2">
            <w:r>
              <w:t>2</w:t>
            </w:r>
            <w:r w:rsidRPr="00B96952">
              <w:rPr>
                <w:vertAlign w:val="superscript"/>
              </w:rPr>
              <w:t>nd</w:t>
            </w:r>
            <w:r>
              <w:t xml:space="preserve"> Intake ___________</w:t>
            </w:r>
          </w:p>
          <w:p w:rsidR="00BD3AE2" w:rsidRDefault="00BD3AE2" w:rsidP="00BD3AE2"/>
          <w:p w:rsidR="00BD3AE2" w:rsidRDefault="00BD3AE2" w:rsidP="00BD3AE2"/>
          <w:p w:rsidR="00BD3AE2" w:rsidRDefault="00BD3AE2" w:rsidP="00BD3AE2">
            <w:r>
              <w:t>3</w:t>
            </w:r>
            <w:r w:rsidRPr="00B96952">
              <w:rPr>
                <w:vertAlign w:val="superscript"/>
              </w:rPr>
              <w:t>rd</w:t>
            </w:r>
            <w:r>
              <w:t xml:space="preserve"> Intake____________</w:t>
            </w:r>
          </w:p>
          <w:p w:rsidR="00BD3AE2" w:rsidRDefault="00BD3AE2"/>
        </w:tc>
        <w:tc>
          <w:tcPr>
            <w:tcW w:w="2889" w:type="dxa"/>
            <w:gridSpan w:val="3"/>
          </w:tcPr>
          <w:p w:rsidR="00BD3AE2" w:rsidRDefault="00BD3AE2" w:rsidP="00BD3AE2">
            <w:r>
              <w:t>Weight</w:t>
            </w:r>
            <w:r w:rsidR="00671A08">
              <w:t xml:space="preserve">     _____________</w:t>
            </w:r>
          </w:p>
          <w:p w:rsidR="00BD3AE2" w:rsidRDefault="00F6558A" w:rsidP="00BD3AE2">
            <w:r>
              <w:t>Initial</w:t>
            </w:r>
          </w:p>
          <w:p w:rsidR="00BD3AE2" w:rsidRDefault="00BD3AE2" w:rsidP="00BD3AE2"/>
          <w:p w:rsidR="00BD3AE2" w:rsidRDefault="00BD3AE2" w:rsidP="00BD3AE2">
            <w:r>
              <w:t>2</w:t>
            </w:r>
            <w:r w:rsidRPr="00B96952">
              <w:rPr>
                <w:vertAlign w:val="superscript"/>
              </w:rPr>
              <w:t>nd</w:t>
            </w:r>
            <w:r>
              <w:t xml:space="preserve"> Intake ____________</w:t>
            </w:r>
          </w:p>
          <w:p w:rsidR="00BD3AE2" w:rsidRDefault="00BD3AE2" w:rsidP="00BD3AE2"/>
          <w:p w:rsidR="00BD3AE2" w:rsidRDefault="00BD3AE2" w:rsidP="00BD3AE2"/>
          <w:p w:rsidR="00BD3AE2" w:rsidRDefault="00BD3AE2" w:rsidP="00BD3AE2">
            <w:r>
              <w:t>3</w:t>
            </w:r>
            <w:r w:rsidRPr="00B96952">
              <w:rPr>
                <w:vertAlign w:val="superscript"/>
              </w:rPr>
              <w:t>rd</w:t>
            </w:r>
            <w:r>
              <w:t xml:space="preserve"> Intake_____________</w:t>
            </w:r>
          </w:p>
          <w:p w:rsidR="00BD3AE2" w:rsidRDefault="00BD3AE2"/>
        </w:tc>
        <w:tc>
          <w:tcPr>
            <w:tcW w:w="6300" w:type="dxa"/>
            <w:gridSpan w:val="3"/>
          </w:tcPr>
          <w:p w:rsidR="00BD3AE2" w:rsidRDefault="00BD3AE2">
            <w:r>
              <w:t xml:space="preserve">Blood Pressure </w:t>
            </w:r>
            <w:smartTag w:uri="urn:schemas-microsoft-com:office:smarttags" w:element="City">
              <w:smartTag w:uri="urn:schemas-microsoft-com:office:smarttags" w:element="place">
                <w:r>
                  <w:t>Reading</w:t>
                </w:r>
              </w:smartTag>
            </w:smartTag>
            <w:r>
              <w:t xml:space="preserve">   </w:t>
            </w:r>
          </w:p>
          <w:p w:rsidR="00BD3AE2" w:rsidRDefault="00BD3AE2">
            <w:r>
              <w:t>On Initial Intake                    _________________</w:t>
            </w:r>
          </w:p>
          <w:p w:rsidR="00BD3AE2" w:rsidRDefault="00BD3AE2"/>
          <w:p w:rsidR="00BD3AE2" w:rsidRDefault="00BD3AE2">
            <w:r>
              <w:t>2</w:t>
            </w:r>
            <w:r w:rsidRPr="00B96952">
              <w:rPr>
                <w:vertAlign w:val="superscript"/>
              </w:rPr>
              <w:t>nd</w:t>
            </w:r>
            <w:r>
              <w:t xml:space="preserve"> Intake </w:t>
            </w:r>
            <w:smartTag w:uri="urn:schemas-microsoft-com:office:smarttags" w:element="City">
              <w:smartTag w:uri="urn:schemas-microsoft-com:office:smarttags" w:element="place">
                <w:r>
                  <w:t>Reading</w:t>
                </w:r>
              </w:smartTag>
            </w:smartTag>
            <w:r>
              <w:t xml:space="preserve">                 _________________</w:t>
            </w:r>
          </w:p>
          <w:p w:rsidR="00BD3AE2" w:rsidRDefault="00BD3AE2"/>
          <w:p w:rsidR="00BD3AE2" w:rsidRDefault="00BD3AE2"/>
          <w:p w:rsidR="00BD3AE2" w:rsidRDefault="00BD3AE2">
            <w:r>
              <w:t xml:space="preserve">3rd Intake  </w:t>
            </w:r>
            <w:smartTag w:uri="urn:schemas-microsoft-com:office:smarttags" w:element="place">
              <w:smartTag w:uri="urn:schemas-microsoft-com:office:smarttags" w:element="City">
                <w:r>
                  <w:t>Reading</w:t>
                </w:r>
              </w:smartTag>
            </w:smartTag>
            <w:r>
              <w:t xml:space="preserve">                _________________</w:t>
            </w:r>
          </w:p>
          <w:p w:rsidR="00BD3AE2" w:rsidRDefault="00BD3AE2"/>
          <w:p w:rsidR="00BD3AE2" w:rsidRDefault="00BD3AE2"/>
        </w:tc>
      </w:tr>
      <w:tr w:rsidR="001019DE" w:rsidTr="00B96952">
        <w:trPr>
          <w:trHeight w:val="720"/>
        </w:trPr>
        <w:tc>
          <w:tcPr>
            <w:tcW w:w="1771" w:type="dxa"/>
          </w:tcPr>
          <w:p w:rsidR="001019DE" w:rsidRDefault="001019DE">
            <w:r>
              <w:t>Ethnicity</w:t>
            </w:r>
            <w:r w:rsidR="00787F23">
              <w:t>:</w:t>
            </w:r>
          </w:p>
        </w:tc>
        <w:tc>
          <w:tcPr>
            <w:tcW w:w="1771" w:type="dxa"/>
            <w:gridSpan w:val="2"/>
          </w:tcPr>
          <w:p w:rsidR="001019DE" w:rsidRDefault="001019DE">
            <w:r>
              <w:t>Caucasian</w:t>
            </w:r>
          </w:p>
        </w:tc>
        <w:tc>
          <w:tcPr>
            <w:tcW w:w="1966" w:type="dxa"/>
            <w:gridSpan w:val="2"/>
          </w:tcPr>
          <w:p w:rsidR="001019DE" w:rsidRDefault="001019DE">
            <w:r>
              <w:t>Hispanic</w:t>
            </w:r>
          </w:p>
        </w:tc>
        <w:tc>
          <w:tcPr>
            <w:tcW w:w="1576" w:type="dxa"/>
          </w:tcPr>
          <w:p w:rsidR="001019DE" w:rsidRDefault="001019DE">
            <w:r>
              <w:t>Black</w:t>
            </w:r>
          </w:p>
        </w:tc>
        <w:tc>
          <w:tcPr>
            <w:tcW w:w="2384" w:type="dxa"/>
          </w:tcPr>
          <w:p w:rsidR="001019DE" w:rsidRDefault="001019DE">
            <w:r>
              <w:t>Asian</w:t>
            </w:r>
          </w:p>
        </w:tc>
        <w:tc>
          <w:tcPr>
            <w:tcW w:w="2340" w:type="dxa"/>
          </w:tcPr>
          <w:p w:rsidR="001019DE" w:rsidRDefault="001019DE">
            <w:r>
              <w:t>Other</w:t>
            </w:r>
          </w:p>
        </w:tc>
      </w:tr>
      <w:tr w:rsidR="005F71A6" w:rsidTr="00B96952">
        <w:trPr>
          <w:trHeight w:val="900"/>
        </w:trPr>
        <w:tc>
          <w:tcPr>
            <w:tcW w:w="1771" w:type="dxa"/>
          </w:tcPr>
          <w:p w:rsidR="005F71A6" w:rsidRDefault="005F71A6">
            <w:r>
              <w:t>Language Spoken</w:t>
            </w:r>
            <w:r w:rsidR="00787F23">
              <w:t>:</w:t>
            </w:r>
          </w:p>
        </w:tc>
        <w:tc>
          <w:tcPr>
            <w:tcW w:w="1771" w:type="dxa"/>
            <w:gridSpan w:val="2"/>
          </w:tcPr>
          <w:p w:rsidR="005F71A6" w:rsidRDefault="005F71A6">
            <w:r>
              <w:t>English</w:t>
            </w:r>
          </w:p>
        </w:tc>
        <w:tc>
          <w:tcPr>
            <w:tcW w:w="1966" w:type="dxa"/>
            <w:gridSpan w:val="2"/>
          </w:tcPr>
          <w:p w:rsidR="005F71A6" w:rsidRDefault="005F71A6">
            <w:r>
              <w:t>Spanish</w:t>
            </w:r>
          </w:p>
        </w:tc>
        <w:tc>
          <w:tcPr>
            <w:tcW w:w="1576" w:type="dxa"/>
          </w:tcPr>
          <w:p w:rsidR="005F71A6" w:rsidRDefault="005F71A6">
            <w:r>
              <w:t>German</w:t>
            </w:r>
          </w:p>
        </w:tc>
        <w:tc>
          <w:tcPr>
            <w:tcW w:w="4724" w:type="dxa"/>
            <w:gridSpan w:val="2"/>
          </w:tcPr>
          <w:p w:rsidR="005F71A6" w:rsidRDefault="005F71A6">
            <w:r>
              <w:t xml:space="preserve">Write in </w:t>
            </w:r>
          </w:p>
          <w:p w:rsidR="005F71A6" w:rsidRDefault="005F71A6">
            <w:r>
              <w:t>Other            __________________________</w:t>
            </w:r>
          </w:p>
        </w:tc>
      </w:tr>
      <w:tr w:rsidR="005F71A6" w:rsidTr="00B96952">
        <w:trPr>
          <w:trHeight w:val="1080"/>
        </w:trPr>
        <w:tc>
          <w:tcPr>
            <w:tcW w:w="1771" w:type="dxa"/>
          </w:tcPr>
          <w:p w:rsidR="005F71A6" w:rsidRDefault="005F71A6">
            <w:r>
              <w:t>Did resident dance when younger?</w:t>
            </w:r>
          </w:p>
        </w:tc>
        <w:tc>
          <w:tcPr>
            <w:tcW w:w="1771" w:type="dxa"/>
            <w:gridSpan w:val="2"/>
          </w:tcPr>
          <w:p w:rsidR="005F71A6" w:rsidRDefault="005F71A6">
            <w:r>
              <w:t>Yes</w:t>
            </w:r>
          </w:p>
        </w:tc>
        <w:tc>
          <w:tcPr>
            <w:tcW w:w="1966" w:type="dxa"/>
            <w:gridSpan w:val="2"/>
          </w:tcPr>
          <w:p w:rsidR="005F71A6" w:rsidRDefault="005F71A6">
            <w:r>
              <w:t>No</w:t>
            </w:r>
          </w:p>
        </w:tc>
        <w:tc>
          <w:tcPr>
            <w:tcW w:w="6300" w:type="dxa"/>
            <w:gridSpan w:val="3"/>
          </w:tcPr>
          <w:p w:rsidR="00671A08" w:rsidRDefault="00671A08">
            <w:r>
              <w:t xml:space="preserve">Mini Metal Score                           </w:t>
            </w:r>
            <w:r w:rsidR="00787F23">
              <w:t xml:space="preserve">Cornell </w:t>
            </w:r>
            <w:r>
              <w:t xml:space="preserve"> Depression Scale</w:t>
            </w:r>
          </w:p>
          <w:p w:rsidR="005F71A6" w:rsidRDefault="00671A08">
            <w:r>
              <w:t>Initial Intake       ___________              _____________</w:t>
            </w:r>
          </w:p>
          <w:p w:rsidR="00671A08" w:rsidRDefault="00671A08"/>
          <w:p w:rsidR="00671A08" w:rsidRDefault="00671A08">
            <w:r>
              <w:t>3</w:t>
            </w:r>
            <w:r w:rsidRPr="00B96952">
              <w:rPr>
                <w:vertAlign w:val="superscript"/>
              </w:rPr>
              <w:t>rd</w:t>
            </w:r>
            <w:r>
              <w:t xml:space="preserve"> Intake Score   ___________              _____________</w:t>
            </w:r>
          </w:p>
        </w:tc>
      </w:tr>
      <w:tr w:rsidR="00671A08" w:rsidTr="00B96952">
        <w:trPr>
          <w:trHeight w:val="171"/>
        </w:trPr>
        <w:tc>
          <w:tcPr>
            <w:tcW w:w="1771" w:type="dxa"/>
          </w:tcPr>
          <w:p w:rsidR="00671A08" w:rsidRDefault="00671A08"/>
        </w:tc>
        <w:tc>
          <w:tcPr>
            <w:tcW w:w="1771" w:type="dxa"/>
            <w:gridSpan w:val="2"/>
          </w:tcPr>
          <w:p w:rsidR="00671A08" w:rsidRDefault="00671A08"/>
        </w:tc>
        <w:tc>
          <w:tcPr>
            <w:tcW w:w="1966" w:type="dxa"/>
            <w:gridSpan w:val="2"/>
          </w:tcPr>
          <w:p w:rsidR="00671A08" w:rsidRDefault="00671A08"/>
        </w:tc>
        <w:tc>
          <w:tcPr>
            <w:tcW w:w="6300" w:type="dxa"/>
            <w:gridSpan w:val="3"/>
          </w:tcPr>
          <w:p w:rsidR="00671A08" w:rsidRDefault="00671A08"/>
        </w:tc>
      </w:tr>
      <w:tr w:rsidR="00877ED3" w:rsidTr="00B96952">
        <w:trPr>
          <w:trHeight w:val="927"/>
        </w:trPr>
        <w:tc>
          <w:tcPr>
            <w:tcW w:w="1771" w:type="dxa"/>
          </w:tcPr>
          <w:p w:rsidR="00877ED3" w:rsidRDefault="00877ED3">
            <w:r>
              <w:t xml:space="preserve">Date of </w:t>
            </w:r>
          </w:p>
          <w:p w:rsidR="00877ED3" w:rsidRDefault="00877ED3">
            <w:r>
              <w:t>Initial Intake</w:t>
            </w:r>
          </w:p>
        </w:tc>
        <w:tc>
          <w:tcPr>
            <w:tcW w:w="1771" w:type="dxa"/>
            <w:gridSpan w:val="2"/>
          </w:tcPr>
          <w:p w:rsidR="00877ED3" w:rsidRDefault="00877ED3"/>
        </w:tc>
        <w:tc>
          <w:tcPr>
            <w:tcW w:w="1966" w:type="dxa"/>
            <w:gridSpan w:val="2"/>
          </w:tcPr>
          <w:p w:rsidR="00877ED3" w:rsidRDefault="00877ED3">
            <w:r>
              <w:t>Date of second</w:t>
            </w:r>
          </w:p>
          <w:p w:rsidR="00877ED3" w:rsidRDefault="00877ED3">
            <w:r>
              <w:t>Intake at 4 weeks</w:t>
            </w:r>
          </w:p>
        </w:tc>
        <w:tc>
          <w:tcPr>
            <w:tcW w:w="1576" w:type="dxa"/>
          </w:tcPr>
          <w:p w:rsidR="00877ED3" w:rsidRDefault="00877ED3"/>
        </w:tc>
        <w:tc>
          <w:tcPr>
            <w:tcW w:w="2384" w:type="dxa"/>
          </w:tcPr>
          <w:p w:rsidR="00877ED3" w:rsidRDefault="00877ED3">
            <w:r>
              <w:t>Date of 3</w:t>
            </w:r>
            <w:r w:rsidRPr="00B96952">
              <w:rPr>
                <w:vertAlign w:val="superscript"/>
              </w:rPr>
              <w:t>rd</w:t>
            </w:r>
          </w:p>
          <w:p w:rsidR="00877ED3" w:rsidRDefault="00877ED3">
            <w:r>
              <w:t>Intake at 9 weeks</w:t>
            </w:r>
          </w:p>
        </w:tc>
        <w:tc>
          <w:tcPr>
            <w:tcW w:w="2340" w:type="dxa"/>
          </w:tcPr>
          <w:p w:rsidR="00877ED3" w:rsidRDefault="00877ED3"/>
        </w:tc>
      </w:tr>
      <w:tr w:rsidR="00877ED3" w:rsidTr="00B96952">
        <w:trPr>
          <w:trHeight w:val="927"/>
        </w:trPr>
        <w:tc>
          <w:tcPr>
            <w:tcW w:w="1771" w:type="dxa"/>
          </w:tcPr>
          <w:p w:rsidR="00877ED3" w:rsidRDefault="00877ED3">
            <w:r>
              <w:t>Person completing</w:t>
            </w:r>
          </w:p>
          <w:p w:rsidR="00877ED3" w:rsidRDefault="00877ED3">
            <w:r>
              <w:t>Intake( Initials)</w:t>
            </w:r>
          </w:p>
        </w:tc>
        <w:tc>
          <w:tcPr>
            <w:tcW w:w="1771" w:type="dxa"/>
            <w:gridSpan w:val="2"/>
          </w:tcPr>
          <w:p w:rsidR="00877ED3" w:rsidRDefault="00877ED3"/>
        </w:tc>
        <w:tc>
          <w:tcPr>
            <w:tcW w:w="1966" w:type="dxa"/>
            <w:gridSpan w:val="2"/>
          </w:tcPr>
          <w:p w:rsidR="00877ED3" w:rsidRDefault="00877ED3">
            <w:r>
              <w:t>Person completing 2</w:t>
            </w:r>
            <w:r w:rsidRPr="00B96952">
              <w:rPr>
                <w:vertAlign w:val="superscript"/>
              </w:rPr>
              <w:t>nd</w:t>
            </w:r>
            <w:r>
              <w:t xml:space="preserve"> Intake</w:t>
            </w:r>
          </w:p>
        </w:tc>
        <w:tc>
          <w:tcPr>
            <w:tcW w:w="1576" w:type="dxa"/>
          </w:tcPr>
          <w:p w:rsidR="00877ED3" w:rsidRDefault="00877ED3"/>
        </w:tc>
        <w:tc>
          <w:tcPr>
            <w:tcW w:w="2384" w:type="dxa"/>
          </w:tcPr>
          <w:p w:rsidR="00877ED3" w:rsidRDefault="00877ED3">
            <w:r>
              <w:t>Person completing 3</w:t>
            </w:r>
            <w:r w:rsidRPr="00B96952">
              <w:rPr>
                <w:vertAlign w:val="superscript"/>
              </w:rPr>
              <w:t>rd</w:t>
            </w:r>
            <w:r>
              <w:t xml:space="preserve"> Intake</w:t>
            </w:r>
          </w:p>
        </w:tc>
        <w:tc>
          <w:tcPr>
            <w:tcW w:w="2340" w:type="dxa"/>
          </w:tcPr>
          <w:p w:rsidR="00877ED3" w:rsidRDefault="00877ED3"/>
        </w:tc>
      </w:tr>
    </w:tbl>
    <w:p w:rsidR="001019DE" w:rsidRDefault="001019DE" w:rsidP="005F71A6"/>
    <w:sectPr w:rsidR="001019DE" w:rsidSect="00D767B4">
      <w:headerReference w:type="default" r:id="rId6"/>
      <w:pgSz w:w="15840" w:h="12240" w:orient="landscape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5760" w:rsidRDefault="00645760">
      <w:r>
        <w:separator/>
      </w:r>
    </w:p>
  </w:endnote>
  <w:endnote w:type="continuationSeparator" w:id="1">
    <w:p w:rsidR="00645760" w:rsidRDefault="006457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5760" w:rsidRDefault="00645760">
      <w:r>
        <w:separator/>
      </w:r>
    </w:p>
  </w:footnote>
  <w:footnote w:type="continuationSeparator" w:id="1">
    <w:p w:rsidR="00645760" w:rsidRDefault="006457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9DE" w:rsidRPr="001019DE" w:rsidRDefault="001019DE">
    <w:pPr>
      <w:pStyle w:val="Header"/>
      <w:rPr>
        <w:b/>
        <w:sz w:val="32"/>
      </w:rPr>
    </w:pPr>
    <w:r w:rsidRPr="001019DE">
      <w:rPr>
        <w:b/>
        <w:sz w:val="32"/>
      </w:rPr>
      <w:t>Intake Information for Dance Therapy Research Project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19DE"/>
    <w:rsid w:val="001019DE"/>
    <w:rsid w:val="005F71A6"/>
    <w:rsid w:val="00645760"/>
    <w:rsid w:val="00671A08"/>
    <w:rsid w:val="00787F23"/>
    <w:rsid w:val="00877ED3"/>
    <w:rsid w:val="00B138FA"/>
    <w:rsid w:val="00B96952"/>
    <w:rsid w:val="00BD3AE2"/>
    <w:rsid w:val="00D767B4"/>
    <w:rsid w:val="00D90AB4"/>
    <w:rsid w:val="00F6558A"/>
    <w:rsid w:val="00FB6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1019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019D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19DE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of Facility</vt:lpstr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Facility</dc:title>
  <dc:subject/>
  <dc:creator>Kimberly Avery</dc:creator>
  <cp:keywords/>
  <dc:description/>
  <cp:lastModifiedBy>Collins, Clip</cp:lastModifiedBy>
  <cp:revision>2</cp:revision>
  <dcterms:created xsi:type="dcterms:W3CDTF">2009-04-30T17:49:00Z</dcterms:created>
  <dcterms:modified xsi:type="dcterms:W3CDTF">2009-04-30T17:49:00Z</dcterms:modified>
</cp:coreProperties>
</file>