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A7" w:rsidRDefault="00B319A7" w:rsidP="00B319A7">
      <w:pPr>
        <w:jc w:val="center"/>
      </w:pPr>
      <w:r>
        <w:t>Conversations About Race</w:t>
      </w:r>
    </w:p>
    <w:p w:rsidR="00B319A7" w:rsidRDefault="00B319A7" w:rsidP="00B319A7">
      <w:pPr>
        <w:jc w:val="center"/>
      </w:pPr>
    </w:p>
    <w:p w:rsidR="00B319A7" w:rsidRDefault="00B319A7" w:rsidP="00B319A7">
      <w:pPr>
        <w:jc w:val="center"/>
      </w:pPr>
      <w:r>
        <w:t>Focus Group Questions Guide</w:t>
      </w:r>
    </w:p>
    <w:p w:rsidR="00B319A7" w:rsidRDefault="00B319A7"/>
    <w:p w:rsidR="00B319A7" w:rsidRDefault="00B319A7"/>
    <w:p w:rsidR="00C030FF" w:rsidRDefault="00C030FF">
      <w:r>
        <w:t>1.  For those who have previously engaged in conversations about race:</w:t>
      </w:r>
    </w:p>
    <w:p w:rsidR="00C030FF" w:rsidRDefault="00C030FF">
      <w:r>
        <w:tab/>
        <w:t xml:space="preserve">a.  </w:t>
      </w:r>
      <w:r w:rsidR="006B162A">
        <w:t>Tell us about the conversation</w:t>
      </w:r>
    </w:p>
    <w:p w:rsidR="00C030FF" w:rsidRDefault="00C030FF">
      <w:r>
        <w:tab/>
        <w:t xml:space="preserve">b.  </w:t>
      </w:r>
      <w:r w:rsidR="006B162A">
        <w:t>W</w:t>
      </w:r>
      <w:r>
        <w:t xml:space="preserve">hat were the </w:t>
      </w:r>
      <w:r w:rsidR="006B162A">
        <w:t>races/</w:t>
      </w:r>
      <w:r>
        <w:t>ethnicities of the people involved?</w:t>
      </w:r>
    </w:p>
    <w:p w:rsidR="00C030FF" w:rsidRDefault="00C030FF">
      <w:r>
        <w:tab/>
        <w:t xml:space="preserve">c.  </w:t>
      </w:r>
      <w:r w:rsidR="006B162A">
        <w:t>W</w:t>
      </w:r>
      <w:r>
        <w:t>as the conversation about a specific topic?</w:t>
      </w:r>
    </w:p>
    <w:p w:rsidR="00C030FF" w:rsidRDefault="00C030FF"/>
    <w:p w:rsidR="00C030FF" w:rsidRDefault="00C030FF">
      <w:r>
        <w:t>2.  For those who have not engaged in conversations about race:</w:t>
      </w:r>
    </w:p>
    <w:p w:rsidR="00C030FF" w:rsidRDefault="00C030FF">
      <w:r>
        <w:tab/>
        <w:t xml:space="preserve">a.  </w:t>
      </w:r>
      <w:r w:rsidR="006B162A">
        <w:t>W</w:t>
      </w:r>
      <w:r>
        <w:t>hat do you believe is the primary reason you have not engaged in a</w:t>
      </w:r>
    </w:p>
    <w:p w:rsidR="00C030FF" w:rsidRDefault="00C030FF" w:rsidP="00C030FF">
      <w:pPr>
        <w:ind w:left="720" w:firstLine="720"/>
      </w:pPr>
      <w:proofErr w:type="gramStart"/>
      <w:r>
        <w:t>conversation</w:t>
      </w:r>
      <w:proofErr w:type="gramEnd"/>
      <w:r>
        <w:t xml:space="preserve"> about race?</w:t>
      </w:r>
    </w:p>
    <w:p w:rsidR="00C030FF" w:rsidRDefault="00C030FF">
      <w:r>
        <w:tab/>
        <w:t xml:space="preserve">b.  </w:t>
      </w:r>
      <w:r w:rsidR="006B162A">
        <w:t>W</w:t>
      </w:r>
      <w:r>
        <w:t xml:space="preserve">hat do you believe would happen if you had a conversation </w:t>
      </w:r>
      <w:proofErr w:type="gramStart"/>
      <w:r>
        <w:t>with</w:t>
      </w:r>
      <w:proofErr w:type="gramEnd"/>
      <w:r>
        <w:t xml:space="preserve"> </w:t>
      </w:r>
    </w:p>
    <w:p w:rsidR="00C030FF" w:rsidRDefault="00C030FF" w:rsidP="00C030FF">
      <w:pPr>
        <w:ind w:left="720" w:firstLine="720"/>
      </w:pPr>
      <w:r>
        <w:t>someone of the same</w:t>
      </w:r>
      <w:r w:rsidR="006B162A">
        <w:t xml:space="preserve"> race/e</w:t>
      </w:r>
      <w:r>
        <w:t>thnicity?</w:t>
      </w:r>
    </w:p>
    <w:p w:rsidR="00C030FF" w:rsidRDefault="00C030FF">
      <w:r>
        <w:tab/>
        <w:t xml:space="preserve">c.  </w:t>
      </w:r>
      <w:r w:rsidR="006B162A">
        <w:t>W</w:t>
      </w:r>
      <w:r>
        <w:t xml:space="preserve">hat do you believe would happen if you had a conversation </w:t>
      </w:r>
      <w:proofErr w:type="gramStart"/>
      <w:r>
        <w:t>with</w:t>
      </w:r>
      <w:proofErr w:type="gramEnd"/>
      <w:r>
        <w:t xml:space="preserve"> </w:t>
      </w:r>
    </w:p>
    <w:p w:rsidR="00C030FF" w:rsidRDefault="00C030FF" w:rsidP="00C030FF">
      <w:pPr>
        <w:ind w:left="720" w:firstLine="720"/>
      </w:pPr>
      <w:proofErr w:type="gramStart"/>
      <w:r>
        <w:t>someone</w:t>
      </w:r>
      <w:proofErr w:type="gramEnd"/>
      <w:r>
        <w:t xml:space="preserve"> of a different </w:t>
      </w:r>
      <w:r w:rsidR="006B162A">
        <w:t>race/</w:t>
      </w:r>
      <w:r>
        <w:t>ethnicity?</w:t>
      </w:r>
    </w:p>
    <w:p w:rsidR="00C030FF" w:rsidRDefault="00C030FF"/>
    <w:p w:rsidR="00143065" w:rsidRDefault="006B162A">
      <w:pPr>
        <w:rPr>
          <w:rFonts w:ascii="Calibri" w:hAnsi="Calibri" w:cs="Calibri"/>
          <w:szCs w:val="30"/>
        </w:rPr>
      </w:pPr>
      <w:r>
        <w:t xml:space="preserve">3. </w:t>
      </w:r>
      <w:r w:rsidR="00143065" w:rsidRPr="00143065">
        <w:rPr>
          <w:rFonts w:ascii="Calibri" w:hAnsi="Calibri" w:cs="Calibri"/>
          <w:szCs w:val="30"/>
        </w:rPr>
        <w:t>What do you think makes a conversation with someone from a different race difficult?  </w:t>
      </w:r>
    </w:p>
    <w:p w:rsidR="00143065" w:rsidRDefault="00143065">
      <w:pPr>
        <w:rPr>
          <w:rFonts w:ascii="Calibri" w:hAnsi="Calibri" w:cs="Calibri"/>
          <w:szCs w:val="30"/>
        </w:rPr>
      </w:pPr>
    </w:p>
    <w:p w:rsidR="00C030FF" w:rsidRDefault="00143065">
      <w:r>
        <w:rPr>
          <w:rFonts w:ascii="Calibri" w:hAnsi="Calibri" w:cs="Calibri"/>
          <w:szCs w:val="30"/>
        </w:rPr>
        <w:t xml:space="preserve">4.  </w:t>
      </w:r>
      <w:r w:rsidRPr="00143065">
        <w:rPr>
          <w:rFonts w:ascii="Calibri" w:hAnsi="Calibri" w:cs="Calibri"/>
          <w:szCs w:val="30"/>
        </w:rPr>
        <w:t>What do you think would make a conversation with someone of a different race easier?  </w:t>
      </w:r>
    </w:p>
    <w:p w:rsidR="00C030FF" w:rsidRDefault="00C030FF"/>
    <w:p w:rsidR="00C030FF" w:rsidRDefault="00143065">
      <w:r>
        <w:t xml:space="preserve">5.  </w:t>
      </w:r>
      <w:r w:rsidR="00B319A7">
        <w:t>A</w:t>
      </w:r>
      <w:r w:rsidR="00C030FF">
        <w:t>re the</w:t>
      </w:r>
      <w:r w:rsidR="00B319A7">
        <w:t>re</w:t>
      </w:r>
      <w:r w:rsidR="00C030FF">
        <w:t xml:space="preserve"> </w:t>
      </w:r>
      <w:r w:rsidR="00B319A7">
        <w:t xml:space="preserve">any </w:t>
      </w:r>
      <w:r w:rsidR="00C030FF">
        <w:t xml:space="preserve">benefits </w:t>
      </w:r>
      <w:r w:rsidR="00B319A7">
        <w:t>to</w:t>
      </w:r>
      <w:r w:rsidR="00C030FF">
        <w:t xml:space="preserve"> having conversations about race?</w:t>
      </w:r>
    </w:p>
    <w:p w:rsidR="00C030FF" w:rsidRDefault="00C030FF"/>
    <w:p w:rsidR="00C030FF" w:rsidRDefault="00143065">
      <w:r>
        <w:t>6</w:t>
      </w:r>
      <w:r w:rsidR="00C030FF">
        <w:t xml:space="preserve">.  </w:t>
      </w:r>
      <w:r w:rsidR="00B319A7">
        <w:t xml:space="preserve">Are there any </w:t>
      </w:r>
      <w:r w:rsidR="00C030FF">
        <w:t xml:space="preserve">disadvantages </w:t>
      </w:r>
      <w:r w:rsidR="00B319A7">
        <w:t>to</w:t>
      </w:r>
      <w:r w:rsidR="00C030FF">
        <w:t xml:space="preserve"> having conversations about race?</w:t>
      </w:r>
    </w:p>
    <w:p w:rsidR="00C030FF" w:rsidRDefault="00C030FF"/>
    <w:p w:rsidR="00C030FF" w:rsidRDefault="00143065">
      <w:r>
        <w:t>7</w:t>
      </w:r>
      <w:r w:rsidR="00C030FF">
        <w:t>.  How can we assist people with having more conversations about race?</w:t>
      </w:r>
    </w:p>
    <w:p w:rsidR="00C030FF" w:rsidRDefault="00C030FF"/>
    <w:p w:rsidR="00C030FF" w:rsidRDefault="00143065">
      <w:r>
        <w:t>8</w:t>
      </w:r>
      <w:r w:rsidR="00C030FF">
        <w:t>.  Anything else you would like to share?</w:t>
      </w:r>
    </w:p>
    <w:p w:rsidR="00C030FF" w:rsidRDefault="00C030FF"/>
    <w:p w:rsidR="00C030FF" w:rsidRDefault="00C030FF"/>
    <w:p w:rsidR="00C030FF" w:rsidRDefault="00C030FF"/>
    <w:sectPr w:rsidR="00C030FF" w:rsidSect="00C030F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030FF"/>
    <w:rsid w:val="00143065"/>
    <w:rsid w:val="002032E0"/>
    <w:rsid w:val="006B162A"/>
    <w:rsid w:val="00B319A7"/>
    <w:rsid w:val="00B86F41"/>
    <w:rsid w:val="00C030FF"/>
    <w:rsid w:val="00D9633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4B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792</Characters>
  <Application>Microsoft Macintosh Word</Application>
  <DocSecurity>0</DocSecurity>
  <Lines>6</Lines>
  <Paragraphs>1</Paragraphs>
  <ScaleCrop>false</ScaleCrop>
  <Company>Texas State University-San Marcos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Angela Ausbrooks</cp:lastModifiedBy>
  <cp:revision>3</cp:revision>
  <dcterms:created xsi:type="dcterms:W3CDTF">2009-08-18T14:26:00Z</dcterms:created>
  <dcterms:modified xsi:type="dcterms:W3CDTF">2009-08-18T22:47:00Z</dcterms:modified>
</cp:coreProperties>
</file>