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62" w:rsidRPr="00403BB8" w:rsidRDefault="00403BB8" w:rsidP="00290C01">
      <w:pPr>
        <w:jc w:val="center"/>
        <w:rPr>
          <w:b/>
        </w:rPr>
      </w:pPr>
      <w:r w:rsidRPr="00403BB8">
        <w:rPr>
          <w:b/>
        </w:rPr>
        <w:t>Judgments</w:t>
      </w:r>
    </w:p>
    <w:p w:rsidR="00AA4D62" w:rsidRDefault="00AA4D62" w:rsidP="00AA4D62"/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1</w:t>
      </w:r>
      <w:proofErr w:type="gramEnd"/>
      <w:r w:rsidR="00403BB8">
        <w:tab/>
      </w:r>
      <w:r w:rsidR="00403BB8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AA4D62" w:rsidRDefault="00AA4D62" w:rsidP="00AA4D62"/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2</w:t>
      </w:r>
      <w:proofErr w:type="gramEnd"/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AA4D62" w:rsidRDefault="00AA4D62" w:rsidP="00AA4D62"/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3</w:t>
      </w:r>
      <w:proofErr w:type="gramEnd"/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AA4D62" w:rsidRDefault="00AA4D62" w:rsidP="00AA4D62"/>
    <w:p w:rsidR="00AA4D62" w:rsidRDefault="004C7001" w:rsidP="00AA4D62">
      <w:proofErr w:type="gramStart"/>
      <w:r>
        <w:rPr>
          <w:b/>
        </w:rPr>
        <w:t xml:space="preserve">Case  </w:t>
      </w:r>
      <w:r w:rsidR="00AA4D62" w:rsidRPr="00311600">
        <w:rPr>
          <w:b/>
        </w:rPr>
        <w:t>4</w:t>
      </w:r>
      <w:proofErr w:type="gramEnd"/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  <w:r w:rsidR="00AA4D62">
        <w:t xml:space="preserve"> </w:t>
      </w:r>
    </w:p>
    <w:p w:rsidR="00AA4D62" w:rsidRDefault="00AA4D62" w:rsidP="00AA4D62"/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5</w:t>
      </w:r>
      <w:proofErr w:type="gramEnd"/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AA4D62" w:rsidRDefault="00AA4D62" w:rsidP="00AA4D62">
      <w:pPr>
        <w:rPr>
          <w:b/>
        </w:rPr>
      </w:pPr>
    </w:p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6</w:t>
      </w:r>
      <w:proofErr w:type="gramEnd"/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AA4D62" w:rsidRDefault="00AA4D62" w:rsidP="00AA4D62"/>
    <w:p w:rsidR="00AA4D62" w:rsidRDefault="0041719F" w:rsidP="00AA4D62">
      <w:proofErr w:type="gramStart"/>
      <w:r>
        <w:rPr>
          <w:b/>
        </w:rPr>
        <w:t>C</w:t>
      </w:r>
      <w:r w:rsidR="004C7001">
        <w:rPr>
          <w:b/>
        </w:rPr>
        <w:t xml:space="preserve">ase </w:t>
      </w:r>
      <w:r w:rsidR="00AA4D62" w:rsidRPr="00311600">
        <w:rPr>
          <w:b/>
        </w:rPr>
        <w:t xml:space="preserve"> 7</w:t>
      </w:r>
      <w:proofErr w:type="gramEnd"/>
      <w:r w:rsidR="00AA4D62">
        <w:tab/>
      </w:r>
      <w:r w:rsidR="00AA4D62">
        <w:tab/>
      </w:r>
      <w:r>
        <w:t>Truthful</w:t>
      </w:r>
      <w:r>
        <w:tab/>
      </w:r>
      <w:r>
        <w:tab/>
        <w:t>Deceptive</w:t>
      </w:r>
    </w:p>
    <w:p w:rsidR="0041719F" w:rsidRDefault="0041719F" w:rsidP="00AA4D62">
      <w:pPr>
        <w:rPr>
          <w:b/>
        </w:rPr>
      </w:pPr>
    </w:p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8</w:t>
      </w:r>
      <w:proofErr w:type="gramEnd"/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AA4D62" w:rsidRDefault="00AA4D62" w:rsidP="00AA4D62"/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9</w:t>
      </w:r>
      <w:proofErr w:type="gramEnd"/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AA4D62" w:rsidRDefault="00AA4D62" w:rsidP="00AA4D62">
      <w:pPr>
        <w:rPr>
          <w:b/>
        </w:rPr>
      </w:pPr>
    </w:p>
    <w:p w:rsidR="00AA4D62" w:rsidRDefault="004C7001" w:rsidP="00AA4D62">
      <w:proofErr w:type="gramStart"/>
      <w:r>
        <w:rPr>
          <w:b/>
        </w:rPr>
        <w:t xml:space="preserve">Case </w:t>
      </w:r>
      <w:r w:rsidR="00AA4D62" w:rsidRPr="00311600">
        <w:rPr>
          <w:b/>
        </w:rPr>
        <w:t xml:space="preserve"> 10</w:t>
      </w:r>
      <w:proofErr w:type="gramEnd"/>
      <w:r w:rsidR="00AA4D62">
        <w:t xml:space="preserve"> </w:t>
      </w:r>
      <w:r w:rsidR="00AA4D62">
        <w:tab/>
      </w:r>
      <w:r w:rsidR="00AA4D62">
        <w:tab/>
      </w:r>
      <w:r w:rsidR="0041719F">
        <w:t>Truthful</w:t>
      </w:r>
      <w:r w:rsidR="0041719F">
        <w:tab/>
      </w:r>
      <w:r w:rsidR="0041719F">
        <w:tab/>
        <w:t>Deceptive</w:t>
      </w:r>
    </w:p>
    <w:p w:rsidR="0041719F" w:rsidRDefault="0041719F" w:rsidP="00AA4D62">
      <w:r>
        <w:tab/>
      </w:r>
    </w:p>
    <w:p w:rsidR="0041719F" w:rsidRDefault="0041719F" w:rsidP="00AA4D62">
      <w:proofErr w:type="gramStart"/>
      <w:r w:rsidRPr="0041719F">
        <w:rPr>
          <w:b/>
        </w:rPr>
        <w:t>Case  11</w:t>
      </w:r>
      <w:proofErr w:type="gramEnd"/>
      <w:r>
        <w:tab/>
      </w:r>
      <w:r>
        <w:tab/>
        <w:t>Truthful</w:t>
      </w:r>
      <w:r>
        <w:tab/>
      </w:r>
      <w:r>
        <w:tab/>
        <w:t>Deceptive</w:t>
      </w:r>
    </w:p>
    <w:p w:rsidR="0041719F" w:rsidRDefault="0041719F" w:rsidP="00AA4D62"/>
    <w:p w:rsidR="0041719F" w:rsidRDefault="0041719F" w:rsidP="00AA4D62">
      <w:r w:rsidRPr="0041719F">
        <w:rPr>
          <w:b/>
        </w:rPr>
        <w:t>Case 12</w:t>
      </w:r>
      <w:r>
        <w:tab/>
      </w:r>
      <w:r>
        <w:tab/>
        <w:t>Truthful</w:t>
      </w:r>
      <w:r>
        <w:tab/>
      </w:r>
      <w:r>
        <w:tab/>
        <w:t>Deceptive</w:t>
      </w:r>
    </w:p>
    <w:p w:rsidR="00AA4D62" w:rsidRDefault="00AA4D62"/>
    <w:p w:rsidR="0030121D" w:rsidRDefault="0030121D" w:rsidP="0030121D"/>
    <w:p w:rsidR="0030121D" w:rsidRDefault="0030121D" w:rsidP="0030121D"/>
    <w:p w:rsidR="00457EC9" w:rsidRPr="00403BB8" w:rsidRDefault="0030121D" w:rsidP="0030121D">
      <w:pPr>
        <w:jc w:val="center"/>
        <w:rPr>
          <w:b/>
        </w:rPr>
      </w:pPr>
      <w:r>
        <w:t>D</w:t>
      </w:r>
      <w:r w:rsidR="00403BB8" w:rsidRPr="00403BB8">
        <w:rPr>
          <w:b/>
        </w:rPr>
        <w:t>emographics</w:t>
      </w:r>
    </w:p>
    <w:p w:rsidR="00A966D2" w:rsidRDefault="00A966D2" w:rsidP="00A966D2"/>
    <w:p w:rsidR="00403BB8" w:rsidRDefault="00403BB8" w:rsidP="00403BB8">
      <w:r>
        <w:t>What is your sex?</w:t>
      </w:r>
      <w:r>
        <w:tab/>
      </w:r>
      <w:r>
        <w:tab/>
      </w:r>
      <w:r>
        <w:tab/>
        <w:t>Male</w:t>
      </w:r>
      <w:r>
        <w:tab/>
      </w:r>
      <w:r>
        <w:tab/>
        <w:t>Female</w:t>
      </w:r>
    </w:p>
    <w:p w:rsidR="00403BB8" w:rsidRDefault="00403BB8" w:rsidP="00403BB8"/>
    <w:p w:rsidR="00403BB8" w:rsidRDefault="00403BB8" w:rsidP="00403BB8">
      <w:r>
        <w:t>What is your race?</w:t>
      </w:r>
      <w:r>
        <w:tab/>
      </w:r>
      <w:r>
        <w:tab/>
        <w:t>African-American</w:t>
      </w:r>
      <w:r>
        <w:tab/>
        <w:t>Caucasian</w:t>
      </w:r>
      <w:r>
        <w:tab/>
        <w:t>Hispanic</w:t>
      </w:r>
      <w:r>
        <w:tab/>
        <w:t>Other</w:t>
      </w:r>
    </w:p>
    <w:p w:rsidR="00403BB8" w:rsidRDefault="00403BB8" w:rsidP="00403BB8"/>
    <w:p w:rsidR="00403BB8" w:rsidRDefault="00403BB8" w:rsidP="00403BB8">
      <w:r>
        <w:t>What is your age?</w:t>
      </w:r>
      <w:r>
        <w:tab/>
      </w:r>
      <w:r>
        <w:tab/>
      </w:r>
      <w:r>
        <w:tab/>
        <w:t>________</w:t>
      </w:r>
    </w:p>
    <w:p w:rsidR="00403BB8" w:rsidRDefault="00403BB8" w:rsidP="00403BB8"/>
    <w:p w:rsidR="0030121D" w:rsidRDefault="0030121D">
      <w:r>
        <w:br w:type="page"/>
      </w:r>
    </w:p>
    <w:p w:rsidR="0030121D" w:rsidRPr="00403BB8" w:rsidRDefault="0030121D" w:rsidP="0030121D">
      <w:pPr>
        <w:jc w:val="center"/>
        <w:rPr>
          <w:b/>
        </w:rPr>
      </w:pPr>
      <w:r w:rsidRPr="00403BB8">
        <w:rPr>
          <w:b/>
        </w:rPr>
        <w:lastRenderedPageBreak/>
        <w:t xml:space="preserve"> Judgments</w:t>
      </w:r>
    </w:p>
    <w:p w:rsidR="0030121D" w:rsidRDefault="0030121D" w:rsidP="0030121D"/>
    <w:p w:rsidR="0030121D" w:rsidRDefault="0030121D" w:rsidP="0030121D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1</w:t>
      </w:r>
      <w:proofErr w:type="gramEnd"/>
      <w:r w:rsidR="0041719F">
        <w:tab/>
      </w:r>
      <w:r w:rsidR="0041719F">
        <w:tab/>
        <w:t>Truthful</w:t>
      </w:r>
      <w:r>
        <w:tab/>
      </w:r>
      <w:r>
        <w:tab/>
        <w:t>Inconclusive</w:t>
      </w:r>
      <w:r>
        <w:tab/>
      </w:r>
      <w:r>
        <w:tab/>
      </w:r>
      <w:r w:rsidR="0041719F"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2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3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 </w:t>
      </w:r>
      <w:r w:rsidRPr="00311600">
        <w:rPr>
          <w:b/>
        </w:rPr>
        <w:t>4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5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6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7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41719F" w:rsidRDefault="0041719F" w:rsidP="0041719F">
      <w:pPr>
        <w:rPr>
          <w:b/>
        </w:rPr>
      </w:pPr>
    </w:p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8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9</w:t>
      </w:r>
      <w:proofErr w:type="gramEnd"/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30121D" w:rsidP="0041719F">
      <w:proofErr w:type="gramStart"/>
      <w:r>
        <w:rPr>
          <w:b/>
        </w:rPr>
        <w:t xml:space="preserve">Case </w:t>
      </w:r>
      <w:r w:rsidRPr="00311600">
        <w:rPr>
          <w:b/>
        </w:rPr>
        <w:t xml:space="preserve"> 10</w:t>
      </w:r>
      <w:proofErr w:type="gramEnd"/>
      <w:r>
        <w:t xml:space="preserve"> </w:t>
      </w:r>
      <w:r>
        <w:tab/>
      </w:r>
      <w:r>
        <w:tab/>
      </w:r>
      <w:r w:rsidR="0041719F">
        <w:t>Truthful</w:t>
      </w:r>
      <w:r w:rsidR="0041719F">
        <w:tab/>
      </w:r>
      <w:r w:rsidR="0041719F">
        <w:tab/>
        <w:t>Inconclusive</w:t>
      </w:r>
      <w:r w:rsidR="0041719F">
        <w:tab/>
      </w:r>
      <w:r w:rsidR="0041719F">
        <w:tab/>
        <w:t>Deceptive</w:t>
      </w:r>
    </w:p>
    <w:p w:rsidR="0030121D" w:rsidRDefault="0030121D" w:rsidP="0030121D"/>
    <w:p w:rsidR="0041719F" w:rsidRDefault="0041719F" w:rsidP="0041719F">
      <w:r w:rsidRPr="0041719F">
        <w:rPr>
          <w:b/>
        </w:rPr>
        <w:t>Case 11</w:t>
      </w:r>
      <w:r>
        <w:tab/>
      </w:r>
      <w:r>
        <w:tab/>
        <w:t>Truthful</w:t>
      </w:r>
      <w:r>
        <w:tab/>
      </w:r>
      <w:r>
        <w:tab/>
        <w:t>Inconclusive</w:t>
      </w:r>
      <w:r>
        <w:tab/>
      </w:r>
      <w:r>
        <w:tab/>
        <w:t>Deceptive</w:t>
      </w:r>
    </w:p>
    <w:p w:rsidR="0041719F" w:rsidRDefault="0041719F" w:rsidP="0030121D"/>
    <w:p w:rsidR="0041719F" w:rsidRDefault="0041719F" w:rsidP="0041719F">
      <w:r w:rsidRPr="0041719F">
        <w:rPr>
          <w:b/>
        </w:rPr>
        <w:t>Case 12</w:t>
      </w:r>
      <w:r>
        <w:tab/>
      </w:r>
      <w:r>
        <w:tab/>
        <w:t>Truthful</w:t>
      </w:r>
      <w:r>
        <w:tab/>
      </w:r>
      <w:r>
        <w:tab/>
        <w:t>Inconclusive</w:t>
      </w:r>
      <w:r>
        <w:tab/>
      </w:r>
      <w:r>
        <w:tab/>
        <w:t>Deceptive</w:t>
      </w:r>
    </w:p>
    <w:p w:rsidR="0041719F" w:rsidRDefault="0041719F" w:rsidP="0030121D"/>
    <w:p w:rsidR="0030121D" w:rsidRDefault="0030121D" w:rsidP="0030121D"/>
    <w:p w:rsidR="0030121D" w:rsidRDefault="0030121D" w:rsidP="0030121D"/>
    <w:p w:rsidR="0030121D" w:rsidRDefault="0030121D" w:rsidP="0030121D"/>
    <w:p w:rsidR="0030121D" w:rsidRPr="00403BB8" w:rsidRDefault="0030121D" w:rsidP="0030121D">
      <w:pPr>
        <w:jc w:val="center"/>
        <w:rPr>
          <w:b/>
        </w:rPr>
      </w:pPr>
      <w:r>
        <w:t>D</w:t>
      </w:r>
      <w:r w:rsidRPr="00403BB8">
        <w:rPr>
          <w:b/>
        </w:rPr>
        <w:t>emographics</w:t>
      </w:r>
    </w:p>
    <w:p w:rsidR="0030121D" w:rsidRDefault="0030121D" w:rsidP="0030121D"/>
    <w:p w:rsidR="0030121D" w:rsidRDefault="0030121D" w:rsidP="0030121D">
      <w:r>
        <w:t>What is your sex?</w:t>
      </w:r>
      <w:r>
        <w:tab/>
      </w:r>
      <w:r>
        <w:tab/>
      </w:r>
      <w:r>
        <w:tab/>
        <w:t>Male</w:t>
      </w:r>
      <w:r>
        <w:tab/>
      </w:r>
      <w:r>
        <w:tab/>
        <w:t>Female</w:t>
      </w:r>
    </w:p>
    <w:p w:rsidR="0030121D" w:rsidRDefault="0030121D" w:rsidP="0030121D"/>
    <w:p w:rsidR="0030121D" w:rsidRDefault="0030121D" w:rsidP="0030121D">
      <w:r>
        <w:t>What is your race?</w:t>
      </w:r>
      <w:r>
        <w:tab/>
      </w:r>
      <w:r>
        <w:tab/>
        <w:t>African-American</w:t>
      </w:r>
      <w:r>
        <w:tab/>
        <w:t>Caucasian</w:t>
      </w:r>
      <w:r>
        <w:tab/>
        <w:t>Hispanic</w:t>
      </w:r>
      <w:r>
        <w:tab/>
        <w:t>Other</w:t>
      </w:r>
    </w:p>
    <w:p w:rsidR="0030121D" w:rsidRDefault="0030121D" w:rsidP="0030121D"/>
    <w:p w:rsidR="0030121D" w:rsidRDefault="0030121D" w:rsidP="0030121D">
      <w:r>
        <w:t>What is your age?</w:t>
      </w:r>
      <w:r>
        <w:tab/>
      </w:r>
      <w:r>
        <w:tab/>
      </w:r>
      <w:r>
        <w:tab/>
        <w:t>________</w:t>
      </w:r>
    </w:p>
    <w:p w:rsidR="00A966D2" w:rsidRDefault="00A966D2" w:rsidP="007604C8"/>
    <w:sectPr w:rsidR="00A966D2" w:rsidSect="0061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21D" w:rsidRDefault="0030121D" w:rsidP="00A45A50">
      <w:r>
        <w:separator/>
      </w:r>
    </w:p>
  </w:endnote>
  <w:endnote w:type="continuationSeparator" w:id="0">
    <w:p w:rsidR="0030121D" w:rsidRDefault="0030121D" w:rsidP="00A4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21D" w:rsidRDefault="0030121D" w:rsidP="00A45A50">
      <w:r>
        <w:separator/>
      </w:r>
    </w:p>
  </w:footnote>
  <w:footnote w:type="continuationSeparator" w:id="0">
    <w:p w:rsidR="0030121D" w:rsidRDefault="0030121D" w:rsidP="00A45A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mailMerge>
    <w:mainDocumentType w:val="formLetters"/>
    <w:linkToQuery/>
    <w:dataType w:val="native"/>
    <w:connectString w:val="Provider=Microsoft.ACE.OLEDB.12.0;User ID=Admin;Data Source=C:\Documents and Settings\jb203\My Documents\My Data Sources\2 groups numb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dataSource r:id="rId1"/>
    <w:odso>
      <w:udl w:val="Provider=Microsoft.ACE.OLEDB.12.0;User ID=Admin;Data Source=C:\Documents and Settings\jb203\My Documents\My Data Sources\2 groups number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ZIP Code"/>
        <w:mappedName w:val="Postal Cod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041"/>
    <w:rsid w:val="000713A2"/>
    <w:rsid w:val="000A5548"/>
    <w:rsid w:val="000B17F6"/>
    <w:rsid w:val="000C74E8"/>
    <w:rsid w:val="000D08A4"/>
    <w:rsid w:val="001757EB"/>
    <w:rsid w:val="00195B19"/>
    <w:rsid w:val="0028183A"/>
    <w:rsid w:val="00290C01"/>
    <w:rsid w:val="002D64C2"/>
    <w:rsid w:val="0030121D"/>
    <w:rsid w:val="0032438E"/>
    <w:rsid w:val="003404DE"/>
    <w:rsid w:val="003B67E4"/>
    <w:rsid w:val="00403BB8"/>
    <w:rsid w:val="00405CDA"/>
    <w:rsid w:val="00414C32"/>
    <w:rsid w:val="0041719F"/>
    <w:rsid w:val="00421332"/>
    <w:rsid w:val="00457EC9"/>
    <w:rsid w:val="004B4DC5"/>
    <w:rsid w:val="004C7001"/>
    <w:rsid w:val="004D1EC1"/>
    <w:rsid w:val="00532ADA"/>
    <w:rsid w:val="005C319E"/>
    <w:rsid w:val="00611FD5"/>
    <w:rsid w:val="00667411"/>
    <w:rsid w:val="0073076B"/>
    <w:rsid w:val="007436C9"/>
    <w:rsid w:val="00747553"/>
    <w:rsid w:val="00753E37"/>
    <w:rsid w:val="007604C8"/>
    <w:rsid w:val="0076497C"/>
    <w:rsid w:val="007A61FE"/>
    <w:rsid w:val="007E5990"/>
    <w:rsid w:val="008817DF"/>
    <w:rsid w:val="008B0456"/>
    <w:rsid w:val="00931DFB"/>
    <w:rsid w:val="00932A1F"/>
    <w:rsid w:val="009356AC"/>
    <w:rsid w:val="009502C1"/>
    <w:rsid w:val="00A04BBB"/>
    <w:rsid w:val="00A45A50"/>
    <w:rsid w:val="00A966D2"/>
    <w:rsid w:val="00AA4D62"/>
    <w:rsid w:val="00AC1D1B"/>
    <w:rsid w:val="00B0377E"/>
    <w:rsid w:val="00B30416"/>
    <w:rsid w:val="00B44A2E"/>
    <w:rsid w:val="00B46809"/>
    <w:rsid w:val="00C9330B"/>
    <w:rsid w:val="00CC23C2"/>
    <w:rsid w:val="00D91628"/>
    <w:rsid w:val="00DA3041"/>
    <w:rsid w:val="00E13D99"/>
    <w:rsid w:val="00E44159"/>
    <w:rsid w:val="00E533EE"/>
    <w:rsid w:val="00E87F1E"/>
    <w:rsid w:val="00F13578"/>
    <w:rsid w:val="00F15A44"/>
    <w:rsid w:val="00F266C6"/>
    <w:rsid w:val="00F37265"/>
    <w:rsid w:val="00F7758E"/>
    <w:rsid w:val="00FC1322"/>
    <w:rsid w:val="00FE3618"/>
    <w:rsid w:val="00FF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2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45A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5A50"/>
  </w:style>
  <w:style w:type="paragraph" w:styleId="Footer">
    <w:name w:val="footer"/>
    <w:basedOn w:val="Normal"/>
    <w:link w:val="FooterChar"/>
    <w:uiPriority w:val="99"/>
    <w:semiHidden/>
    <w:unhideWhenUsed/>
    <w:rsid w:val="00A45A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5A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Documents%20and%20Settings\jb203\My%20Documents\My%20Data%20Sources\2%20groups%20numbers.mdb" TargetMode="External"/><Relationship Id="rId1" Type="http://schemas.openxmlformats.org/officeDocument/2006/relationships/mailMergeSource" Target="file:///C:\Documents%20and%20Settings\jb203\My%20Documents\My%20Data%20Sources\2%20groups%20number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Blair</dc:creator>
  <cp:keywords/>
  <dc:description/>
  <cp:lastModifiedBy>Pete Blair</cp:lastModifiedBy>
  <cp:revision>3</cp:revision>
  <cp:lastPrinted>2009-07-14T21:16:00Z</cp:lastPrinted>
  <dcterms:created xsi:type="dcterms:W3CDTF">2009-09-28T18:05:00Z</dcterms:created>
  <dcterms:modified xsi:type="dcterms:W3CDTF">2009-09-28T18:11:00Z</dcterms:modified>
</cp:coreProperties>
</file>