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D7527" w:rsidRPr="004D7527" w:rsidRDefault="004D7527" w:rsidP="004D7527">
      <w:pPr>
        <w:jc w:val="center"/>
        <w:rPr>
          <w:b/>
        </w:rPr>
      </w:pPr>
      <w:r w:rsidRPr="004D7527">
        <w:rPr>
          <w:b/>
        </w:rPr>
        <w:t>SEMI-STRUCTURED INTERVIEW PROTOCOL</w:t>
      </w:r>
    </w:p>
    <w:p w:rsidR="004D7527" w:rsidRPr="004D7527" w:rsidRDefault="004D7527" w:rsidP="004D7527">
      <w:pPr>
        <w:jc w:val="center"/>
        <w:rPr>
          <w:b/>
        </w:rPr>
      </w:pPr>
      <w:r w:rsidRPr="004D7527">
        <w:rPr>
          <w:b/>
        </w:rPr>
        <w:t>TEXAS STATE UNIVERSITY – SAN MARCOS</w:t>
      </w:r>
    </w:p>
    <w:p w:rsidR="004D7527" w:rsidRDefault="004D7527" w:rsidP="004D7527">
      <w:pPr>
        <w:jc w:val="center"/>
      </w:pPr>
    </w:p>
    <w:p w:rsidR="004D7527" w:rsidRDefault="004D7527" w:rsidP="004D7527">
      <w:pPr>
        <w:jc w:val="center"/>
      </w:pPr>
      <w:r w:rsidRPr="00C73F0A">
        <w:rPr>
          <w:i/>
          <w:color w:val="000000"/>
        </w:rPr>
        <w:t xml:space="preserve">Using iPod Technology to Bridge </w:t>
      </w:r>
      <w:proofErr w:type="spellStart"/>
      <w:r w:rsidRPr="00C73F0A">
        <w:rPr>
          <w:i/>
          <w:color w:val="000000"/>
        </w:rPr>
        <w:t>ELLs</w:t>
      </w:r>
      <w:proofErr w:type="spellEnd"/>
      <w:r w:rsidRPr="00C73F0A">
        <w:rPr>
          <w:i/>
          <w:color w:val="000000"/>
        </w:rPr>
        <w:t>' Transitions to Mainstream English Classrooms</w:t>
      </w:r>
    </w:p>
    <w:p w:rsidR="004D7527" w:rsidRDefault="004D7527" w:rsidP="004D7527">
      <w:pPr>
        <w:jc w:val="center"/>
      </w:pPr>
    </w:p>
    <w:p w:rsidR="004D7527" w:rsidRPr="00B7065D" w:rsidRDefault="004D7527" w:rsidP="004D7527">
      <w:pPr>
        <w:rPr>
          <w:rFonts w:ascii="Times New Roman" w:hAnsi="Times New Roman"/>
        </w:rPr>
      </w:pPr>
      <w:r w:rsidRPr="00B7065D">
        <w:rPr>
          <w:rFonts w:ascii="Times New Roman" w:hAnsi="Times New Roman"/>
          <w:b/>
        </w:rPr>
        <w:t>Application Number:</w:t>
      </w:r>
      <w:r w:rsidRPr="00B7065D">
        <w:rPr>
          <w:rFonts w:ascii="Times New Roman" w:hAnsi="Times New Roman"/>
        </w:rPr>
        <w:t xml:space="preserve"> 2009I7375</w:t>
      </w:r>
    </w:p>
    <w:p w:rsidR="004D7527" w:rsidRDefault="004D7527" w:rsidP="004D7527">
      <w:r w:rsidRPr="00B7065D">
        <w:rPr>
          <w:rFonts w:ascii="Times New Roman" w:hAnsi="Times New Roman"/>
          <w:b/>
        </w:rPr>
        <w:t>Prepared by:</w:t>
      </w:r>
      <w:r w:rsidRPr="00B7065D">
        <w:rPr>
          <w:rFonts w:ascii="Times New Roman" w:hAnsi="Times New Roman"/>
        </w:rPr>
        <w:t xml:space="preserve">  Benjamin Kramer, Assistant Professor, Educational Leadership Program, </w:t>
      </w:r>
      <w:proofErr w:type="gramStart"/>
      <w:r w:rsidRPr="00B7065D">
        <w:rPr>
          <w:rFonts w:ascii="Times New Roman" w:hAnsi="Times New Roman"/>
        </w:rPr>
        <w:t>Texas</w:t>
      </w:r>
      <w:proofErr w:type="gramEnd"/>
      <w:r w:rsidRPr="00B7065D">
        <w:rPr>
          <w:rFonts w:ascii="Times New Roman" w:hAnsi="Times New Roman"/>
        </w:rPr>
        <w:t xml:space="preserve"> State University – San Marcos.  Tel. 512-245-6055; email:  bk13@txstate.edu</w:t>
      </w:r>
    </w:p>
    <w:p w:rsidR="004D7527" w:rsidRDefault="004D7527" w:rsidP="004D7527">
      <w:pPr>
        <w:pBdr>
          <w:top w:val="single" w:sz="4" w:space="1" w:color="auto"/>
        </w:pBdr>
      </w:pPr>
    </w:p>
    <w:p w:rsidR="004D7527" w:rsidRPr="004D7527" w:rsidRDefault="004D7527" w:rsidP="00D73826">
      <w:pPr>
        <w:rPr>
          <w:b/>
        </w:rPr>
      </w:pPr>
      <w:r w:rsidRPr="004D7527">
        <w:rPr>
          <w:b/>
        </w:rPr>
        <w:t>Student Name:</w:t>
      </w:r>
      <w:r>
        <w:t xml:space="preserve">  </w:t>
      </w:r>
      <w:r>
        <w:tab/>
      </w:r>
      <w:r>
        <w:tab/>
      </w:r>
      <w:r>
        <w:tab/>
      </w:r>
      <w:r w:rsidRPr="004D7527">
        <w:rPr>
          <w:b/>
        </w:rPr>
        <w:t>Preferred Pseudonym:</w:t>
      </w:r>
    </w:p>
    <w:p w:rsidR="004D7527" w:rsidRDefault="004D7527" w:rsidP="00D73826"/>
    <w:p w:rsidR="004D7527" w:rsidRDefault="004D7527" w:rsidP="00D73826"/>
    <w:p w:rsidR="004D7527" w:rsidRDefault="004D7527" w:rsidP="00D73826"/>
    <w:p w:rsidR="00D73826" w:rsidRDefault="004D7527" w:rsidP="00D73826">
      <w:r w:rsidRPr="004D7527">
        <w:rPr>
          <w:b/>
        </w:rPr>
        <w:t>Biographical information:</w:t>
      </w:r>
      <w:r>
        <w:t xml:space="preserve">  Grade, age, language(s) used in school and at home, first language learned, country of origin, etc.</w:t>
      </w:r>
    </w:p>
    <w:p w:rsidR="00D73826" w:rsidRDefault="00D73826" w:rsidP="00D73826"/>
    <w:p w:rsidR="00D73826" w:rsidRDefault="00D73826" w:rsidP="00D73826"/>
    <w:p w:rsidR="00E52D56" w:rsidRDefault="00E52D56" w:rsidP="00D73826">
      <w:r>
        <w:t xml:space="preserve">Own an iPod/MP3 player?     </w:t>
      </w:r>
      <w:r>
        <w:tab/>
      </w:r>
      <w:r>
        <w:tab/>
      </w:r>
      <w:r>
        <w:tab/>
        <w:t>Music/videos/movies?</w:t>
      </w:r>
    </w:p>
    <w:p w:rsidR="00E52D56" w:rsidRDefault="00E52D56" w:rsidP="00D73826">
      <w:r>
        <w:t>How do you get files?</w:t>
      </w:r>
    </w:p>
    <w:p w:rsidR="00E52D56" w:rsidRDefault="00E52D56" w:rsidP="00D73826"/>
    <w:p w:rsidR="00E52D56" w:rsidRDefault="00E52D56" w:rsidP="00D73826"/>
    <w:p w:rsidR="00E52D56" w:rsidRDefault="00E52D56" w:rsidP="00D73826">
      <w:proofErr w:type="gramStart"/>
      <w:r>
        <w:t>Computer / Internet access at home?</w:t>
      </w:r>
      <w:proofErr w:type="gramEnd"/>
      <w:r>
        <w:t xml:space="preserve">    </w:t>
      </w:r>
    </w:p>
    <w:p w:rsidR="00E52D56" w:rsidRDefault="00E52D56" w:rsidP="00D73826">
      <w:proofErr w:type="gramStart"/>
      <w:r>
        <w:t>Personal web pages?</w:t>
      </w:r>
      <w:proofErr w:type="gramEnd"/>
      <w:r>
        <w:t xml:space="preserve"> (MySpace, </w:t>
      </w:r>
      <w:proofErr w:type="spellStart"/>
      <w:r>
        <w:t>Facebook</w:t>
      </w:r>
      <w:proofErr w:type="spellEnd"/>
      <w:r>
        <w:t>, etc.)</w:t>
      </w:r>
    </w:p>
    <w:p w:rsidR="00E52D56" w:rsidRDefault="00E52D56" w:rsidP="00D73826"/>
    <w:p w:rsidR="00E52D56" w:rsidRDefault="00E52D56" w:rsidP="00D73826"/>
    <w:p w:rsidR="00D73826" w:rsidRDefault="00E52D56" w:rsidP="00D73826">
      <w:r>
        <w:t>How often on a weekly basis did you use the iPod?</w:t>
      </w:r>
    </w:p>
    <w:p w:rsidR="00E52D56" w:rsidRDefault="00E52D56" w:rsidP="00D73826"/>
    <w:p w:rsidR="00E52D56" w:rsidRDefault="00E52D56" w:rsidP="00D73826"/>
    <w:p w:rsidR="00E52D56" w:rsidRDefault="00E52D56" w:rsidP="00D73826"/>
    <w:p w:rsidR="00D73826" w:rsidRDefault="00D73826" w:rsidP="00D73826">
      <w:r>
        <w:t xml:space="preserve">When outside of class do you find you typically turn </w:t>
      </w:r>
      <w:r w:rsidR="00E52D56">
        <w:t>it on?</w:t>
      </w:r>
    </w:p>
    <w:p w:rsidR="00D73826" w:rsidRDefault="00D73826" w:rsidP="00D73826"/>
    <w:p w:rsidR="00D73826" w:rsidRDefault="00D73826" w:rsidP="00D73826"/>
    <w:p w:rsidR="00D73826" w:rsidRDefault="00D73826" w:rsidP="00D73826"/>
    <w:p w:rsidR="00D73826" w:rsidRDefault="00D73826" w:rsidP="00D73826">
      <w:proofErr w:type="gramStart"/>
      <w:r>
        <w:t>For how long?</w:t>
      </w:r>
      <w:proofErr w:type="gramEnd"/>
    </w:p>
    <w:p w:rsidR="00D73826" w:rsidRDefault="00D73826" w:rsidP="00D73826"/>
    <w:p w:rsidR="00D73826" w:rsidRDefault="00D73826" w:rsidP="00D73826"/>
    <w:p w:rsidR="00D73826" w:rsidRDefault="00D73826" w:rsidP="00D73826"/>
    <w:p w:rsidR="00D73826" w:rsidRDefault="00D73826" w:rsidP="00D73826">
      <w:r>
        <w:t xml:space="preserve">Which programs do you use the most (the podcasts, the audio recordings, the movie)?    </w:t>
      </w:r>
    </w:p>
    <w:p w:rsidR="00E52D56" w:rsidRDefault="00E52D56" w:rsidP="00D73826"/>
    <w:p w:rsidR="00E52D56" w:rsidRDefault="00E52D56" w:rsidP="00D73826"/>
    <w:p w:rsidR="00D73826" w:rsidRDefault="00D73826" w:rsidP="00D73826">
      <w:r>
        <w:t>Why do you think you used</w:t>
      </w:r>
      <w:r w:rsidR="00E52D56">
        <w:t xml:space="preserve"> these</w:t>
      </w:r>
      <w:r>
        <w:t>?</w:t>
      </w:r>
    </w:p>
    <w:p w:rsidR="00D73826" w:rsidRDefault="00D73826" w:rsidP="00D73826"/>
    <w:p w:rsidR="00D73826" w:rsidRDefault="00D73826" w:rsidP="00D73826"/>
    <w:p w:rsidR="00D73826" w:rsidRDefault="00D73826" w:rsidP="00D73826"/>
    <w:p w:rsidR="00D73826" w:rsidRDefault="00D73826" w:rsidP="00D73826">
      <w:r>
        <w:t>Do you think the iPod helped you understand the book?</w:t>
      </w:r>
    </w:p>
    <w:p w:rsidR="00D73826" w:rsidRDefault="00D73826" w:rsidP="00D73826">
      <w:r>
        <w:t>In what ways do you think the iPod helped you understand the book?</w:t>
      </w:r>
    </w:p>
    <w:p w:rsidR="00D73826" w:rsidRDefault="00D73826" w:rsidP="00D73826"/>
    <w:p w:rsidR="00D73826" w:rsidRDefault="00D73826" w:rsidP="00D73826"/>
    <w:p w:rsidR="00D73826" w:rsidRDefault="00D73826" w:rsidP="00D73826"/>
    <w:p w:rsidR="00D73826" w:rsidRDefault="00D73826" w:rsidP="00D73826">
      <w:r>
        <w:t>Do you think the iPod helped you do work in class?</w:t>
      </w:r>
    </w:p>
    <w:p w:rsidR="00D73826" w:rsidRDefault="00D73826" w:rsidP="00D73826">
      <w:r>
        <w:t>In what ways do you think the iPod helped you do work in class?</w:t>
      </w:r>
    </w:p>
    <w:p w:rsidR="00D73826" w:rsidRDefault="00D73826" w:rsidP="00D73826"/>
    <w:p w:rsidR="00D73826" w:rsidRDefault="00D73826" w:rsidP="00D73826"/>
    <w:p w:rsidR="00E52D56" w:rsidRDefault="00E52D56" w:rsidP="00D73826"/>
    <w:p w:rsidR="00E52D56" w:rsidRDefault="00D73826" w:rsidP="00D73826">
      <w:r>
        <w:t>Do you consider yourself a reader in your life?  Do other people consider you a reader?</w:t>
      </w:r>
    </w:p>
    <w:p w:rsidR="00E52D56" w:rsidRDefault="00E52D56" w:rsidP="00D73826"/>
    <w:p w:rsidR="00E52D56" w:rsidRDefault="00E52D56" w:rsidP="00D73826"/>
    <w:p w:rsidR="00E52D56" w:rsidRDefault="00E52D56" w:rsidP="00D73826"/>
    <w:p w:rsidR="00D73826" w:rsidRDefault="00E52D56" w:rsidP="00D73826">
      <w:r>
        <w:t>What kinds of things outside of school do you pick up to read (show examples if needed)?  How often do you do this?</w:t>
      </w:r>
    </w:p>
    <w:p w:rsidR="00D73826" w:rsidRDefault="00D73826" w:rsidP="00D73826"/>
    <w:p w:rsidR="00D73826" w:rsidRDefault="00D73826" w:rsidP="00D73826"/>
    <w:p w:rsidR="00D73826" w:rsidRDefault="00D73826" w:rsidP="00D73826"/>
    <w:p w:rsidR="00D73826" w:rsidRDefault="00E52D56" w:rsidP="00D73826">
      <w:r>
        <w:t xml:space="preserve">(Re: books read in class) </w:t>
      </w:r>
      <w:r w:rsidR="00D73826">
        <w:t>Is this a book you would read again?  Why/why not?</w:t>
      </w:r>
    </w:p>
    <w:p w:rsidR="00D73826" w:rsidRDefault="00D73826" w:rsidP="00D73826"/>
    <w:p w:rsidR="00D73826" w:rsidRDefault="00D73826" w:rsidP="00D73826"/>
    <w:p w:rsidR="00D73826" w:rsidRDefault="00D73826" w:rsidP="00D73826"/>
    <w:p w:rsidR="00E52D56" w:rsidRDefault="00E52D56" w:rsidP="00D73826"/>
    <w:p w:rsidR="00D73826" w:rsidRDefault="00D73826" w:rsidP="00D73826">
      <w:r>
        <w:t>Is this an author you would read again?  Why/why not?</w:t>
      </w:r>
    </w:p>
    <w:p w:rsidR="00D73826" w:rsidRDefault="00D73826" w:rsidP="00D73826"/>
    <w:p w:rsidR="00D73826" w:rsidRDefault="00D73826" w:rsidP="00D73826"/>
    <w:p w:rsidR="00D73826" w:rsidRDefault="00D73826" w:rsidP="00D73826"/>
    <w:p w:rsidR="00E52D56" w:rsidRDefault="00E52D56" w:rsidP="00D73826"/>
    <w:p w:rsidR="00E52D56" w:rsidRDefault="00D73826" w:rsidP="00D73826">
      <w:r>
        <w:t xml:space="preserve">What other uses of the iPod </w:t>
      </w:r>
      <w:proofErr w:type="gramStart"/>
      <w:r>
        <w:t>can you think of that would</w:t>
      </w:r>
      <w:proofErr w:type="gramEnd"/>
      <w:r>
        <w:t xml:space="preserve"> help you in school?</w:t>
      </w:r>
    </w:p>
    <w:p w:rsidR="00E52D56" w:rsidRDefault="00E52D56" w:rsidP="00D73826"/>
    <w:p w:rsidR="00E52D56" w:rsidRDefault="00E52D56" w:rsidP="00D73826"/>
    <w:p w:rsidR="00E52D56" w:rsidRDefault="00E52D56" w:rsidP="00D73826"/>
    <w:p w:rsidR="00D73826" w:rsidRDefault="00E52D56" w:rsidP="00D73826">
      <w:proofErr w:type="gramStart"/>
      <w:r>
        <w:t>Other technologies that would help in school or out?</w:t>
      </w:r>
      <w:proofErr w:type="gramEnd"/>
    </w:p>
    <w:sectPr w:rsidR="00D73826" w:rsidSect="00D7382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73826"/>
    <w:rsid w:val="00450BA4"/>
    <w:rsid w:val="004D7527"/>
    <w:rsid w:val="00D73826"/>
    <w:rsid w:val="00E52D56"/>
  </w:rsids>
  <m:mathPr>
    <m:mathFont m:val="Ka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F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Macintosh Word</Application>
  <DocSecurity>0</DocSecurity>
  <Lines>8</Lines>
  <Paragraphs>2</Paragraphs>
  <ScaleCrop>false</ScaleCrop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Kramer</dc:creator>
  <cp:keywords/>
  <cp:lastModifiedBy>Benjamin Kramer</cp:lastModifiedBy>
  <cp:revision>2</cp:revision>
  <dcterms:created xsi:type="dcterms:W3CDTF">2009-05-21T18:22:00Z</dcterms:created>
  <dcterms:modified xsi:type="dcterms:W3CDTF">2009-05-21T18:22:00Z</dcterms:modified>
</cp:coreProperties>
</file>