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B706B" w:rsidRDefault="00CB706B" w:rsidP="00C1556B">
      <w:pPr>
        <w:jc w:val="center"/>
        <w:rPr>
          <w:b/>
        </w:rPr>
      </w:pPr>
      <w:r>
        <w:rPr>
          <w:b/>
        </w:rPr>
        <w:t>Survey of School Psychologists</w:t>
      </w:r>
    </w:p>
    <w:p w:rsidR="00C1556B" w:rsidRPr="00C1556B" w:rsidRDefault="00011A9A" w:rsidP="00C1556B">
      <w:pPr>
        <w:jc w:val="center"/>
        <w:rPr>
          <w:b/>
        </w:rPr>
      </w:pPr>
      <w:r w:rsidRPr="00C1556B">
        <w:rPr>
          <w:b/>
        </w:rPr>
        <w:t>Conformity</w:t>
      </w:r>
    </w:p>
    <w:p w:rsidR="00C1556B" w:rsidRDefault="00C1556B"/>
    <w:p w:rsidR="00EF7624" w:rsidRPr="00C86F20" w:rsidRDefault="00824308" w:rsidP="00EF7624">
      <w:r>
        <w:t>The</w:t>
      </w:r>
      <w:r w:rsidR="00C1556B">
        <w:t xml:space="preserve"> decisions by others </w:t>
      </w:r>
      <w:r>
        <w:t xml:space="preserve">have </w:t>
      </w:r>
      <w:r w:rsidR="00C1556B">
        <w:t>influence</w:t>
      </w:r>
      <w:r>
        <w:t>d</w:t>
      </w:r>
      <w:r w:rsidR="00C1556B">
        <w:t xml:space="preserve"> </w:t>
      </w:r>
      <w:r>
        <w:t>my</w:t>
      </w:r>
      <w:r w:rsidR="00C1556B">
        <w:t xml:space="preserve"> own decisions in ARD/IEP meetings</w:t>
      </w:r>
      <w:r>
        <w:t>.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EF7624" w:rsidRPr="00C85DB6">
        <w:tc>
          <w:tcPr>
            <w:tcW w:w="1771" w:type="dxa"/>
          </w:tcPr>
          <w:p w:rsidR="00EF7624" w:rsidRPr="00C85DB6" w:rsidRDefault="00EF762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EF7624" w:rsidRPr="00C85DB6" w:rsidRDefault="00EF7624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EF7624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EF7624" w:rsidRPr="00C85DB6" w:rsidRDefault="00EF7624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EF7624" w:rsidRPr="00C85DB6" w:rsidRDefault="00EF7624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C1556B" w:rsidRDefault="00C1556B"/>
    <w:p w:rsidR="00C86F20" w:rsidRDefault="00824308">
      <w:r>
        <w:t>The</w:t>
      </w:r>
      <w:r w:rsidR="00C1556B">
        <w:t xml:space="preserve"> opinions of others </w:t>
      </w:r>
      <w:r>
        <w:t xml:space="preserve">have </w:t>
      </w:r>
      <w:r w:rsidR="00C1556B">
        <w:t>shape</w:t>
      </w:r>
      <w:r>
        <w:t>d</w:t>
      </w:r>
      <w:r w:rsidR="00C1556B">
        <w:t xml:space="preserve"> </w:t>
      </w:r>
      <w:r>
        <w:t>my</w:t>
      </w:r>
      <w:r w:rsidR="00C1556B">
        <w:t xml:space="preserve"> opinions in ARD/IEP meetings</w:t>
      </w:r>
      <w:r>
        <w:t>.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86F20" w:rsidRPr="00C85DB6"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86F20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86F20" w:rsidRPr="00C85DB6" w:rsidRDefault="00C86F20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C1556B" w:rsidRDefault="00C1556B"/>
    <w:p w:rsidR="00C86F20" w:rsidRDefault="00C1556B">
      <w:r>
        <w:br/>
      </w:r>
      <w:r w:rsidR="00824308">
        <w:t>I have</w:t>
      </w:r>
      <w:r>
        <w:t xml:space="preserve"> been able to make decisions in meetings without regard for the opinions</w:t>
      </w:r>
      <w:r w:rsidR="00824308">
        <w:t xml:space="preserve"> of others.</w:t>
      </w:r>
      <w:r>
        <w:t xml:space="preserve"> [Reverse]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86F20" w:rsidRPr="00C85DB6"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86F20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86F20" w:rsidRPr="00C85DB6" w:rsidRDefault="00C86F20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C1556B" w:rsidRDefault="00C1556B"/>
    <w:p w:rsidR="00C1556B" w:rsidRDefault="00C1556B"/>
    <w:p w:rsidR="00C86F20" w:rsidRDefault="00824308">
      <w:r>
        <w:t>My decisions have</w:t>
      </w:r>
      <w:r w:rsidR="00C1556B">
        <w:t xml:space="preserve"> been influenced by the fact that most members of the committee are in agreement</w:t>
      </w:r>
      <w:r>
        <w:t>.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86F20" w:rsidRPr="00C85DB6"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86F20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86F20" w:rsidRPr="00C85DB6" w:rsidRDefault="00C86F20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011A9A" w:rsidRDefault="00011A9A"/>
    <w:p w:rsidR="00011A9A" w:rsidRPr="00C1556B" w:rsidRDefault="00011A9A" w:rsidP="00C1556B">
      <w:pPr>
        <w:jc w:val="center"/>
        <w:rPr>
          <w:b/>
        </w:rPr>
      </w:pPr>
      <w:r w:rsidRPr="00C1556B">
        <w:rPr>
          <w:b/>
        </w:rPr>
        <w:t>Foot-in-the-door</w:t>
      </w:r>
    </w:p>
    <w:p w:rsidR="00011A9A" w:rsidRDefault="00011A9A"/>
    <w:p w:rsidR="00C86F20" w:rsidRDefault="00824308">
      <w:r>
        <w:t>I have</w:t>
      </w:r>
      <w:r w:rsidR="00C1556B">
        <w:t xml:space="preserve"> felt compelled to agree with a request because </w:t>
      </w:r>
      <w:r>
        <w:t>I</w:t>
      </w:r>
      <w:r w:rsidR="00C1556B">
        <w:t xml:space="preserve"> had already agreed to a previous request</w:t>
      </w:r>
      <w:r>
        <w:t>.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86F20" w:rsidRPr="00C85DB6"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86F20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86F20" w:rsidRPr="00C85DB6" w:rsidRDefault="00C86F20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C1556B" w:rsidRDefault="00C1556B"/>
    <w:p w:rsidR="00C86F20" w:rsidRDefault="00824308">
      <w:r>
        <w:t>My agreement</w:t>
      </w:r>
      <w:r w:rsidR="00C1556B">
        <w:t xml:space="preserve"> to attend </w:t>
      </w:r>
      <w:r>
        <w:t>a</w:t>
      </w:r>
      <w:r w:rsidR="00C1556B">
        <w:t xml:space="preserve"> meeting </w:t>
      </w:r>
      <w:r>
        <w:t xml:space="preserve">has </w:t>
      </w:r>
      <w:r w:rsidR="00C86F20">
        <w:t>made</w:t>
      </w:r>
      <w:r w:rsidR="00C1556B">
        <w:t xml:space="preserve"> </w:t>
      </w:r>
      <w:r w:rsidR="00C86F20">
        <w:t>me</w:t>
      </w:r>
      <w:r w:rsidR="00C1556B">
        <w:t xml:space="preserve"> more likely to agree with recommendations made in the meeting</w:t>
      </w:r>
      <w:r>
        <w:t>.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86F20" w:rsidRPr="00C85DB6"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86F20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86F20" w:rsidRPr="00C85DB6" w:rsidRDefault="00C86F20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C1556B" w:rsidRDefault="00C1556B"/>
    <w:p w:rsidR="00C86F20" w:rsidRDefault="00C1556B">
      <w:r>
        <w:br/>
      </w:r>
      <w:r w:rsidR="00824308">
        <w:t>I have</w:t>
      </w:r>
      <w:r>
        <w:t xml:space="preserve"> been able to make decisions </w:t>
      </w:r>
      <w:r w:rsidR="00824308">
        <w:t>independent of</w:t>
      </w:r>
      <w:r>
        <w:t xml:space="preserve"> previous decisions </w:t>
      </w:r>
      <w:r w:rsidR="00824308">
        <w:t>I</w:t>
      </w:r>
      <w:r>
        <w:t xml:space="preserve"> have made</w:t>
      </w:r>
      <w:r w:rsidR="00824308">
        <w:t>.</w:t>
      </w:r>
      <w:r>
        <w:t xml:space="preserve"> [Reverse]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86F20" w:rsidRPr="00C85DB6"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86F20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86F20" w:rsidRPr="00C85DB6" w:rsidRDefault="00C86F20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C1556B" w:rsidRDefault="00C1556B"/>
    <w:p w:rsidR="00C1556B" w:rsidRDefault="00C1556B"/>
    <w:p w:rsidR="00C86F20" w:rsidRDefault="00824308">
      <w:r>
        <w:t>I have</w:t>
      </w:r>
      <w:r w:rsidR="00B90533">
        <w:t xml:space="preserve"> been influenced by a sense of obliga</w:t>
      </w:r>
      <w:r>
        <w:t>tion based on prior commitments.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86F20" w:rsidRPr="00C85DB6"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86F20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86F20" w:rsidRPr="00C85DB6" w:rsidRDefault="00C86F20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B90533" w:rsidRDefault="00B90533"/>
    <w:p w:rsidR="00C1556B" w:rsidRDefault="00C1556B"/>
    <w:p w:rsidR="00011A9A" w:rsidRPr="00B90533" w:rsidRDefault="00011A9A" w:rsidP="00B90533">
      <w:pPr>
        <w:jc w:val="center"/>
        <w:rPr>
          <w:b/>
        </w:rPr>
      </w:pPr>
      <w:r w:rsidRPr="00B90533">
        <w:rPr>
          <w:b/>
        </w:rPr>
        <w:t>Authority</w:t>
      </w:r>
    </w:p>
    <w:p w:rsidR="00B90533" w:rsidRDefault="00B90533"/>
    <w:p w:rsidR="00C86F20" w:rsidRDefault="00824308">
      <w:r>
        <w:t>I have</w:t>
      </w:r>
      <w:r w:rsidR="00B90533">
        <w:t xml:space="preserve"> felt that it was important to agree with the principal or assistant principal</w:t>
      </w:r>
      <w:r>
        <w:t>.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86F20" w:rsidRPr="00C85DB6"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86F20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86F20" w:rsidRPr="00C85DB6" w:rsidRDefault="00C86F20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B90533" w:rsidRDefault="00B90533"/>
    <w:p w:rsidR="00C86F20" w:rsidRDefault="00824308">
      <w:r>
        <w:t>The</w:t>
      </w:r>
      <w:r w:rsidR="00B90533">
        <w:t xml:space="preserve"> opinion of the person leading the meeting </w:t>
      </w:r>
      <w:r w:rsidR="00C86F20">
        <w:t xml:space="preserve">has </w:t>
      </w:r>
      <w:r w:rsidR="00B90533">
        <w:t xml:space="preserve">influenced </w:t>
      </w:r>
      <w:r w:rsidR="00C86F20">
        <w:t>my</w:t>
      </w:r>
      <w:r w:rsidR="00B90533">
        <w:t xml:space="preserve"> decision-making</w:t>
      </w:r>
      <w:r>
        <w:t>.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86F20" w:rsidRPr="00C85DB6"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86F20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86F20" w:rsidRPr="00C85DB6" w:rsidRDefault="00C86F20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B90533" w:rsidRDefault="00B90533"/>
    <w:p w:rsidR="00B90533" w:rsidRDefault="00B90533"/>
    <w:p w:rsidR="00C86F20" w:rsidRDefault="00824308">
      <w:r>
        <w:t>I have</w:t>
      </w:r>
      <w:r w:rsidR="00B90533">
        <w:t xml:space="preserve"> been able to make decisions that may be different than those in leadership positions</w:t>
      </w:r>
      <w:r>
        <w:t>.</w:t>
      </w:r>
      <w:r w:rsidR="00B90533">
        <w:t xml:space="preserve"> [Reverse]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86F20" w:rsidRPr="00C85DB6"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86F20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86F20" w:rsidRPr="00C85DB6" w:rsidRDefault="00C86F20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B90533" w:rsidRDefault="00B90533"/>
    <w:p w:rsidR="00B90533" w:rsidRDefault="00B90533"/>
    <w:p w:rsidR="00C86F20" w:rsidRDefault="00824308">
      <w:r>
        <w:t>A</w:t>
      </w:r>
      <w:r w:rsidR="00B90533">
        <w:t xml:space="preserve">uthority figures </w:t>
      </w:r>
      <w:r>
        <w:t xml:space="preserve">have </w:t>
      </w:r>
      <w:r w:rsidR="00B90533">
        <w:t xml:space="preserve">influenced </w:t>
      </w:r>
      <w:r>
        <w:t>my</w:t>
      </w:r>
      <w:r w:rsidR="00B90533">
        <w:t xml:space="preserve"> decisions</w:t>
      </w:r>
      <w:r>
        <w:t>.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86F20" w:rsidRPr="00C85DB6"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86F20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86F20" w:rsidRPr="00C85DB6" w:rsidRDefault="00C86F20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B90533" w:rsidRDefault="00B90533"/>
    <w:p w:rsidR="00011A9A" w:rsidRDefault="00011A9A"/>
    <w:p w:rsidR="00011A9A" w:rsidRPr="009A3035" w:rsidRDefault="00011A9A" w:rsidP="009A3035">
      <w:pPr>
        <w:jc w:val="center"/>
        <w:rPr>
          <w:b/>
        </w:rPr>
      </w:pPr>
      <w:r w:rsidRPr="009A3035">
        <w:rPr>
          <w:b/>
        </w:rPr>
        <w:t>Fear Appeals</w:t>
      </w:r>
    </w:p>
    <w:p w:rsidR="00C86F20" w:rsidRDefault="00824308">
      <w:r>
        <w:t>My</w:t>
      </w:r>
      <w:r w:rsidR="00254E8C">
        <w:t xml:space="preserve"> decisions been influence</w:t>
      </w:r>
      <w:r>
        <w:t>d</w:t>
      </w:r>
      <w:r w:rsidR="00254E8C">
        <w:t xml:space="preserve"> by others' warnings of negative outcomes</w:t>
      </w:r>
      <w:r>
        <w:t>.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86F20" w:rsidRPr="00C85DB6"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86F20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86F20" w:rsidRPr="00C85DB6" w:rsidRDefault="00C86F20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254E8C" w:rsidRDefault="00254E8C"/>
    <w:p w:rsidR="00C86F20" w:rsidRDefault="00254E8C">
      <w:r>
        <w:br/>
      </w:r>
      <w:r w:rsidR="00824308">
        <w:t>F</w:t>
      </w:r>
      <w:r>
        <w:t xml:space="preserve">ear </w:t>
      </w:r>
      <w:r w:rsidR="00824308">
        <w:t xml:space="preserve">has </w:t>
      </w:r>
      <w:r>
        <w:t xml:space="preserve">impacted </w:t>
      </w:r>
      <w:r w:rsidR="00824308">
        <w:t>my decision-</w:t>
      </w:r>
      <w:r>
        <w:t>making in ARD/IEP meetings</w:t>
      </w:r>
      <w:r w:rsidR="00824308">
        <w:t>.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86F20" w:rsidRPr="00C85DB6"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86F20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86F20" w:rsidRPr="00C85DB6" w:rsidRDefault="00C86F20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254E8C" w:rsidRDefault="00254E8C"/>
    <w:p w:rsidR="00254E8C" w:rsidRDefault="00254E8C"/>
    <w:p w:rsidR="00C86F20" w:rsidRDefault="00824308">
      <w:r>
        <w:t>My decisions</w:t>
      </w:r>
      <w:r w:rsidR="00254E8C">
        <w:t xml:space="preserve"> in ARD/IEP meetings been changed by other committee members' predictions of fearful consequences</w:t>
      </w:r>
      <w:r>
        <w:t>.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86F20" w:rsidRPr="00C85DB6"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86F20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86F20" w:rsidRPr="00C85DB6" w:rsidRDefault="00C86F20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254E8C" w:rsidRDefault="00254E8C"/>
    <w:p w:rsidR="00011A9A" w:rsidRDefault="00011A9A"/>
    <w:p w:rsidR="00011A9A" w:rsidRPr="009A3035" w:rsidRDefault="00011A9A" w:rsidP="009A3035">
      <w:pPr>
        <w:jc w:val="center"/>
        <w:rPr>
          <w:b/>
        </w:rPr>
      </w:pPr>
      <w:r w:rsidRPr="009A3035">
        <w:rPr>
          <w:b/>
        </w:rPr>
        <w:t>Risky Shift</w:t>
      </w:r>
    </w:p>
    <w:p w:rsidR="00C86F20" w:rsidRDefault="00824308">
      <w:r>
        <w:t>I have</w:t>
      </w:r>
      <w:r w:rsidR="00254E8C">
        <w:t xml:space="preserve"> felt that the ARD/IEP committee has taken more risk in decision-making than </w:t>
      </w:r>
      <w:r>
        <w:t>I</w:t>
      </w:r>
      <w:r w:rsidR="00254E8C">
        <w:t xml:space="preserve"> would have taken as an individual</w:t>
      </w:r>
      <w:r>
        <w:t>.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86F20" w:rsidRPr="00C85DB6"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86F20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86F20" w:rsidRPr="00C85DB6" w:rsidRDefault="00C86F20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254E8C" w:rsidRDefault="00254E8C"/>
    <w:p w:rsidR="00254E8C" w:rsidRDefault="00254E8C"/>
    <w:p w:rsidR="00C86F20" w:rsidRDefault="00824308">
      <w:r>
        <w:t>I have</w:t>
      </w:r>
      <w:r w:rsidR="00254E8C">
        <w:t xml:space="preserve"> observed the ARD/IEP committee </w:t>
      </w:r>
      <w:r w:rsidR="009A3035">
        <w:t xml:space="preserve">taking more risk than </w:t>
      </w:r>
      <w:proofErr w:type="gramStart"/>
      <w:r w:rsidR="009A3035">
        <w:t>would be expected to be taken</w:t>
      </w:r>
      <w:proofErr w:type="gramEnd"/>
      <w:r w:rsidR="009A3035">
        <w:t xml:space="preserve"> by an individual</w:t>
      </w:r>
      <w:r>
        <w:t>.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86F20" w:rsidRPr="00C85DB6"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86F20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86F20" w:rsidRPr="00C85DB6" w:rsidRDefault="00C86F20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9A3035" w:rsidRDefault="009A3035"/>
    <w:p w:rsidR="009A3035" w:rsidRDefault="009A3035"/>
    <w:p w:rsidR="00C86F20" w:rsidRDefault="00824308">
      <w:r>
        <w:t>I have</w:t>
      </w:r>
      <w:r w:rsidR="009A3035">
        <w:t xml:space="preserve"> felt more confident in making a decision in a group that involves some risk than </w:t>
      </w:r>
      <w:r>
        <w:t>I</w:t>
      </w:r>
      <w:r w:rsidR="009A3035">
        <w:t xml:space="preserve"> would feel making </w:t>
      </w:r>
      <w:r>
        <w:t>the decision</w:t>
      </w:r>
      <w:r w:rsidR="009A3035">
        <w:t xml:space="preserve"> independently</w:t>
      </w:r>
      <w:r>
        <w:t>.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86F20" w:rsidRPr="00C85DB6"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86F20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86F20" w:rsidRPr="00C85DB6" w:rsidRDefault="00C86F20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9A3035" w:rsidRDefault="009A3035"/>
    <w:p w:rsidR="00011A9A" w:rsidRDefault="00011A9A"/>
    <w:p w:rsidR="009A3035" w:rsidRDefault="00011A9A" w:rsidP="009A3035">
      <w:pPr>
        <w:jc w:val="center"/>
        <w:rPr>
          <w:b/>
        </w:rPr>
      </w:pPr>
      <w:r w:rsidRPr="009A3035">
        <w:rPr>
          <w:b/>
        </w:rPr>
        <w:t>Expert</w:t>
      </w:r>
    </w:p>
    <w:p w:rsidR="00C86F20" w:rsidRDefault="00824308" w:rsidP="009A3035">
      <w:r>
        <w:t>My decisions have</w:t>
      </w:r>
      <w:r w:rsidR="009A3035">
        <w:t xml:space="preserve"> been influenced by the comments of an expert in the ARD/IEP committee</w:t>
      </w:r>
      <w:r>
        <w:t>.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86F20" w:rsidRPr="00C85DB6"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86F20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86F20" w:rsidRPr="00C85DB6" w:rsidRDefault="00C86F20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9A3035" w:rsidRDefault="009A3035" w:rsidP="009A3035"/>
    <w:p w:rsidR="00C86F20" w:rsidRDefault="00824308" w:rsidP="009A3035">
      <w:r>
        <w:t>The</w:t>
      </w:r>
      <w:r w:rsidR="009A3035">
        <w:t xml:space="preserve"> opinions of experts </w:t>
      </w:r>
      <w:r w:rsidR="00C86F20">
        <w:t>have</w:t>
      </w:r>
      <w:r>
        <w:t xml:space="preserve"> </w:t>
      </w:r>
      <w:r w:rsidR="009A3035">
        <w:t xml:space="preserve">been influential on </w:t>
      </w:r>
      <w:r>
        <w:t>my</w:t>
      </w:r>
      <w:r w:rsidR="009A3035">
        <w:t xml:space="preserve"> decision-making in ARD/IEP committee meetings</w:t>
      </w:r>
      <w:r>
        <w:t>.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86F20" w:rsidRPr="00C85DB6"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86F20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86F20" w:rsidRPr="00C85DB6" w:rsidRDefault="00C86F20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86F20" w:rsidRPr="00C85DB6" w:rsidRDefault="00C86F20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9A3035" w:rsidRDefault="009A3035" w:rsidP="009A3035"/>
    <w:p w:rsidR="00CB706B" w:rsidRPr="009A3035" w:rsidRDefault="00824308" w:rsidP="009A3035">
      <w:r>
        <w:t>I have</w:t>
      </w:r>
      <w:r w:rsidR="009A3035">
        <w:t xml:space="preserve"> been able to make decisions in ARD/IEP committee meetings without being influenced by the opinions of an expert</w:t>
      </w:r>
      <w:r>
        <w:t>.</w:t>
      </w:r>
      <w:r w:rsidR="009A3035">
        <w:t xml:space="preserve"> [Reverse]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CB706B" w:rsidRPr="00C85DB6">
        <w:tc>
          <w:tcPr>
            <w:tcW w:w="1771" w:type="dxa"/>
          </w:tcPr>
          <w:p w:rsidR="00CB706B" w:rsidRPr="00C85DB6" w:rsidRDefault="00CB706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Strongly agree</w:t>
            </w:r>
          </w:p>
        </w:tc>
        <w:tc>
          <w:tcPr>
            <w:tcW w:w="1771" w:type="dxa"/>
          </w:tcPr>
          <w:p w:rsidR="00CB706B" w:rsidRPr="00C85DB6" w:rsidRDefault="00CB706B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Agree</w:t>
            </w:r>
          </w:p>
        </w:tc>
        <w:tc>
          <w:tcPr>
            <w:tcW w:w="1771" w:type="dxa"/>
          </w:tcPr>
          <w:p w:rsidR="00CB706B" w:rsidRPr="00C85DB6" w:rsidRDefault="00C81A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Neutral</w:t>
            </w:r>
          </w:p>
        </w:tc>
        <w:tc>
          <w:tcPr>
            <w:tcW w:w="1771" w:type="dxa"/>
          </w:tcPr>
          <w:p w:rsidR="00CB706B" w:rsidRPr="00C85DB6" w:rsidRDefault="00CB706B">
            <w:pPr>
              <w:rPr>
                <w:b/>
                <w:sz w:val="20"/>
              </w:rPr>
            </w:pPr>
            <w:r w:rsidRPr="00C85DB6">
              <w:rPr>
                <w:b/>
                <w:sz w:val="20"/>
              </w:rPr>
              <w:t>Disagree</w:t>
            </w:r>
          </w:p>
        </w:tc>
        <w:tc>
          <w:tcPr>
            <w:tcW w:w="1772" w:type="dxa"/>
          </w:tcPr>
          <w:p w:rsidR="00CB706B" w:rsidRPr="00C85DB6" w:rsidRDefault="00CB706B">
            <w:pPr>
              <w:rPr>
                <w:sz w:val="20"/>
              </w:rPr>
            </w:pPr>
            <w:r w:rsidRPr="00C85DB6">
              <w:rPr>
                <w:b/>
                <w:sz w:val="20"/>
              </w:rPr>
              <w:t>Strongly Disagree</w:t>
            </w:r>
          </w:p>
        </w:tc>
      </w:tr>
    </w:tbl>
    <w:p w:rsidR="00C1556B" w:rsidRPr="009A3035" w:rsidRDefault="00C1556B" w:rsidP="009A3035"/>
    <w:sectPr w:rsidR="00C1556B" w:rsidRPr="009A3035" w:rsidSect="00C1556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1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1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1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1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011A9A"/>
    <w:rsid w:val="00011A9A"/>
    <w:rsid w:val="00254E8C"/>
    <w:rsid w:val="00720C8D"/>
    <w:rsid w:val="00824308"/>
    <w:rsid w:val="008E390E"/>
    <w:rsid w:val="009A3035"/>
    <w:rsid w:val="00B90533"/>
    <w:rsid w:val="00C1556B"/>
    <w:rsid w:val="00C81AAE"/>
    <w:rsid w:val="00C86F20"/>
    <w:rsid w:val="00CB706B"/>
    <w:rsid w:val="00EF762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8F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EF762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484</Words>
  <Characters>2759</Characters>
  <Application>Microsoft Word 12.0.0</Application>
  <DocSecurity>0</DocSecurity>
  <Lines>22</Lines>
  <Paragraphs>5</Paragraphs>
  <ScaleCrop>false</ScaleCrop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Texas State User</dc:creator>
  <cp:keywords/>
  <cp:lastModifiedBy>Texas State User</cp:lastModifiedBy>
  <cp:revision>6</cp:revision>
  <dcterms:created xsi:type="dcterms:W3CDTF">2009-01-30T01:55:00Z</dcterms:created>
  <dcterms:modified xsi:type="dcterms:W3CDTF">2009-02-19T19:45:00Z</dcterms:modified>
</cp:coreProperties>
</file>