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62" w:rsidRDefault="00147027">
      <w:r w:rsidRPr="00EE2462">
        <w:rPr>
          <w:noProof/>
        </w:rPr>
        <w:drawing>
          <wp:inline distT="0" distB="0" distL="0" distR="0">
            <wp:extent cx="6981825" cy="55854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717" cy="558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462" w:rsidRDefault="00EE2462"/>
    <w:p w:rsidR="00EE2462" w:rsidRPr="00812BD7" w:rsidRDefault="00EE2462">
      <w:pPr>
        <w:rPr>
          <w:b/>
          <w:color w:val="FF0000"/>
        </w:rPr>
      </w:pPr>
      <w:r w:rsidRPr="00812BD7">
        <w:rPr>
          <w:b/>
          <w:color w:val="FF0000"/>
        </w:rPr>
        <w:t xml:space="preserve">Note:  </w:t>
      </w:r>
      <w:r w:rsidR="00812BD7">
        <w:rPr>
          <w:b/>
          <w:color w:val="FF0000"/>
        </w:rPr>
        <w:t>NSSE l</w:t>
      </w:r>
      <w:r w:rsidRPr="00812BD7">
        <w:rPr>
          <w:b/>
          <w:color w:val="FF0000"/>
        </w:rPr>
        <w:t>ogo on le</w:t>
      </w:r>
      <w:r w:rsidR="00812BD7" w:rsidRPr="00812BD7">
        <w:rPr>
          <w:b/>
          <w:color w:val="FF0000"/>
        </w:rPr>
        <w:t>ft will be replaced with Texas State University-San Marcos logo on actual web page.</w:t>
      </w:r>
    </w:p>
    <w:sectPr w:rsidR="00EE2462" w:rsidRPr="00812BD7" w:rsidSect="001470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47027"/>
    <w:rsid w:val="00002F7D"/>
    <w:rsid w:val="000F2C16"/>
    <w:rsid w:val="00124650"/>
    <w:rsid w:val="00147027"/>
    <w:rsid w:val="003F2DE2"/>
    <w:rsid w:val="0048650B"/>
    <w:rsid w:val="00687A14"/>
    <w:rsid w:val="006C6CF8"/>
    <w:rsid w:val="007C1C82"/>
    <w:rsid w:val="00812BD7"/>
    <w:rsid w:val="00AE7159"/>
    <w:rsid w:val="00B53839"/>
    <w:rsid w:val="00D54ECC"/>
    <w:rsid w:val="00DA1C12"/>
    <w:rsid w:val="00DA2DD8"/>
    <w:rsid w:val="00EE2462"/>
    <w:rsid w:val="00F9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16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27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Susan B</dc:creator>
  <cp:keywords/>
  <dc:description/>
  <cp:lastModifiedBy>Thompson, Susan B</cp:lastModifiedBy>
  <cp:revision>2</cp:revision>
  <dcterms:created xsi:type="dcterms:W3CDTF">2009-10-30T20:33:00Z</dcterms:created>
  <dcterms:modified xsi:type="dcterms:W3CDTF">2009-10-30T20:53:00Z</dcterms:modified>
</cp:coreProperties>
</file>