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77C" w:rsidRDefault="0006374E" w:rsidP="00F66966">
      <w:pPr>
        <w:pStyle w:val="question"/>
        <w:jc w:val="center"/>
        <w:outlineLvl w:val="0"/>
        <w:rPr>
          <w:bCs/>
          <w:szCs w:val="24"/>
        </w:rPr>
      </w:pPr>
      <w:r>
        <w:rPr>
          <w:bCs/>
          <w:szCs w:val="24"/>
        </w:rPr>
        <w:t>Opinion Survey on Tobacco Use</w:t>
      </w:r>
      <w:r w:rsidRPr="004E2719">
        <w:rPr>
          <w:bCs/>
          <w:szCs w:val="24"/>
        </w:rPr>
        <w:t xml:space="preserve"> and Exposure </w:t>
      </w:r>
      <w:r>
        <w:rPr>
          <w:bCs/>
          <w:szCs w:val="24"/>
        </w:rPr>
        <w:t xml:space="preserve">at </w:t>
      </w:r>
      <w:r w:rsidR="00F66966">
        <w:rPr>
          <w:bCs/>
          <w:szCs w:val="24"/>
        </w:rPr>
        <w:t>Texas State University-San Marcos</w:t>
      </w:r>
    </w:p>
    <w:p w:rsidR="00F66966" w:rsidRDefault="00B45BF3" w:rsidP="00F66966">
      <w:pPr>
        <w:pStyle w:val="question"/>
        <w:jc w:val="center"/>
        <w:outlineLvl w:val="0"/>
        <w:rPr>
          <w:b w:val="0"/>
          <w:bCs/>
          <w:szCs w:val="24"/>
        </w:rPr>
      </w:pPr>
      <w:r w:rsidRPr="00B45BF3">
        <w:rPr>
          <w:b w:val="0"/>
          <w:bCs/>
          <w:szCs w:val="24"/>
        </w:rPr>
        <w:t>(This will be the electronic survey participants complete)</w:t>
      </w:r>
    </w:p>
    <w:p w:rsidR="00B45BF3" w:rsidRDefault="00B45BF3" w:rsidP="00F66966">
      <w:pPr>
        <w:pStyle w:val="question"/>
        <w:jc w:val="center"/>
        <w:outlineLvl w:val="0"/>
        <w:rPr>
          <w:b w:val="0"/>
          <w:bCs/>
          <w:szCs w:val="24"/>
        </w:rPr>
      </w:pPr>
    </w:p>
    <w:p w:rsidR="00B45BF3" w:rsidRPr="00B45BF3" w:rsidRDefault="00AE63C2" w:rsidP="00B45BF3">
      <w:pPr>
        <w:pStyle w:val="question"/>
        <w:outlineLvl w:val="0"/>
        <w:rPr>
          <w:b w:val="0"/>
          <w:bCs/>
          <w:szCs w:val="24"/>
        </w:rPr>
      </w:pPr>
      <w:r>
        <w:rPr>
          <w:b w:val="0"/>
          <w:bCs/>
          <w:szCs w:val="24"/>
        </w:rPr>
        <w:t>Please read each item and mark your response.</w:t>
      </w:r>
    </w:p>
    <w:p w:rsidR="00F66966" w:rsidRDefault="00F66966" w:rsidP="00F66966">
      <w:pPr>
        <w:ind w:left="1080"/>
        <w:rPr>
          <w:b/>
          <w:bCs/>
        </w:rPr>
      </w:pPr>
    </w:p>
    <w:p w:rsidR="00F66966" w:rsidRDefault="00F66966" w:rsidP="00F66966">
      <w:r w:rsidRPr="00F66966">
        <w:rPr>
          <w:bCs/>
        </w:rPr>
        <w:t>1.</w:t>
      </w:r>
      <w:r>
        <w:rPr>
          <w:b/>
          <w:bCs/>
        </w:rPr>
        <w:t xml:space="preserve"> </w:t>
      </w:r>
      <w:r w:rsidR="003613AA">
        <w:t>Exposure to secondhand smoke is a health issue</w:t>
      </w:r>
      <w:r w:rsidR="00E60BC4">
        <w:t>.</w:t>
      </w:r>
    </w:p>
    <w:p w:rsidR="00F66966" w:rsidRDefault="00F66966" w:rsidP="00F66966">
      <w:r>
        <w:t>A. Strongly Disagree</w:t>
      </w:r>
      <w:r>
        <w:tab/>
        <w:t>B. Disagree</w:t>
      </w:r>
      <w:r>
        <w:tab/>
        <w:t>C. Unsure</w:t>
      </w:r>
      <w:r>
        <w:tab/>
        <w:t>D. Agree</w:t>
      </w:r>
      <w:r>
        <w:tab/>
        <w:t>E. Strongly Agree</w:t>
      </w:r>
    </w:p>
    <w:p w:rsidR="009A6090" w:rsidRDefault="009A6090" w:rsidP="00F66966">
      <w:pPr>
        <w:ind w:left="1980"/>
      </w:pPr>
    </w:p>
    <w:p w:rsidR="00F66966" w:rsidRDefault="00F66966" w:rsidP="00F66966"/>
    <w:p w:rsidR="003613AA" w:rsidRDefault="00F66966" w:rsidP="00F66966">
      <w:r>
        <w:t xml:space="preserve">2. </w:t>
      </w:r>
      <w:r w:rsidR="003613AA">
        <w:t>I am concerned about the health consequences of being exposed to secondhand smoke on this campus.</w:t>
      </w:r>
    </w:p>
    <w:p w:rsidR="00F66966" w:rsidRDefault="00F66966" w:rsidP="00F66966">
      <w:r>
        <w:t>A. Strongly Disagree</w:t>
      </w:r>
      <w:r>
        <w:tab/>
        <w:t>B. Disagree</w:t>
      </w:r>
      <w:r>
        <w:tab/>
        <w:t>C. Unsure</w:t>
      </w:r>
      <w:r>
        <w:tab/>
        <w:t>D. Agree</w:t>
      </w:r>
      <w:r>
        <w:tab/>
        <w:t>E. Strongly Agree</w:t>
      </w:r>
    </w:p>
    <w:p w:rsidR="00F66966" w:rsidRDefault="00F66966" w:rsidP="00F66966"/>
    <w:p w:rsidR="00F66966" w:rsidRDefault="00F66966" w:rsidP="00F66966">
      <w:pPr>
        <w:ind w:left="1080"/>
      </w:pPr>
    </w:p>
    <w:p w:rsidR="003613AA" w:rsidRDefault="00F66966" w:rsidP="00F66966">
      <w:r>
        <w:t xml:space="preserve">3. </w:t>
      </w:r>
      <w:r w:rsidR="003613AA">
        <w:t>It is the responsibility of campus administration to enact policies and regulations that protect members of the campus community from exposure to secondhand smoke.</w:t>
      </w:r>
    </w:p>
    <w:p w:rsidR="00F66966" w:rsidRDefault="00F66966" w:rsidP="00F66966">
      <w:r>
        <w:t>A. Strongly Disagree</w:t>
      </w:r>
      <w:r>
        <w:tab/>
        <w:t>B. Disagree</w:t>
      </w:r>
      <w:r>
        <w:tab/>
        <w:t>C. Unsure</w:t>
      </w:r>
      <w:r>
        <w:tab/>
        <w:t>D. Agree</w:t>
      </w:r>
      <w:r>
        <w:tab/>
        <w:t>E. Strongly Agree</w:t>
      </w:r>
    </w:p>
    <w:p w:rsidR="00F66ADF" w:rsidRDefault="00F66ADF" w:rsidP="00F66966"/>
    <w:p w:rsidR="00EF6CFC" w:rsidRDefault="00EF6CFC" w:rsidP="00F66966">
      <w:pPr>
        <w:ind w:left="1080"/>
      </w:pPr>
    </w:p>
    <w:p w:rsidR="003613AA" w:rsidRDefault="00F66966" w:rsidP="00F66966">
      <w:r>
        <w:t xml:space="preserve">4. </w:t>
      </w:r>
      <w:r w:rsidR="003613AA">
        <w:t>Litter caused by smoking (cigarette butts, empty packages, etc.) detracts from the appearance of this campus.</w:t>
      </w:r>
    </w:p>
    <w:p w:rsidR="00F66966" w:rsidRDefault="00F66966" w:rsidP="00F66966">
      <w:r>
        <w:t>A. Strongly Disagree</w:t>
      </w:r>
      <w:r>
        <w:tab/>
        <w:t>B. Disagree</w:t>
      </w:r>
      <w:r>
        <w:tab/>
        <w:t>C. Unsure</w:t>
      </w:r>
      <w:r>
        <w:tab/>
        <w:t>D. Agree</w:t>
      </w:r>
      <w:r>
        <w:tab/>
        <w:t>E. Strongly Agree</w:t>
      </w:r>
    </w:p>
    <w:p w:rsidR="00F66966" w:rsidRDefault="00F66966" w:rsidP="00F66966"/>
    <w:p w:rsidR="004463FF" w:rsidRDefault="004463FF" w:rsidP="00F66966"/>
    <w:p w:rsidR="00837FCC" w:rsidRDefault="00F66966" w:rsidP="00F66966">
      <w:r>
        <w:t xml:space="preserve">5. </w:t>
      </w:r>
      <w:r w:rsidR="00E60BC4">
        <w:t>I have</w:t>
      </w:r>
      <w:r w:rsidR="00837FCC">
        <w:t xml:space="preserve"> been exposed to secondhand smoke on </w:t>
      </w:r>
      <w:r w:rsidR="00E60BC4">
        <w:t>this campus.</w:t>
      </w:r>
    </w:p>
    <w:p w:rsidR="00837FCC" w:rsidRDefault="00F66966" w:rsidP="00F66966">
      <w:r>
        <w:t xml:space="preserve">A. </w:t>
      </w:r>
      <w:r w:rsidR="00837FCC">
        <w:t>Ye</w:t>
      </w:r>
      <w:r>
        <w:t>s</w:t>
      </w:r>
      <w:r>
        <w:tab/>
      </w:r>
      <w:r w:rsidR="003D583E">
        <w:tab/>
      </w:r>
      <w:r w:rsidR="003D583E">
        <w:tab/>
      </w:r>
      <w:r>
        <w:t xml:space="preserve">B. </w:t>
      </w:r>
      <w:r w:rsidR="00837FCC">
        <w:t>No</w:t>
      </w:r>
    </w:p>
    <w:p w:rsidR="00837FCC" w:rsidRDefault="00837FCC" w:rsidP="00F66966">
      <w:pPr>
        <w:ind w:left="1080"/>
      </w:pPr>
    </w:p>
    <w:p w:rsidR="00B41CDE" w:rsidRDefault="00F66966" w:rsidP="00F66966">
      <w:r>
        <w:t xml:space="preserve">6. </w:t>
      </w:r>
      <w:r w:rsidR="00837FCC">
        <w:t>If have been exposed, w</w:t>
      </w:r>
      <w:r w:rsidR="00B41CDE">
        <w:t>here are you regularly exposed to secondhand smoke on campus? (select all that apply)</w:t>
      </w:r>
    </w:p>
    <w:p w:rsidR="00B41CDE" w:rsidRDefault="00F66966" w:rsidP="00F66966">
      <w:r>
        <w:t xml:space="preserve">A. </w:t>
      </w:r>
      <w:r w:rsidR="00B41CDE">
        <w:t xml:space="preserve">On campus – </w:t>
      </w:r>
      <w:r w:rsidR="004463FF">
        <w:t>walking across campus</w:t>
      </w:r>
      <w:r w:rsidR="00B41CDE">
        <w:t xml:space="preserve"> (e.g., sidewalks</w:t>
      </w:r>
      <w:r w:rsidR="004463FF">
        <w:t>, mall areas)</w:t>
      </w:r>
      <w:r w:rsidR="00B41CDE">
        <w:t>.</w:t>
      </w:r>
    </w:p>
    <w:p w:rsidR="004463FF" w:rsidRDefault="00F66966" w:rsidP="00F66966">
      <w:r>
        <w:t xml:space="preserve">B. </w:t>
      </w:r>
      <w:r w:rsidR="004463FF">
        <w:t>On campus – in parking lots, parking ramps or parking garages.</w:t>
      </w:r>
    </w:p>
    <w:p w:rsidR="00B41CDE" w:rsidRDefault="00F66966" w:rsidP="00F66966">
      <w:r>
        <w:t xml:space="preserve">C. </w:t>
      </w:r>
      <w:r w:rsidR="00B41CDE">
        <w:t>On campus – entrances to campus buildings.</w:t>
      </w:r>
    </w:p>
    <w:p w:rsidR="00B41CDE" w:rsidRDefault="00F66966" w:rsidP="00F66966">
      <w:r>
        <w:t xml:space="preserve">D. </w:t>
      </w:r>
      <w:r w:rsidR="00B41CDE">
        <w:t>On campus – inside buildings due to smoke that has drifted/been brought in by a window or ventilation.</w:t>
      </w:r>
    </w:p>
    <w:p w:rsidR="004463FF" w:rsidRDefault="00F66966" w:rsidP="00F66966">
      <w:r>
        <w:t xml:space="preserve">E. </w:t>
      </w:r>
      <w:r w:rsidR="00E64D7A">
        <w:t>On campus – at</w:t>
      </w:r>
      <w:r w:rsidR="004463FF">
        <w:t xml:space="preserve"> outdoor seating areas or bus stops</w:t>
      </w:r>
    </w:p>
    <w:p w:rsidR="004463FF" w:rsidRDefault="00F66966" w:rsidP="00F66966">
      <w:r>
        <w:t xml:space="preserve">F. </w:t>
      </w:r>
      <w:r w:rsidR="004463FF">
        <w:t>On campus – at intramural sports.</w:t>
      </w:r>
    </w:p>
    <w:p w:rsidR="00E60BC4" w:rsidRDefault="00E60BC4" w:rsidP="00F66966">
      <w:r>
        <w:t>G. I have not been exposed to secondhand smoke on campus.</w:t>
      </w:r>
    </w:p>
    <w:p w:rsidR="00B41CDE" w:rsidRDefault="00B41CDE" w:rsidP="00F66966">
      <w:pPr>
        <w:ind w:left="1080"/>
      </w:pPr>
    </w:p>
    <w:p w:rsidR="003613AA" w:rsidRDefault="00F66966" w:rsidP="00F66966">
      <w:r>
        <w:t xml:space="preserve">7. </w:t>
      </w:r>
      <w:r w:rsidR="003613AA">
        <w:t>Which of the following statement</w:t>
      </w:r>
      <w:r w:rsidR="004463FF">
        <w:t>s</w:t>
      </w:r>
      <w:r w:rsidR="003613AA">
        <w:t xml:space="preserve"> best represents the current smoking policy on campus?</w:t>
      </w:r>
    </w:p>
    <w:p w:rsidR="003D583E" w:rsidRDefault="003D583E" w:rsidP="003D583E">
      <w:r>
        <w:t xml:space="preserve">A. </w:t>
      </w:r>
      <w:r w:rsidR="003613AA">
        <w:t>The campus building</w:t>
      </w:r>
      <w:r w:rsidR="009A6090">
        <w:t>s</w:t>
      </w:r>
      <w:r w:rsidR="003613AA">
        <w:t xml:space="preserve"> are smoke-free, smoking on campus </w:t>
      </w:r>
      <w:r w:rsidR="000B0D43">
        <w:t>grounds</w:t>
      </w:r>
      <w:r w:rsidR="003613AA">
        <w:t xml:space="preserve"> is limited to 25 feet from all building entrances, windows and ventilation. </w:t>
      </w:r>
    </w:p>
    <w:p w:rsidR="003613AA" w:rsidRDefault="003D583E" w:rsidP="003D583E">
      <w:r>
        <w:t xml:space="preserve">B. </w:t>
      </w:r>
      <w:r w:rsidR="003613AA">
        <w:t>Smoking is prohibited in University owned/leased vehicles.</w:t>
      </w:r>
    </w:p>
    <w:p w:rsidR="003613AA" w:rsidRDefault="003D583E" w:rsidP="003D583E">
      <w:r>
        <w:t xml:space="preserve">C. </w:t>
      </w:r>
      <w:r w:rsidR="003613AA">
        <w:t>The campus buildings are smoke-free; smoking on the premises is prohibited except in designated outdoor areas. Smoking is</w:t>
      </w:r>
      <w:r w:rsidR="004463FF">
        <w:t xml:space="preserve"> </w:t>
      </w:r>
      <w:r w:rsidR="00E64D7A">
        <w:t>allowed</w:t>
      </w:r>
      <w:r w:rsidR="004463FF">
        <w:t xml:space="preserve"> in University owned/leased </w:t>
      </w:r>
      <w:r w:rsidR="003613AA">
        <w:t>vehicles.</w:t>
      </w:r>
    </w:p>
    <w:p w:rsidR="003613AA" w:rsidRDefault="003D583E" w:rsidP="003D583E">
      <w:r>
        <w:t xml:space="preserve">D. </w:t>
      </w:r>
      <w:r w:rsidR="003613AA">
        <w:t>The campus buildings are smoke-free; there are no smoking restrictions on the grounds.</w:t>
      </w:r>
    </w:p>
    <w:p w:rsidR="003613AA" w:rsidRDefault="003D583E" w:rsidP="003D583E">
      <w:r>
        <w:t xml:space="preserve">E. </w:t>
      </w:r>
      <w:r w:rsidR="003613AA">
        <w:t>I am not sure what the current smoking policy is on campus.</w:t>
      </w:r>
    </w:p>
    <w:p w:rsidR="000B0D43" w:rsidRDefault="000B0D43" w:rsidP="003D583E"/>
    <w:p w:rsidR="003D583E" w:rsidRDefault="003D583E" w:rsidP="003D583E"/>
    <w:p w:rsidR="000B0D43" w:rsidRDefault="003D583E" w:rsidP="003D583E">
      <w:r>
        <w:t xml:space="preserve">8. </w:t>
      </w:r>
      <w:r w:rsidR="000B0D43">
        <w:t>To what degree do you think the smok</w:t>
      </w:r>
      <w:r w:rsidR="00E60BC4">
        <w:t xml:space="preserve">ing policy at Texas State University </w:t>
      </w:r>
      <w:r w:rsidR="000B0D43">
        <w:t xml:space="preserve">is enforced indoors? </w:t>
      </w:r>
    </w:p>
    <w:p w:rsidR="000B0D43" w:rsidRDefault="003D583E" w:rsidP="003D583E">
      <w:r>
        <w:t>A. Not well at all</w:t>
      </w:r>
      <w:r>
        <w:tab/>
        <w:t xml:space="preserve">B. Somewhat well </w:t>
      </w:r>
      <w:r>
        <w:tab/>
        <w:t xml:space="preserve">C. Unsure </w:t>
      </w:r>
      <w:r>
        <w:tab/>
        <w:t xml:space="preserve">D. Well </w:t>
      </w:r>
      <w:r>
        <w:tab/>
        <w:t>E. Very well</w:t>
      </w:r>
    </w:p>
    <w:p w:rsidR="00E64D7A" w:rsidRDefault="00E64D7A" w:rsidP="00F66966">
      <w:pPr>
        <w:ind w:left="1080"/>
      </w:pPr>
    </w:p>
    <w:p w:rsidR="00E64D7A" w:rsidRDefault="00E64D7A" w:rsidP="00F66966">
      <w:pPr>
        <w:ind w:left="1080"/>
      </w:pPr>
    </w:p>
    <w:p w:rsidR="000B0D43" w:rsidRDefault="003D583E" w:rsidP="003D583E">
      <w:r>
        <w:t xml:space="preserve">9. </w:t>
      </w:r>
      <w:r w:rsidR="000B0D43">
        <w:t xml:space="preserve">To what degree do you think the smoking policy at </w:t>
      </w:r>
      <w:r w:rsidR="00E60BC4">
        <w:t xml:space="preserve">Texas State University </w:t>
      </w:r>
      <w:r w:rsidR="000B0D43">
        <w:t>is enforced at building entrances?</w:t>
      </w:r>
    </w:p>
    <w:p w:rsidR="003D583E" w:rsidRDefault="003D583E" w:rsidP="003D583E">
      <w:r>
        <w:t>A. Not well at all</w:t>
      </w:r>
      <w:r>
        <w:tab/>
        <w:t xml:space="preserve">B. Somewhat well </w:t>
      </w:r>
      <w:r>
        <w:tab/>
        <w:t xml:space="preserve">C. Unsure </w:t>
      </w:r>
      <w:r>
        <w:tab/>
        <w:t xml:space="preserve">D. Well </w:t>
      </w:r>
      <w:r>
        <w:tab/>
        <w:t>E. Very well</w:t>
      </w:r>
    </w:p>
    <w:p w:rsidR="004463FF" w:rsidRDefault="004463FF" w:rsidP="00F66966">
      <w:pPr>
        <w:ind w:left="1080"/>
      </w:pPr>
    </w:p>
    <w:p w:rsidR="000B0D43" w:rsidRDefault="003D583E" w:rsidP="003D583E">
      <w:r>
        <w:t xml:space="preserve">10. </w:t>
      </w:r>
      <w:r w:rsidR="000B0D43">
        <w:t xml:space="preserve">How likely are you to support a policy that would </w:t>
      </w:r>
      <w:r w:rsidR="004463FF">
        <w:t xml:space="preserve">prohibit smoking on all </w:t>
      </w:r>
      <w:r w:rsidR="00E60BC4">
        <w:t xml:space="preserve">Texas State University </w:t>
      </w:r>
      <w:r w:rsidR="004463FF">
        <w:t>property (both indoors and outdoors)?</w:t>
      </w:r>
    </w:p>
    <w:p w:rsidR="003D583E" w:rsidRDefault="003D583E" w:rsidP="003D583E">
      <w:r>
        <w:t>A. Not likely at all</w:t>
      </w:r>
      <w:r>
        <w:tab/>
        <w:t xml:space="preserve">B. Somewhat likely </w:t>
      </w:r>
      <w:r>
        <w:tab/>
        <w:t xml:space="preserve">C. Unsure </w:t>
      </w:r>
      <w:r>
        <w:tab/>
        <w:t xml:space="preserve">D. Likely </w:t>
      </w:r>
      <w:r>
        <w:tab/>
        <w:t>E. Very likely</w:t>
      </w:r>
    </w:p>
    <w:p w:rsidR="00877B56" w:rsidRDefault="00877B56" w:rsidP="00F66966">
      <w:pPr>
        <w:ind w:left="1080"/>
      </w:pPr>
    </w:p>
    <w:p w:rsidR="000B0D43" w:rsidRDefault="003D583E" w:rsidP="003D583E">
      <w:r>
        <w:t xml:space="preserve">11. </w:t>
      </w:r>
      <w:r w:rsidR="000B0D43">
        <w:t xml:space="preserve">If </w:t>
      </w:r>
      <w:r w:rsidR="00E60BC4">
        <w:t xml:space="preserve">Texas State University </w:t>
      </w:r>
      <w:r w:rsidR="000B0D43">
        <w:t>implement</w:t>
      </w:r>
      <w:r w:rsidR="004463FF">
        <w:t xml:space="preserve">s </w:t>
      </w:r>
      <w:r w:rsidR="000B0D43">
        <w:t xml:space="preserve">a policy </w:t>
      </w:r>
      <w:r w:rsidR="004463FF">
        <w:t xml:space="preserve">prohibiting smoking on all property (indoors and outdoors), </w:t>
      </w:r>
      <w:r w:rsidR="000B0D43">
        <w:t xml:space="preserve">would that influence your decision to </w:t>
      </w:r>
      <w:r w:rsidR="009A6090">
        <w:t xml:space="preserve">continue to </w:t>
      </w:r>
      <w:r w:rsidR="003B01F0">
        <w:t xml:space="preserve">go to school </w:t>
      </w:r>
      <w:r w:rsidR="000B0D43">
        <w:t>here?</w:t>
      </w:r>
    </w:p>
    <w:p w:rsidR="000B0D43" w:rsidRDefault="003D583E" w:rsidP="003D583E">
      <w:r>
        <w:t xml:space="preserve">A. </w:t>
      </w:r>
      <w:r w:rsidR="000B0D43">
        <w:t>No, it would not influence my decision in any way</w:t>
      </w:r>
      <w:r w:rsidR="004463FF">
        <w:t>.</w:t>
      </w:r>
    </w:p>
    <w:p w:rsidR="000B0D43" w:rsidRDefault="003D583E" w:rsidP="003D583E">
      <w:r>
        <w:t xml:space="preserve">B. </w:t>
      </w:r>
      <w:r w:rsidR="000B0D43">
        <w:t xml:space="preserve">Yes, I would be more likely to </w:t>
      </w:r>
      <w:r w:rsidR="0013478D">
        <w:t xml:space="preserve">continue to </w:t>
      </w:r>
      <w:r w:rsidR="003B01F0">
        <w:t>go to school</w:t>
      </w:r>
      <w:r w:rsidR="000B0D43">
        <w:t xml:space="preserve"> here</w:t>
      </w:r>
      <w:r w:rsidR="004463FF">
        <w:t>.</w:t>
      </w:r>
    </w:p>
    <w:p w:rsidR="000B0D43" w:rsidRDefault="003D583E" w:rsidP="003D583E">
      <w:r>
        <w:t xml:space="preserve">C. </w:t>
      </w:r>
      <w:r w:rsidR="000B0D43">
        <w:t>Yes, I w</w:t>
      </w:r>
      <w:r w:rsidR="008245CD">
        <w:t xml:space="preserve">ould be less likely to </w:t>
      </w:r>
      <w:r w:rsidR="0013478D">
        <w:t xml:space="preserve">continue to </w:t>
      </w:r>
      <w:r w:rsidR="003B01F0">
        <w:t xml:space="preserve">go to school </w:t>
      </w:r>
      <w:r w:rsidR="008245CD">
        <w:t>here.</w:t>
      </w:r>
    </w:p>
    <w:p w:rsidR="000B0D43" w:rsidRDefault="000B0D43" w:rsidP="00F66966">
      <w:pPr>
        <w:ind w:left="1080"/>
      </w:pPr>
    </w:p>
    <w:p w:rsidR="008B0EAF" w:rsidRDefault="003D583E" w:rsidP="003D583E">
      <w:r>
        <w:t xml:space="preserve">12. </w:t>
      </w:r>
      <w:r w:rsidR="009A6090">
        <w:t xml:space="preserve">During the past </w:t>
      </w:r>
      <w:r w:rsidR="008B0EAF">
        <w:t>12 months, how often have you used smoking tobacco?</w:t>
      </w:r>
    </w:p>
    <w:p w:rsidR="008B0EAF" w:rsidRDefault="003D583E" w:rsidP="003D583E">
      <w:r>
        <w:t xml:space="preserve">A. </w:t>
      </w:r>
      <w:r w:rsidR="008B0EAF">
        <w:t>Not applicabl</w:t>
      </w:r>
      <w:r w:rsidR="00E60BC4">
        <w:t>e, I do not use smoking tobacco</w:t>
      </w:r>
    </w:p>
    <w:p w:rsidR="008B0EAF" w:rsidRDefault="003D583E" w:rsidP="003D583E">
      <w:r>
        <w:t xml:space="preserve">B. </w:t>
      </w:r>
      <w:r w:rsidR="008B0EAF">
        <w:t>Once per year</w:t>
      </w:r>
    </w:p>
    <w:p w:rsidR="008B0EAF" w:rsidRDefault="003D583E" w:rsidP="003D583E">
      <w:r>
        <w:t xml:space="preserve">C. </w:t>
      </w:r>
      <w:r w:rsidR="008B0EAF">
        <w:t>6 times per year</w:t>
      </w:r>
    </w:p>
    <w:p w:rsidR="008B0EAF" w:rsidRDefault="003D583E" w:rsidP="003D583E">
      <w:r>
        <w:t xml:space="preserve">D. </w:t>
      </w:r>
      <w:r w:rsidR="008B0EAF">
        <w:t>Once per month</w:t>
      </w:r>
    </w:p>
    <w:p w:rsidR="008B0EAF" w:rsidRDefault="003D583E" w:rsidP="003D583E">
      <w:r>
        <w:t xml:space="preserve">E. </w:t>
      </w:r>
      <w:r w:rsidR="008B0EAF">
        <w:t>More than once per month</w:t>
      </w:r>
    </w:p>
    <w:p w:rsidR="008B0EAF" w:rsidRDefault="008B0EAF" w:rsidP="00F66966">
      <w:pPr>
        <w:ind w:left="1080"/>
      </w:pPr>
    </w:p>
    <w:p w:rsidR="000C68B3" w:rsidRDefault="003D583E" w:rsidP="003D583E">
      <w:r>
        <w:t xml:space="preserve">13. </w:t>
      </w:r>
      <w:r w:rsidR="000C68B3">
        <w:t xml:space="preserve">During the past 30 days, on </w:t>
      </w:r>
      <w:r w:rsidR="009A6090">
        <w:t>how many days did you use smoking tobacco?</w:t>
      </w:r>
    </w:p>
    <w:p w:rsidR="000C68B3" w:rsidRDefault="003D583E" w:rsidP="003D583E">
      <w:r>
        <w:t xml:space="preserve">A. </w:t>
      </w:r>
      <w:r w:rsidR="000C68B3">
        <w:t>Not applicable, I do not use smoking tobacco</w:t>
      </w:r>
    </w:p>
    <w:p w:rsidR="009A6090" w:rsidRDefault="003D583E" w:rsidP="003D583E">
      <w:r>
        <w:t xml:space="preserve">B. </w:t>
      </w:r>
      <w:r w:rsidR="009A6090">
        <w:t>0 days</w:t>
      </w:r>
    </w:p>
    <w:p w:rsidR="009A6090" w:rsidRDefault="003D583E" w:rsidP="003D583E">
      <w:r>
        <w:t xml:space="preserve">C. </w:t>
      </w:r>
      <w:r w:rsidR="009A6090">
        <w:t>1-2 days</w:t>
      </w:r>
    </w:p>
    <w:p w:rsidR="009A6090" w:rsidRDefault="003D583E" w:rsidP="003D583E">
      <w:r>
        <w:t xml:space="preserve">D. </w:t>
      </w:r>
      <w:r w:rsidR="009A6090">
        <w:t>3-5 days</w:t>
      </w:r>
    </w:p>
    <w:p w:rsidR="009A6090" w:rsidRDefault="003D583E" w:rsidP="003D583E">
      <w:r>
        <w:t xml:space="preserve">E. </w:t>
      </w:r>
      <w:r w:rsidR="009A6090">
        <w:t>6-9 days</w:t>
      </w:r>
    </w:p>
    <w:p w:rsidR="009A6090" w:rsidRDefault="003D583E" w:rsidP="003D583E">
      <w:r>
        <w:t xml:space="preserve">F. </w:t>
      </w:r>
      <w:r w:rsidR="009A6090">
        <w:t>10-19 days</w:t>
      </w:r>
    </w:p>
    <w:p w:rsidR="009A6090" w:rsidRDefault="003D583E" w:rsidP="003D583E">
      <w:r>
        <w:t xml:space="preserve">G. </w:t>
      </w:r>
      <w:r w:rsidR="009A6090">
        <w:t>20 – 29 days</w:t>
      </w:r>
    </w:p>
    <w:p w:rsidR="009A6090" w:rsidRDefault="003D583E" w:rsidP="003D583E">
      <w:r>
        <w:t xml:space="preserve">H. </w:t>
      </w:r>
      <w:r w:rsidR="009A6090">
        <w:t>All 30 days</w:t>
      </w:r>
    </w:p>
    <w:p w:rsidR="000C68B3" w:rsidRDefault="000C68B3" w:rsidP="00F66966">
      <w:pPr>
        <w:ind w:left="1080"/>
      </w:pPr>
    </w:p>
    <w:p w:rsidR="009A6090" w:rsidRDefault="003D583E" w:rsidP="003D583E">
      <w:r>
        <w:t xml:space="preserve">14. </w:t>
      </w:r>
      <w:r w:rsidR="009A6090">
        <w:t>During the past 30 days, on how many days did you use smokeless/chewing tobacco?</w:t>
      </w:r>
    </w:p>
    <w:p w:rsidR="003D583E" w:rsidRDefault="003D583E" w:rsidP="003D583E">
      <w:r>
        <w:t>A. Not applicable, I do not use smoking tobacco</w:t>
      </w:r>
    </w:p>
    <w:p w:rsidR="003D583E" w:rsidRDefault="003D583E" w:rsidP="003D583E">
      <w:r>
        <w:t>B. 0 days</w:t>
      </w:r>
    </w:p>
    <w:p w:rsidR="003D583E" w:rsidRDefault="003D583E" w:rsidP="003D583E">
      <w:r>
        <w:t>C. 1-2 days</w:t>
      </w:r>
    </w:p>
    <w:p w:rsidR="003D583E" w:rsidRDefault="003D583E" w:rsidP="003D583E">
      <w:r>
        <w:t>D. 3-5 days</w:t>
      </w:r>
    </w:p>
    <w:p w:rsidR="003D583E" w:rsidRDefault="003D583E" w:rsidP="003D583E">
      <w:r>
        <w:t>E. 6-9 days</w:t>
      </w:r>
    </w:p>
    <w:p w:rsidR="003D583E" w:rsidRDefault="003D583E" w:rsidP="003D583E">
      <w:r>
        <w:t>F. 10-19 days</w:t>
      </w:r>
    </w:p>
    <w:p w:rsidR="003D583E" w:rsidRDefault="003D583E" w:rsidP="003D583E">
      <w:r>
        <w:t>G. 20 – 29 days</w:t>
      </w:r>
    </w:p>
    <w:p w:rsidR="003D583E" w:rsidRDefault="003D583E" w:rsidP="003D583E">
      <w:r>
        <w:t>H. All 30 days</w:t>
      </w:r>
    </w:p>
    <w:p w:rsidR="009A6090" w:rsidRDefault="009A6090" w:rsidP="00F66966">
      <w:pPr>
        <w:ind w:left="1080"/>
      </w:pPr>
    </w:p>
    <w:p w:rsidR="003D583E" w:rsidRDefault="003D583E" w:rsidP="003D583E"/>
    <w:p w:rsidR="009A6090" w:rsidRDefault="003D583E" w:rsidP="003D583E">
      <w:r>
        <w:t>1</w:t>
      </w:r>
      <w:r w:rsidR="00E60BC4">
        <w:t>5</w:t>
      </w:r>
      <w:r>
        <w:t xml:space="preserve">. </w:t>
      </w:r>
      <w:r w:rsidR="000C68B3">
        <w:t>During the past 30 days, what is the a</w:t>
      </w:r>
      <w:r w:rsidR="009A6090">
        <w:t>verage number of cigarettes you smoke</w:t>
      </w:r>
      <w:r w:rsidR="000C68B3">
        <w:t>d</w:t>
      </w:r>
      <w:r w:rsidR="009A6090">
        <w:t xml:space="preserve"> on campus during a weekday? (Note: 1 pack = 20 cigarettes)</w:t>
      </w:r>
    </w:p>
    <w:p w:rsidR="00E60BC4" w:rsidRDefault="00E60BC4" w:rsidP="00E60BC4">
      <w:r>
        <w:t>A. Not applicable, I do not smoke.</w:t>
      </w:r>
    </w:p>
    <w:p w:rsidR="009A6090" w:rsidRDefault="00E60BC4" w:rsidP="00E60BC4">
      <w:r>
        <w:t xml:space="preserve">B. </w:t>
      </w:r>
      <w:r w:rsidR="009A6090">
        <w:t>_____ Average # of cigarettes smoked on campus during a weekday.</w:t>
      </w:r>
    </w:p>
    <w:p w:rsidR="009A6090" w:rsidRDefault="009A6090" w:rsidP="00F66966"/>
    <w:p w:rsidR="00721CD7" w:rsidRDefault="00721CD7" w:rsidP="00F66966">
      <w:pPr>
        <w:ind w:left="1080"/>
      </w:pPr>
    </w:p>
    <w:p w:rsidR="00721CD7" w:rsidRDefault="00E60BC4" w:rsidP="003D583E">
      <w:r>
        <w:t>16.</w:t>
      </w:r>
      <w:r w:rsidR="003D583E">
        <w:t xml:space="preserve"> </w:t>
      </w:r>
      <w:r w:rsidR="00721CD7">
        <w:t xml:space="preserve">During the </w:t>
      </w:r>
      <w:r w:rsidR="000C68B3">
        <w:t>past 30 days, w</w:t>
      </w:r>
      <w:r w:rsidR="009A6090">
        <w:t>here have you smoked? (Mark all that apply)</w:t>
      </w:r>
    </w:p>
    <w:p w:rsidR="00E60BC4" w:rsidRDefault="00E60BC4" w:rsidP="00E60BC4">
      <w:r>
        <w:t>A. Not applicable, I do not smoke.</w:t>
      </w:r>
    </w:p>
    <w:p w:rsidR="00EF6CFC" w:rsidRDefault="00E60BC4" w:rsidP="003D583E">
      <w:r>
        <w:t>B</w:t>
      </w:r>
      <w:r w:rsidR="003D583E">
        <w:t xml:space="preserve">. </w:t>
      </w:r>
      <w:r w:rsidR="00EF6CFC">
        <w:t>On campus – walking across campus (e.g., sidewalks, mall areas).</w:t>
      </w:r>
    </w:p>
    <w:p w:rsidR="00EF6CFC" w:rsidRDefault="00E60BC4" w:rsidP="003D583E">
      <w:r>
        <w:t>C</w:t>
      </w:r>
      <w:r w:rsidR="003D583E">
        <w:t xml:space="preserve">. </w:t>
      </w:r>
      <w:r w:rsidR="00EF6CFC">
        <w:t>On campus – in parking lots, parking ramps or parking garages.</w:t>
      </w:r>
    </w:p>
    <w:p w:rsidR="00EF6CFC" w:rsidRDefault="00E60BC4" w:rsidP="003D583E">
      <w:r>
        <w:t>D</w:t>
      </w:r>
      <w:r w:rsidR="003D583E">
        <w:t xml:space="preserve">. </w:t>
      </w:r>
      <w:r w:rsidR="00EF6CFC">
        <w:t>On campus – entrances to campus buildings.</w:t>
      </w:r>
    </w:p>
    <w:p w:rsidR="00EF6CFC" w:rsidRDefault="00E60BC4" w:rsidP="003D583E">
      <w:r>
        <w:t>E</w:t>
      </w:r>
      <w:r w:rsidR="003D583E">
        <w:t xml:space="preserve">. </w:t>
      </w:r>
      <w:r w:rsidR="00EF6CFC">
        <w:t>On campus – inside buildings.</w:t>
      </w:r>
    </w:p>
    <w:p w:rsidR="00EF6CFC" w:rsidRDefault="00E60BC4" w:rsidP="003D583E">
      <w:r>
        <w:t>F</w:t>
      </w:r>
      <w:r w:rsidR="003D583E">
        <w:t xml:space="preserve">. </w:t>
      </w:r>
      <w:r w:rsidR="00EF6CFC">
        <w:t>On campus – at outdoor seating areas or bus stops</w:t>
      </w:r>
    </w:p>
    <w:p w:rsidR="00EF6CFC" w:rsidRDefault="00E60BC4" w:rsidP="003D583E">
      <w:r>
        <w:t>G</w:t>
      </w:r>
      <w:r w:rsidR="003D583E">
        <w:t xml:space="preserve">. </w:t>
      </w:r>
      <w:r w:rsidR="00EF6CFC">
        <w:t>On campus – at intramural sports.</w:t>
      </w:r>
    </w:p>
    <w:p w:rsidR="00721CD7" w:rsidRDefault="00E60BC4" w:rsidP="003D583E">
      <w:r>
        <w:t>H</w:t>
      </w:r>
      <w:r w:rsidR="003D583E">
        <w:t xml:space="preserve">. </w:t>
      </w:r>
      <w:r w:rsidR="00721CD7">
        <w:t>Off campus locations.</w:t>
      </w:r>
    </w:p>
    <w:p w:rsidR="009A6090" w:rsidRDefault="009A6090" w:rsidP="00F66966">
      <w:pPr>
        <w:ind w:left="1080"/>
      </w:pPr>
    </w:p>
    <w:p w:rsidR="009A6090" w:rsidRDefault="003D583E" w:rsidP="003D583E">
      <w:r>
        <w:t>1</w:t>
      </w:r>
      <w:r w:rsidR="00E60BC4">
        <w:t>7</w:t>
      </w:r>
      <w:r>
        <w:t xml:space="preserve">. </w:t>
      </w:r>
      <w:r w:rsidR="009A6090">
        <w:t>During the past 12 months, have you stopped smoking for one day or longer because you were trying to quit smoking?</w:t>
      </w:r>
    </w:p>
    <w:p w:rsidR="00721CD7" w:rsidRDefault="003D583E" w:rsidP="003D583E">
      <w:r>
        <w:t xml:space="preserve">A. </w:t>
      </w:r>
      <w:r w:rsidR="00721CD7">
        <w:t xml:space="preserve">Not applicable, I do not smoke </w:t>
      </w:r>
    </w:p>
    <w:p w:rsidR="009A6090" w:rsidRDefault="003D583E" w:rsidP="003D583E">
      <w:r>
        <w:t xml:space="preserve">B. </w:t>
      </w:r>
      <w:r w:rsidR="009A6090">
        <w:t>Yes</w:t>
      </w:r>
    </w:p>
    <w:p w:rsidR="009A6090" w:rsidRDefault="003D583E" w:rsidP="003D583E">
      <w:r>
        <w:t xml:space="preserve">C. </w:t>
      </w:r>
      <w:r w:rsidR="009A6090">
        <w:t>No</w:t>
      </w:r>
    </w:p>
    <w:p w:rsidR="009A6090" w:rsidRDefault="009A6090" w:rsidP="00F66966">
      <w:pPr>
        <w:ind w:left="1080"/>
      </w:pPr>
    </w:p>
    <w:p w:rsidR="009A6090" w:rsidRDefault="009A6090" w:rsidP="00F66966">
      <w:pPr>
        <w:ind w:left="1080"/>
      </w:pPr>
    </w:p>
    <w:p w:rsidR="009A6090" w:rsidRDefault="003D583E" w:rsidP="003D583E">
      <w:r>
        <w:t>1</w:t>
      </w:r>
      <w:r w:rsidR="00E60BC4">
        <w:t>8</w:t>
      </w:r>
      <w:r>
        <w:t xml:space="preserve">. </w:t>
      </w:r>
      <w:r w:rsidR="009A6090">
        <w:t>How many times in the past 12 month did you try to quit smoking?</w:t>
      </w:r>
    </w:p>
    <w:p w:rsidR="00721CD7" w:rsidRDefault="003D583E" w:rsidP="003D583E">
      <w:r>
        <w:t xml:space="preserve">A. </w:t>
      </w:r>
      <w:r w:rsidR="00721CD7">
        <w:t>Not applicable, I do not smoke.</w:t>
      </w:r>
    </w:p>
    <w:p w:rsidR="009A6090" w:rsidRDefault="003D583E" w:rsidP="003D583E">
      <w:r>
        <w:t xml:space="preserve">B. </w:t>
      </w:r>
      <w:r w:rsidR="009A6090">
        <w:t>____ #</w:t>
      </w:r>
    </w:p>
    <w:p w:rsidR="009A6090" w:rsidRDefault="009A6090" w:rsidP="00F66966">
      <w:pPr>
        <w:ind w:left="1080"/>
      </w:pPr>
    </w:p>
    <w:p w:rsidR="000B0D43" w:rsidRDefault="00E60BC4" w:rsidP="003D583E">
      <w:r>
        <w:t>19</w:t>
      </w:r>
      <w:r w:rsidR="003D583E">
        <w:t xml:space="preserve">. </w:t>
      </w:r>
      <w:r w:rsidR="008245CD">
        <w:t>Are you aware of any tobacco cessation program</w:t>
      </w:r>
      <w:r w:rsidR="00721CD7">
        <w:t>s</w:t>
      </w:r>
      <w:r w:rsidR="008245CD">
        <w:t xml:space="preserve"> on campus?</w:t>
      </w:r>
    </w:p>
    <w:p w:rsidR="008245CD" w:rsidRDefault="003D583E" w:rsidP="003D583E">
      <w:r>
        <w:t xml:space="preserve">A. </w:t>
      </w:r>
      <w:r w:rsidR="008245CD">
        <w:t>Yes</w:t>
      </w:r>
    </w:p>
    <w:p w:rsidR="008245CD" w:rsidRDefault="003D583E" w:rsidP="003D583E">
      <w:r>
        <w:t xml:space="preserve">B. </w:t>
      </w:r>
      <w:r w:rsidR="008245CD">
        <w:t>No</w:t>
      </w:r>
    </w:p>
    <w:p w:rsidR="000B0D43" w:rsidRDefault="003D583E" w:rsidP="003D583E">
      <w:r>
        <w:t>C. Unsure</w:t>
      </w:r>
    </w:p>
    <w:p w:rsidR="003D583E" w:rsidRDefault="003D583E" w:rsidP="00F66966">
      <w:pPr>
        <w:ind w:left="180"/>
      </w:pPr>
    </w:p>
    <w:p w:rsidR="008245CD" w:rsidRDefault="003D583E" w:rsidP="003D583E">
      <w:r>
        <w:t>2</w:t>
      </w:r>
      <w:r w:rsidR="00E60BC4">
        <w:t>0</w:t>
      </w:r>
      <w:r>
        <w:t xml:space="preserve">. </w:t>
      </w:r>
      <w:r w:rsidR="00E60BC4">
        <w:t xml:space="preserve">Texas State University </w:t>
      </w:r>
      <w:r w:rsidR="008245CD">
        <w:t>offers adequate resources for smokers who want to quit smoking.</w:t>
      </w:r>
    </w:p>
    <w:p w:rsidR="003D583E" w:rsidRDefault="003D583E" w:rsidP="003D583E">
      <w:r>
        <w:t>A. Strongly Disagree</w:t>
      </w:r>
      <w:r>
        <w:tab/>
        <w:t>B. Disagree</w:t>
      </w:r>
      <w:r>
        <w:tab/>
        <w:t>C. Unsure</w:t>
      </w:r>
      <w:r>
        <w:tab/>
        <w:t>D. Agree</w:t>
      </w:r>
      <w:r>
        <w:tab/>
        <w:t>E. Strongly Agree</w:t>
      </w:r>
    </w:p>
    <w:p w:rsidR="00F66ADF" w:rsidRDefault="00F66ADF" w:rsidP="00F66966">
      <w:pPr>
        <w:ind w:left="1080"/>
      </w:pPr>
    </w:p>
    <w:p w:rsidR="00F66ADF" w:rsidRDefault="003D583E" w:rsidP="003D583E">
      <w:r>
        <w:t>2</w:t>
      </w:r>
      <w:r w:rsidR="00E60BC4">
        <w:t>1</w:t>
      </w:r>
      <w:r>
        <w:t xml:space="preserve">. </w:t>
      </w:r>
      <w:r w:rsidR="00F66ADF">
        <w:t>Wh</w:t>
      </w:r>
      <w:r w:rsidR="002B32A0">
        <w:t>at is your position on campus? (Please check one</w:t>
      </w:r>
      <w:r w:rsidR="00F66ADF">
        <w:t>)</w:t>
      </w:r>
    </w:p>
    <w:p w:rsidR="00F66ADF" w:rsidRDefault="003D583E" w:rsidP="003D583E">
      <w:r>
        <w:t xml:space="preserve">A. </w:t>
      </w:r>
      <w:r w:rsidR="00F66ADF">
        <w:t xml:space="preserve">Full-time </w:t>
      </w:r>
      <w:r w:rsidR="00F264BD">
        <w:t>Undergraduate Student</w:t>
      </w:r>
    </w:p>
    <w:p w:rsidR="00F66ADF" w:rsidRDefault="003D583E" w:rsidP="003D583E">
      <w:r>
        <w:t xml:space="preserve">B. </w:t>
      </w:r>
      <w:r w:rsidR="00F66ADF">
        <w:t xml:space="preserve">Part-time </w:t>
      </w:r>
      <w:r w:rsidR="00F264BD">
        <w:t>Undergraduate Student</w:t>
      </w:r>
    </w:p>
    <w:p w:rsidR="00F66ADF" w:rsidRDefault="003D583E" w:rsidP="003D583E">
      <w:r>
        <w:t xml:space="preserve">C. </w:t>
      </w:r>
      <w:r w:rsidR="00F66ADF">
        <w:t xml:space="preserve">Full-time </w:t>
      </w:r>
      <w:r w:rsidR="00F264BD">
        <w:t>Graduate/Professional Student</w:t>
      </w:r>
    </w:p>
    <w:p w:rsidR="00F66ADF" w:rsidRDefault="003D583E" w:rsidP="003D583E">
      <w:r>
        <w:t xml:space="preserve">D. </w:t>
      </w:r>
      <w:r w:rsidR="00F264BD">
        <w:t>Part-time Graduate/Professional Student</w:t>
      </w:r>
    </w:p>
    <w:p w:rsidR="00F66ADF" w:rsidRDefault="00F66ADF" w:rsidP="00F66966">
      <w:pPr>
        <w:ind w:left="1080"/>
      </w:pPr>
    </w:p>
    <w:p w:rsidR="00F66ADF" w:rsidRDefault="00F66ADF" w:rsidP="00F66966">
      <w:pPr>
        <w:ind w:left="1080"/>
      </w:pPr>
    </w:p>
    <w:p w:rsidR="00F66ADF" w:rsidRDefault="003D583E" w:rsidP="003D583E">
      <w:r>
        <w:t>2</w:t>
      </w:r>
      <w:r w:rsidR="00E60BC4">
        <w:t>2</w:t>
      </w:r>
      <w:r>
        <w:t xml:space="preserve">. </w:t>
      </w:r>
      <w:r w:rsidR="00F66ADF">
        <w:t>What is your gender?</w:t>
      </w:r>
    </w:p>
    <w:p w:rsidR="00F66ADF" w:rsidRDefault="003D583E" w:rsidP="003D583E">
      <w:r>
        <w:t xml:space="preserve">A. </w:t>
      </w:r>
      <w:r w:rsidR="00F66ADF">
        <w:t>Male</w:t>
      </w:r>
    </w:p>
    <w:p w:rsidR="00F66ADF" w:rsidRDefault="003D583E" w:rsidP="003D583E">
      <w:r>
        <w:t xml:space="preserve">B. </w:t>
      </w:r>
      <w:r w:rsidR="00F66ADF">
        <w:t>Female</w:t>
      </w:r>
    </w:p>
    <w:p w:rsidR="00F66ADF" w:rsidRDefault="003D583E" w:rsidP="003D583E">
      <w:r>
        <w:t xml:space="preserve">C. </w:t>
      </w:r>
      <w:r w:rsidR="00F66ADF">
        <w:t>Transgender/other</w:t>
      </w:r>
    </w:p>
    <w:p w:rsidR="00F66ADF" w:rsidRDefault="00F66ADF" w:rsidP="00F66966">
      <w:pPr>
        <w:ind w:left="1080"/>
      </w:pPr>
    </w:p>
    <w:p w:rsidR="00F66ADF" w:rsidRDefault="00F66ADF" w:rsidP="00F66966">
      <w:pPr>
        <w:ind w:left="1080"/>
      </w:pPr>
    </w:p>
    <w:p w:rsidR="00F66ADF" w:rsidRDefault="003D583E" w:rsidP="003D583E">
      <w:r>
        <w:t>2</w:t>
      </w:r>
      <w:r w:rsidR="00E60BC4">
        <w:t>3</w:t>
      </w:r>
      <w:r>
        <w:t>.</w:t>
      </w:r>
      <w:r w:rsidR="00F66ADF">
        <w:t xml:space="preserve">What is your age? </w:t>
      </w:r>
    </w:p>
    <w:p w:rsidR="00330BF5" w:rsidRDefault="00B45BF3" w:rsidP="00B45BF3">
      <w:r>
        <w:t xml:space="preserve">A. </w:t>
      </w:r>
      <w:r w:rsidR="00330BF5">
        <w:t>18 – 24 years old</w:t>
      </w:r>
    </w:p>
    <w:p w:rsidR="00330BF5" w:rsidRDefault="00B45BF3" w:rsidP="00B45BF3">
      <w:r>
        <w:t xml:space="preserve">B. </w:t>
      </w:r>
      <w:r w:rsidR="00330BF5">
        <w:t>25 – 34 years old</w:t>
      </w:r>
    </w:p>
    <w:p w:rsidR="00330BF5" w:rsidRDefault="00B45BF3" w:rsidP="00B45BF3">
      <w:r>
        <w:t xml:space="preserve">C. </w:t>
      </w:r>
      <w:r w:rsidR="00330BF5">
        <w:t>35 – 55 years old</w:t>
      </w:r>
    </w:p>
    <w:p w:rsidR="00F66ADF" w:rsidRDefault="00B45BF3" w:rsidP="00B45BF3">
      <w:r>
        <w:t xml:space="preserve">D. </w:t>
      </w:r>
      <w:r w:rsidR="00330BF5">
        <w:t>56+ years old</w:t>
      </w:r>
    </w:p>
    <w:p w:rsidR="00F3677E" w:rsidRDefault="00F3677E" w:rsidP="00F66966">
      <w:pPr>
        <w:ind w:left="1080"/>
      </w:pPr>
    </w:p>
    <w:p w:rsidR="00330BF5" w:rsidRDefault="00330BF5" w:rsidP="00F66966">
      <w:pPr>
        <w:ind w:left="1080"/>
      </w:pPr>
    </w:p>
    <w:p w:rsidR="00F66ADF" w:rsidRDefault="00B45BF3" w:rsidP="00B45BF3">
      <w:r>
        <w:t>2</w:t>
      </w:r>
      <w:r w:rsidR="00E60BC4">
        <w:t>4</w:t>
      </w:r>
      <w:r>
        <w:t xml:space="preserve">. </w:t>
      </w:r>
      <w:r w:rsidR="00F66ADF">
        <w:t>Do you consider yourself a smoker?</w:t>
      </w:r>
    </w:p>
    <w:p w:rsidR="00F66ADF" w:rsidRDefault="00B45BF3" w:rsidP="00B45BF3">
      <w:r>
        <w:t xml:space="preserve">A. </w:t>
      </w:r>
      <w:r w:rsidR="00F66ADF">
        <w:t>Yes</w:t>
      </w:r>
    </w:p>
    <w:p w:rsidR="00F66ADF" w:rsidRDefault="00B45BF3" w:rsidP="00B45BF3">
      <w:r>
        <w:t xml:space="preserve">B. </w:t>
      </w:r>
      <w:r w:rsidR="00F66ADF">
        <w:t>No</w:t>
      </w:r>
    </w:p>
    <w:p w:rsidR="00F66ADF" w:rsidRDefault="00B45BF3" w:rsidP="00B45BF3">
      <w:r>
        <w:t>C. Unsure</w:t>
      </w:r>
    </w:p>
    <w:p w:rsidR="00310FA1" w:rsidRDefault="00310FA1" w:rsidP="00F66966">
      <w:pPr>
        <w:ind w:left="1080"/>
      </w:pPr>
    </w:p>
    <w:p w:rsidR="003613AA" w:rsidRDefault="003613AA" w:rsidP="00F66966">
      <w:pPr>
        <w:ind w:left="1080"/>
      </w:pPr>
    </w:p>
    <w:sectPr w:rsidR="003613AA" w:rsidSect="00877B56">
      <w:pgSz w:w="12240" w:h="15840"/>
      <w:pgMar w:top="1152" w:right="1800" w:bottom="1152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A1490"/>
    <w:multiLevelType w:val="hybridMultilevel"/>
    <w:tmpl w:val="50204C1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/>
  <w:stylePaneFormatFilter w:val="3F01"/>
  <w:defaultTabStop w:val="720"/>
  <w:characterSpacingControl w:val="doNotCompress"/>
  <w:compat/>
  <w:rsids>
    <w:rsidRoot w:val="00EA0C81"/>
    <w:rsid w:val="0006374E"/>
    <w:rsid w:val="000B0D43"/>
    <w:rsid w:val="000C68B3"/>
    <w:rsid w:val="00110ABA"/>
    <w:rsid w:val="0013478D"/>
    <w:rsid w:val="001808D2"/>
    <w:rsid w:val="002B32A0"/>
    <w:rsid w:val="00310FA1"/>
    <w:rsid w:val="00330BF5"/>
    <w:rsid w:val="003613AA"/>
    <w:rsid w:val="003B01F0"/>
    <w:rsid w:val="003D583E"/>
    <w:rsid w:val="004463FF"/>
    <w:rsid w:val="00463F86"/>
    <w:rsid w:val="00527627"/>
    <w:rsid w:val="005D577C"/>
    <w:rsid w:val="00721CD7"/>
    <w:rsid w:val="007B3087"/>
    <w:rsid w:val="007F2B4F"/>
    <w:rsid w:val="008245CD"/>
    <w:rsid w:val="00837FCC"/>
    <w:rsid w:val="00877B56"/>
    <w:rsid w:val="00891BF9"/>
    <w:rsid w:val="008B0EAF"/>
    <w:rsid w:val="008F14BB"/>
    <w:rsid w:val="009627B9"/>
    <w:rsid w:val="00975672"/>
    <w:rsid w:val="009A6090"/>
    <w:rsid w:val="00AD1EDF"/>
    <w:rsid w:val="00AE63C2"/>
    <w:rsid w:val="00B41CDE"/>
    <w:rsid w:val="00B45BF3"/>
    <w:rsid w:val="00B81910"/>
    <w:rsid w:val="00C06338"/>
    <w:rsid w:val="00C356AB"/>
    <w:rsid w:val="00C57CB5"/>
    <w:rsid w:val="00CA2A6E"/>
    <w:rsid w:val="00CF2144"/>
    <w:rsid w:val="00E60BC4"/>
    <w:rsid w:val="00E64D7A"/>
    <w:rsid w:val="00EA0C81"/>
    <w:rsid w:val="00EF6CFC"/>
    <w:rsid w:val="00F264BD"/>
    <w:rsid w:val="00F3677E"/>
    <w:rsid w:val="00F40599"/>
    <w:rsid w:val="00F66966"/>
    <w:rsid w:val="00F66ADF"/>
    <w:rsid w:val="00FC6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question">
    <w:name w:val="question"/>
    <w:rsid w:val="0006374E"/>
    <w:rPr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Minnesota</vt:lpstr>
    </vt:vector>
  </TitlesOfParts>
  <Company>Boynton Health Service</Company>
  <LinksUpToDate>false</LinksUpToDate>
  <CharactersWithSpaces>5383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Minnesota</dc:title>
  <dc:creator>MIS</dc:creator>
  <cp:lastModifiedBy>Brittany Rosen</cp:lastModifiedBy>
  <cp:revision>2</cp:revision>
  <cp:lastPrinted>2008-09-04T15:14:00Z</cp:lastPrinted>
  <dcterms:created xsi:type="dcterms:W3CDTF">2009-12-30T22:17:00Z</dcterms:created>
  <dcterms:modified xsi:type="dcterms:W3CDTF">2009-12-30T22:17:00Z</dcterms:modified>
</cp:coreProperties>
</file>