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BA" w:rsidRDefault="00E874BA">
      <w:r>
        <w:t xml:space="preserve">I understand from Dr. </w:t>
      </w:r>
      <w:proofErr w:type="spellStart"/>
      <w:r>
        <w:t>Lasser</w:t>
      </w:r>
      <w:proofErr w:type="spellEnd"/>
      <w:r>
        <w:t xml:space="preserve"> that one of the </w:t>
      </w:r>
      <w:proofErr w:type="spellStart"/>
      <w:r>
        <w:t>reviewerews</w:t>
      </w:r>
      <w:proofErr w:type="spellEnd"/>
      <w:r>
        <w:t xml:space="preserve"> would like Dr. Longoria’s name added to the consent part of my survey monkey questionnaire.  I have added it, and here is the link to confirm that.  (When I have tried to send the survey text-wise, you have not been able to open).</w:t>
      </w:r>
    </w:p>
    <w:p w:rsidR="00E874BA" w:rsidRDefault="00E874BA"/>
    <w:p w:rsidR="00E874BA" w:rsidRDefault="00E874BA"/>
    <w:p w:rsidR="00E874BA" w:rsidRDefault="00E874BA">
      <w:hyperlink r:id="rId4" w:history="1">
        <w:r w:rsidRPr="00B37191">
          <w:rPr>
            <w:rStyle w:val="Hyperlink"/>
          </w:rPr>
          <w:t>http://www.surveymonkey.com/MySurvey_EditorPage.aspx?sm=96oRZNHx9%2fas3AcICnnqQqiPZklLmKlAKqGJEu6Rjm4%3d</w:t>
        </w:r>
      </w:hyperlink>
    </w:p>
    <w:p w:rsidR="00E874BA" w:rsidRDefault="00E874BA"/>
    <w:p w:rsidR="00E874BA" w:rsidRDefault="00E874BA">
      <w:proofErr w:type="gramStart"/>
      <w:r>
        <w:t>sign</w:t>
      </w:r>
      <w:proofErr w:type="gramEnd"/>
      <w:r>
        <w:t xml:space="preserve"> in:</w:t>
      </w:r>
    </w:p>
    <w:p w:rsidR="00E874BA" w:rsidRDefault="00E874BA">
      <w:proofErr w:type="spellStart"/>
      <w:proofErr w:type="gramStart"/>
      <w:r>
        <w:t>texellence</w:t>
      </w:r>
      <w:proofErr w:type="spellEnd"/>
      <w:proofErr w:type="gramEnd"/>
    </w:p>
    <w:p w:rsidR="00E874BA" w:rsidRDefault="00E874BA">
      <w:proofErr w:type="gramStart"/>
      <w:r>
        <w:t>password</w:t>
      </w:r>
      <w:proofErr w:type="gramEnd"/>
      <w:r>
        <w:t>:</w:t>
      </w:r>
    </w:p>
    <w:p w:rsidR="00E874BA" w:rsidRDefault="00E874BA">
      <w:proofErr w:type="gramStart"/>
      <w:r>
        <w:t>start1263</w:t>
      </w:r>
      <w:proofErr w:type="gramEnd"/>
    </w:p>
    <w:p w:rsidR="00E874BA" w:rsidRDefault="00E874BA"/>
    <w:p w:rsidR="00E874BA" w:rsidRDefault="00E874BA">
      <w:r>
        <w:t xml:space="preserve">Is there any way I can get approval before Saturday?  I am really trying so hard to get the data I need to make the deadlines my Professor has. I can be reached at 512 779- 7797 or 512 844- </w:t>
      </w:r>
      <w:proofErr w:type="gramStart"/>
      <w:r>
        <w:t>9188  if</w:t>
      </w:r>
      <w:proofErr w:type="gramEnd"/>
      <w:r>
        <w:t xml:space="preserve"> you prefer to call </w:t>
      </w:r>
      <w:proofErr w:type="spellStart"/>
      <w:r>
        <w:t>me,..I</w:t>
      </w:r>
      <w:proofErr w:type="spellEnd"/>
      <w:r>
        <w:t xml:space="preserve"> would appreciate it. Thank you,</w:t>
      </w:r>
    </w:p>
    <w:p w:rsidR="00FA3D28" w:rsidRDefault="00E874BA">
      <w:proofErr w:type="spellStart"/>
      <w:proofErr w:type="gramStart"/>
      <w:r>
        <w:t>ellen</w:t>
      </w:r>
      <w:proofErr w:type="spellEnd"/>
      <w:proofErr w:type="gramEnd"/>
    </w:p>
    <w:sectPr w:rsidR="00FA3D28" w:rsidSect="00FA3D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874BA"/>
    <w:rsid w:val="00E874BA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D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4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www.surveymonkey.com/MySurvey_EditorPage.aspx?sm=96oRZNHx9%2fas3AcICnnqQqiPZklLmKlAKqGJEu6Rjm4%3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Leander ISD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ISD</dc:creator>
  <cp:keywords/>
  <cp:lastModifiedBy>Leander ISD</cp:lastModifiedBy>
  <cp:revision>1</cp:revision>
  <dcterms:created xsi:type="dcterms:W3CDTF">2010-03-26T15:19:00Z</dcterms:created>
  <dcterms:modified xsi:type="dcterms:W3CDTF">2010-03-26T15:21:00Z</dcterms:modified>
</cp:coreProperties>
</file>