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AF" w:rsidRPr="008901AF" w:rsidRDefault="008901AF" w:rsidP="008901A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8901AF">
        <w:rPr>
          <w:rFonts w:ascii="Arial" w:eastAsia="Times New Roman" w:hAnsi="Arial" w:cs="Arial"/>
          <w:b/>
          <w:bCs/>
          <w:color w:val="000000"/>
          <w:sz w:val="15"/>
          <w:szCs w:val="15"/>
        </w:rPr>
        <w:fldChar w:fldCharType="begin"/>
      </w:r>
      <w:r w:rsidRPr="008901AF">
        <w:rPr>
          <w:rFonts w:ascii="Arial" w:eastAsia="Times New Roman" w:hAnsi="Arial" w:cs="Arial"/>
          <w:b/>
          <w:bCs/>
          <w:color w:val="000000"/>
          <w:sz w:val="15"/>
          <w:szCs w:val="15"/>
        </w:rPr>
        <w:instrText xml:space="preserve"> HYPERLINK "javascript:void(null);" \o "Cancel Page Copy" </w:instrText>
      </w:r>
      <w:r w:rsidRPr="008901AF">
        <w:rPr>
          <w:rFonts w:ascii="Arial" w:eastAsia="Times New Roman" w:hAnsi="Arial" w:cs="Arial"/>
          <w:b/>
          <w:bCs/>
          <w:color w:val="000000"/>
          <w:sz w:val="15"/>
          <w:szCs w:val="15"/>
        </w:rPr>
        <w:fldChar w:fldCharType="separate"/>
      </w:r>
      <w:r w:rsidRPr="008901AF">
        <w:rPr>
          <w:rFonts w:ascii="Verdana" w:eastAsia="Times New Roman" w:hAnsi="Verdana" w:cs="Arial"/>
          <w:b/>
          <w:bCs/>
          <w:vanish/>
          <w:color w:val="222222"/>
          <w:sz w:val="14"/>
          <w:u w:val="single"/>
        </w:rPr>
        <w:t>Cancel Copy</w:t>
      </w:r>
      <w:r w:rsidRPr="008901AF">
        <w:rPr>
          <w:rFonts w:ascii="Arial" w:eastAsia="Times New Roman" w:hAnsi="Arial" w:cs="Arial"/>
          <w:b/>
          <w:bCs/>
          <w:color w:val="000000"/>
          <w:sz w:val="15"/>
          <w:szCs w:val="15"/>
        </w:rPr>
        <w:fldChar w:fldCharType="end"/>
      </w:r>
      <w:hyperlink r:id="rId4" w:tooltip="Add Page Before" w:history="1">
        <w:r w:rsidRPr="008901AF">
          <w:rPr>
            <w:rFonts w:ascii="Verdana" w:eastAsia="Times New Roman" w:hAnsi="Verdana" w:cs="Arial"/>
            <w:b/>
            <w:bCs/>
            <w:color w:val="222222"/>
            <w:sz w:val="14"/>
            <w:u w:val="single"/>
          </w:rPr>
          <w:t>Add Page Before</w:t>
        </w:r>
      </w:hyperlink>
    </w:p>
    <w:p w:rsidR="008901AF" w:rsidRPr="008901AF" w:rsidRDefault="008901AF" w:rsidP="008901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901AF" w:rsidRPr="008901AF" w:rsidTr="008901AF">
        <w:trPr>
          <w:tblCellSpacing w:w="0" w:type="dxa"/>
        </w:trPr>
        <w:tc>
          <w:tcPr>
            <w:tcW w:w="3000" w:type="pct"/>
            <w:noWrap/>
            <w:vAlign w:val="bottom"/>
            <w:hideMark/>
          </w:tcPr>
          <w:p w:rsidR="008901AF" w:rsidRPr="008901AF" w:rsidRDefault="008901AF" w:rsidP="008901AF">
            <w:pPr>
              <w:spacing w:after="25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r w:rsidRPr="008901A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Page #1  </w:t>
            </w:r>
            <w:hyperlink r:id="rId5" w:tooltip="Edit page title and bod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Page</w:t>
              </w:r>
            </w:hyperlink>
            <w:hyperlink r:id="rId6" w:tooltip="Copy this page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  <w:proofErr w:type="spellEnd"/>
            </w:hyperlink>
            <w:r w:rsidRPr="008901AF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</w:p>
        </w:tc>
      </w:tr>
    </w:tbl>
    <w:p w:rsidR="008901AF" w:rsidRPr="008901AF" w:rsidRDefault="008901AF" w:rsidP="008901A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15"/>
          <w:szCs w:val="15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901AF" w:rsidRPr="008901AF" w:rsidTr="008901A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901AF" w:rsidRPr="008901AF" w:rsidRDefault="008901AF" w:rsidP="008901AF">
            <w:pPr>
              <w:shd w:val="clear" w:color="auto" w:fill="9999FF"/>
              <w:spacing w:after="0"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  <w:t>1. Default Section</w:t>
            </w:r>
          </w:p>
          <w:p w:rsidR="008901AF" w:rsidRPr="008901AF" w:rsidRDefault="008901AF" w:rsidP="008901AF">
            <w:pPr>
              <w:shd w:val="clear" w:color="auto" w:fill="9999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r w:rsidRPr="008901AF">
              <w:rPr>
                <w:rFonts w:ascii="Arial" w:eastAsia="Times New Roman" w:hAnsi="Arial" w:cs="Arial"/>
                <w:sz w:val="15"/>
                <w:szCs w:val="15"/>
              </w:rPr>
              <w:br w:type="textWrapping" w:clear="all"/>
            </w:r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7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8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 Question Here</w:t>
              </w:r>
            </w:hyperlink>
            <w:hyperlink r:id="rId9" w:tooltip="Split Page Here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Split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10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11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12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13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14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  <w:t>*</w:t>
            </w:r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 xml:space="preserve">1. How much knowledge do you have today about Differential Response/Alternative Response?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4" type="#_x0000_t75" style="width:20.05pt;height:18.15pt" o:ole="">
                        <v:imagedata r:id="rId15" o:title=""/>
                      </v:shape>
                      <w:control r:id="rId16" w:name="DefaultOcxName" w:shapeid="_x0000_i1264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" name="Picture 1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I am an expert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63" type="#_x0000_t75" style="width:20.05pt;height:18.15pt" o:ole="">
                        <v:imagedata r:id="rId15" o:title=""/>
                      </v:shape>
                      <w:control r:id="rId18" w:name="DefaultOcxName1" w:shapeid="_x0000_i1263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" name="Picture 2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I am capable of educating others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62" type="#_x0000_t75" style="width:20.05pt;height:18.15pt" o:ole="">
                        <v:imagedata r:id="rId15" o:title=""/>
                      </v:shape>
                      <w:control r:id="rId19" w:name="DefaultOcxName2" w:shapeid="_x0000_i1262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" name="Picture 3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I am able to adequately perform my duties using this concept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61" type="#_x0000_t75" style="width:20.05pt;height:18.15pt" o:ole="">
                        <v:imagedata r:id="rId15" o:title=""/>
                      </v:shape>
                      <w:control r:id="rId20" w:name="DefaultOcxName3" w:shapeid="_x0000_i1261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" name="Picture 4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I am beginning to understand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60" type="#_x0000_t75" style="width:20.05pt;height:18.15pt" o:ole="">
                        <v:imagedata r:id="rId15" o:title=""/>
                      </v:shape>
                      <w:control r:id="rId21" w:name="DefaultOcxName4" w:shapeid="_x0000_i1260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5" name="Picture 5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I know nothing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22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23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24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25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26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27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28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29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  <w:t>*</w:t>
            </w:r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 xml:space="preserve">2. What were your initial thoughts when you heard the words Differential Response/Alternative response?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9" type="#_x0000_t75" style="width:20.05pt;height:18.15pt" o:ole="">
                        <v:imagedata r:id="rId15" o:title=""/>
                      </v:shape>
                      <w:control r:id="rId30" w:name="DefaultOcxName5" w:shapeid="_x0000_i1259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6" name="Picture 6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That would really benefit Garfield County families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8" type="#_x0000_t75" style="width:20.05pt;height:18.15pt" o:ole="">
                        <v:imagedata r:id="rId15" o:title=""/>
                      </v:shape>
                      <w:control r:id="rId31" w:name="DefaultOcxName6" w:shapeid="_x0000_i1258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7" name="Picture 7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That sounds interesting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7" type="#_x0000_t75" style="width:20.05pt;height:18.15pt" o:ole="">
                        <v:imagedata r:id="rId15" o:title=""/>
                      </v:shape>
                      <w:control r:id="rId32" w:name="DefaultOcxName7" w:shapeid="_x0000_i1257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8" name="Picture 8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I've heard of that before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6" type="#_x0000_t75" style="width:20.05pt;height:18.15pt" o:ole="">
                        <v:imagedata r:id="rId15" o:title=""/>
                      </v:shape>
                      <w:control r:id="rId33" w:name="DefaultOcxName8" w:shapeid="_x0000_i1256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9" name="Picture 9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What does that mean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5" type="#_x0000_t75" style="width:20.05pt;height:18.15pt" o:ole="">
                        <v:imagedata r:id="rId15" o:title=""/>
                      </v:shape>
                      <w:control r:id="rId34" w:name="DefaultOcxName9" w:shapeid="_x0000_i1255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0" name="Picture 10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What am I going to have to do now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35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36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37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38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39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40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41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  <w:proofErr w:type="spellEnd"/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  <w:t>*</w:t>
            </w:r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 xml:space="preserve">3. How anxious do you feel about change in your work place?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70"/>
              <w:gridCol w:w="1496"/>
              <w:gridCol w:w="1496"/>
              <w:gridCol w:w="1506"/>
              <w:gridCol w:w="1496"/>
              <w:gridCol w:w="1496"/>
            </w:tblGrid>
            <w:tr w:rsidR="008901AF" w:rsidRPr="008901AF" w:rsidTr="008901AF">
              <w:trPr>
                <w:tblHeader/>
                <w:tblCellSpacing w:w="0" w:type="dxa"/>
              </w:trPr>
              <w:tc>
                <w:tcPr>
                  <w:tcW w:w="10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Extremely anxious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Somewhat anxious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Moderately anxious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Mildly anxious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Not anxious at all</w:t>
                  </w:r>
                </w:p>
              </w:tc>
            </w:tr>
            <w:tr w:rsidR="008901AF" w:rsidRPr="008901AF" w:rsidTr="008901AF">
              <w:trPr>
                <w:tblCellSpacing w:w="0" w:type="dxa"/>
              </w:trPr>
              <w:tc>
                <w:tcPr>
                  <w:tcW w:w="0" w:type="auto"/>
                  <w:shd w:val="clear" w:color="auto" w:fill="BBBBEE"/>
                  <w:tcMar>
                    <w:top w:w="0" w:type="dxa"/>
                    <w:left w:w="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I am...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4" type="#_x0000_t75" style="width:20.05pt;height:18.15pt" o:ole="">
                        <v:imagedata r:id="rId42" o:title=""/>
                      </v:shape>
                      <w:control r:id="rId43" w:name="DefaultOcxName10" w:shapeid="_x0000_i1254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1" name="Picture 11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 xml:space="preserve">How anxious do you feel about change in your work place? I am... </w:t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lastRenderedPageBreak/>
                    <w:t>Extremely anxious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lastRenderedPageBreak/>
                    <w:object w:dxaOrig="1440" w:dyaOrig="1440">
                      <v:shape id="_x0000_i1253" type="#_x0000_t75" style="width:20.05pt;height:18.15pt" o:ole="">
                        <v:imagedata r:id="rId42" o:title=""/>
                      </v:shape>
                      <w:control r:id="rId44" w:name="DefaultOcxName11" w:shapeid="_x0000_i1253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2" name="Picture 12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Somewhat anxious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2" type="#_x0000_t75" style="width:20.05pt;height:18.15pt" o:ole="">
                        <v:imagedata r:id="rId42" o:title=""/>
                      </v:shape>
                      <w:control r:id="rId45" w:name="DefaultOcxName12" w:shapeid="_x0000_i1252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3" name="Picture 13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Moderately anxious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1" type="#_x0000_t75" style="width:20.05pt;height:18.15pt" o:ole="">
                        <v:imagedata r:id="rId42" o:title=""/>
                      </v:shape>
                      <w:control r:id="rId46" w:name="DefaultOcxName13" w:shapeid="_x0000_i1251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4" name="Picture 14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Mildly anxious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50" type="#_x0000_t75" style="width:20.05pt;height:18.15pt" o:ole="">
                        <v:imagedata r:id="rId42" o:title=""/>
                      </v:shape>
                      <w:control r:id="rId47" w:name="DefaultOcxName14" w:shapeid="_x0000_i1250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5" name="Picture 15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Not anxious at all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48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49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50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51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52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53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54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  <w:proofErr w:type="spellEnd"/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  <w:t>*</w:t>
            </w:r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 xml:space="preserve">4. How do you generally accept change in your job description?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71"/>
              <w:gridCol w:w="1497"/>
              <w:gridCol w:w="1498"/>
              <w:gridCol w:w="1498"/>
              <w:gridCol w:w="1498"/>
              <w:gridCol w:w="1498"/>
            </w:tblGrid>
            <w:tr w:rsidR="008901AF" w:rsidRPr="008901AF" w:rsidTr="008901AF">
              <w:trPr>
                <w:tblHeader/>
                <w:tblCellSpacing w:w="0" w:type="dxa"/>
              </w:trPr>
              <w:tc>
                <w:tcPr>
                  <w:tcW w:w="10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Always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Most times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Sometimes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Not often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Never</w:t>
                  </w:r>
                </w:p>
              </w:tc>
            </w:tr>
            <w:tr w:rsidR="008901AF" w:rsidRPr="008901AF" w:rsidTr="008901AF">
              <w:trPr>
                <w:tblCellSpacing w:w="0" w:type="dxa"/>
              </w:trPr>
              <w:tc>
                <w:tcPr>
                  <w:tcW w:w="0" w:type="auto"/>
                  <w:shd w:val="clear" w:color="auto" w:fill="BBBBEE"/>
                  <w:tcMar>
                    <w:top w:w="0" w:type="dxa"/>
                    <w:left w:w="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4"/>
                      <w:szCs w:val="24"/>
                    </w:rPr>
                    <w:t>I _____ accept change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9" type="#_x0000_t75" style="width:20.05pt;height:18.15pt" o:ole="">
                        <v:imagedata r:id="rId42" o:title=""/>
                      </v:shape>
                      <w:control r:id="rId55" w:name="DefaultOcxName15" w:shapeid="_x0000_i1249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6" name="Picture 16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How do you generally accept change in your job description? I _____ accept change Always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8" type="#_x0000_t75" style="width:20.05pt;height:18.15pt" o:ole="">
                        <v:imagedata r:id="rId42" o:title=""/>
                      </v:shape>
                      <w:control r:id="rId56" w:name="DefaultOcxName16" w:shapeid="_x0000_i1248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7" name="Picture 17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Most times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7" type="#_x0000_t75" style="width:20.05pt;height:18.15pt" o:ole="">
                        <v:imagedata r:id="rId42" o:title=""/>
                      </v:shape>
                      <w:control r:id="rId57" w:name="DefaultOcxName17" w:shapeid="_x0000_i1247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8" name="Picture 18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Sometimes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6" type="#_x0000_t75" style="width:20.05pt;height:18.15pt" o:ole="">
                        <v:imagedata r:id="rId42" o:title=""/>
                      </v:shape>
                      <w:control r:id="rId58" w:name="DefaultOcxName18" w:shapeid="_x0000_i1246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9" name="Picture 19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Not often</w:t>
                  </w:r>
                </w:p>
              </w:tc>
              <w:tc>
                <w:tcPr>
                  <w:tcW w:w="0" w:type="auto"/>
                  <w:shd w:val="clear" w:color="auto" w:fill="BBBBEE"/>
                  <w:vAlign w:val="center"/>
                  <w:hideMark/>
                </w:tcPr>
                <w:p w:rsidR="008901AF" w:rsidRPr="008901AF" w:rsidRDefault="008901AF" w:rsidP="008901AF">
                  <w:pPr>
                    <w:spacing w:after="100" w:line="240" w:lineRule="auto"/>
                    <w:jc w:val="center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5" type="#_x0000_t75" style="width:20.05pt;height:18.15pt" o:ole="">
                        <v:imagedata r:id="rId42" o:title=""/>
                      </v:shape>
                      <w:control r:id="rId59" w:name="DefaultOcxName19" w:shapeid="_x0000_i1245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0" name="Picture 20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Never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60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61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62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63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64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65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66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67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>5. Change increases my job knowledge...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4" type="#_x0000_t75" style="width:20.05pt;height:18.15pt" o:ole="">
                        <v:imagedata r:id="rId15" o:title=""/>
                      </v:shape>
                      <w:control r:id="rId68" w:name="DefaultOcxName20" w:shapeid="_x0000_i1244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1" name="Picture 21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Always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3" type="#_x0000_t75" style="width:20.05pt;height:18.15pt" o:ole="">
                        <v:imagedata r:id="rId15" o:title=""/>
                      </v:shape>
                      <w:control r:id="rId69" w:name="DefaultOcxName21" w:shapeid="_x0000_i1243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2" name="Picture 22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Most 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2" type="#_x0000_t75" style="width:20.05pt;height:18.15pt" o:ole="">
                        <v:imagedata r:id="rId15" o:title=""/>
                      </v:shape>
                      <w:control r:id="rId70" w:name="DefaultOcxName22" w:shapeid="_x0000_i1242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3" name="Picture 23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Sometimes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1" type="#_x0000_t75" style="width:20.05pt;height:18.15pt" o:ole="">
                        <v:imagedata r:id="rId15" o:title=""/>
                      </v:shape>
                      <w:control r:id="rId71" w:name="DefaultOcxName23" w:shapeid="_x0000_i1241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4" name="Picture 24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Not Often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40" type="#_x0000_t75" style="width:20.05pt;height:18.15pt" o:ole="">
                        <v:imagedata r:id="rId15" o:title=""/>
                      </v:shape>
                      <w:control r:id="rId72" w:name="DefaultOcxName24" w:shapeid="_x0000_i1240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5" name="Picture 25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Never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73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74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75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76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77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78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79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80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>6. My job satisfaction increases when my job duties change over time.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9" type="#_x0000_t75" style="width:20.05pt;height:18.15pt" o:ole="">
                        <v:imagedata r:id="rId15" o:title=""/>
                      </v:shape>
                      <w:control r:id="rId81" w:name="DefaultOcxName25" w:shapeid="_x0000_i1239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6" name="Picture 26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Always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8" type="#_x0000_t75" style="width:20.05pt;height:18.15pt" o:ole="">
                        <v:imagedata r:id="rId15" o:title=""/>
                      </v:shape>
                      <w:control r:id="rId82" w:name="DefaultOcxName26" w:shapeid="_x0000_i1238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7" name="Picture 27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Most 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7" type="#_x0000_t75" style="width:20.05pt;height:18.15pt" o:ole="">
                        <v:imagedata r:id="rId15" o:title=""/>
                      </v:shape>
                      <w:control r:id="rId83" w:name="DefaultOcxName27" w:shapeid="_x0000_i1237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8" name="Picture 28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Sometimes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6" type="#_x0000_t75" style="width:20.05pt;height:18.15pt" o:ole="">
                        <v:imagedata r:id="rId15" o:title=""/>
                      </v:shape>
                      <w:control r:id="rId84" w:name="DefaultOcxName28" w:shapeid="_x0000_i1236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29" name="Picture 29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Not Often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5" type="#_x0000_t75" style="width:20.05pt;height:18.15pt" o:ole="">
                        <v:imagedata r:id="rId15" o:title=""/>
                      </v:shape>
                      <w:control r:id="rId85" w:name="DefaultOcxName29" w:shapeid="_x0000_i1235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0" name="Picture 30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Never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86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87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88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89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90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91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92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93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>7. Change stresses me out.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4" type="#_x0000_t75" style="width:20.05pt;height:18.15pt" o:ole="">
                        <v:imagedata r:id="rId15" o:title=""/>
                      </v:shape>
                      <w:control r:id="rId94" w:name="DefaultOcxName30" w:shapeid="_x0000_i1234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1" name="Picture 31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Always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lastRenderedPageBreak/>
                    <w:object w:dxaOrig="1440" w:dyaOrig="1440">
                      <v:shape id="_x0000_i1233" type="#_x0000_t75" style="width:20.05pt;height:18.15pt" o:ole="">
                        <v:imagedata r:id="rId15" o:title=""/>
                      </v:shape>
                      <w:control r:id="rId95" w:name="DefaultOcxName31" w:shapeid="_x0000_i1233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2" name="Picture 32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Most 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2" type="#_x0000_t75" style="width:20.05pt;height:18.15pt" o:ole="">
                        <v:imagedata r:id="rId15" o:title=""/>
                      </v:shape>
                      <w:control r:id="rId96" w:name="DefaultOcxName32" w:shapeid="_x0000_i1232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3" name="Picture 33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Sometimes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1" type="#_x0000_t75" style="width:20.05pt;height:18.15pt" o:ole="">
                        <v:imagedata r:id="rId15" o:title=""/>
                      </v:shape>
                      <w:control r:id="rId97" w:name="DefaultOcxName33" w:shapeid="_x0000_i1231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4" name="Picture 34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Not Often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30" type="#_x0000_t75" style="width:20.05pt;height:18.15pt" o:ole="">
                        <v:imagedata r:id="rId15" o:title=""/>
                      </v:shape>
                      <w:control r:id="rId98" w:name="DefaultOcxName34" w:shapeid="_x0000_i1230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5" name="Picture 35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Never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99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100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101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102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103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104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105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106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>8. Change is necessary to grow in my position.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9" type="#_x0000_t75" style="width:20.05pt;height:18.15pt" o:ole="">
                        <v:imagedata r:id="rId15" o:title=""/>
                      </v:shape>
                      <w:control r:id="rId107" w:name="DefaultOcxName35" w:shapeid="_x0000_i1229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6" name="Picture 36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Always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8" type="#_x0000_t75" style="width:20.05pt;height:18.15pt" o:ole="">
                        <v:imagedata r:id="rId15" o:title=""/>
                      </v:shape>
                      <w:control r:id="rId108" w:name="DefaultOcxName36" w:shapeid="_x0000_i1228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7" name="Picture 37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Most 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7" type="#_x0000_t75" style="width:20.05pt;height:18.15pt" o:ole="">
                        <v:imagedata r:id="rId15" o:title=""/>
                      </v:shape>
                      <w:control r:id="rId109" w:name="DefaultOcxName37" w:shapeid="_x0000_i1227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8" name="Picture 38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Sometimes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6" type="#_x0000_t75" style="width:20.05pt;height:18.15pt" o:ole="">
                        <v:imagedata r:id="rId15" o:title=""/>
                      </v:shape>
                      <w:control r:id="rId110" w:name="DefaultOcxName38" w:shapeid="_x0000_i1226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39" name="Picture 39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Not Often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5" type="#_x0000_t75" style="width:20.05pt;height:18.15pt" o:ole="">
                        <v:imagedata r:id="rId15" o:title=""/>
                      </v:shape>
                      <w:control r:id="rId111" w:name="DefaultOcxName39" w:shapeid="_x0000_i1225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0" name="Picture 40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Never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112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113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114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115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116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117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118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119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>9. Change is exciting to me.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4" type="#_x0000_t75" style="width:20.05pt;height:18.15pt" o:ole="">
                        <v:imagedata r:id="rId15" o:title=""/>
                      </v:shape>
                      <w:control r:id="rId120" w:name="DefaultOcxName40" w:shapeid="_x0000_i1224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1" name="Picture 41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Always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3" type="#_x0000_t75" style="width:20.05pt;height:18.15pt" o:ole="">
                        <v:imagedata r:id="rId15" o:title=""/>
                      </v:shape>
                      <w:control r:id="rId121" w:name="DefaultOcxName41" w:shapeid="_x0000_i1223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2" name="Picture 42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Most 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2" type="#_x0000_t75" style="width:20.05pt;height:18.15pt" o:ole="">
                        <v:imagedata r:id="rId15" o:title=""/>
                      </v:shape>
                      <w:control r:id="rId122" w:name="DefaultOcxName42" w:shapeid="_x0000_i1222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3" name="Picture 43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Sometimes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1" type="#_x0000_t75" style="width:20.05pt;height:18.15pt" o:ole="">
                        <v:imagedata r:id="rId15" o:title=""/>
                      </v:shape>
                      <w:control r:id="rId123" w:name="DefaultOcxName43" w:shapeid="_x0000_i1221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4" name="Picture 44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Not Often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20" type="#_x0000_t75" style="width:20.05pt;height:18.15pt" o:ole="">
                        <v:imagedata r:id="rId15" o:title=""/>
                      </v:shape>
                      <w:control r:id="rId124" w:name="DefaultOcxName44" w:shapeid="_x0000_i1220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5" name="Picture 45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Never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125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126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Add Question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Here</w:t>
              </w:r>
            </w:hyperlink>
            <w:hyperlink r:id="rId127" w:tooltip="Split Page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Split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Page Here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  <w:hyperlink r:id="rId128" w:tooltip="Edit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Edit </w:t>
              </w:r>
              <w:proofErr w:type="spellStart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Question</w:t>
              </w:r>
            </w:hyperlink>
            <w:hyperlink r:id="rId129" w:tooltip="Move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Move</w:t>
              </w:r>
            </w:hyperlink>
            <w:hyperlink r:id="rId130" w:tooltip="Copy this question to a different location in the survey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Copy</w:t>
              </w:r>
            </w:hyperlink>
            <w:hyperlink r:id="rId131" w:tooltip="Delete Question Confirma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Delete</w:t>
              </w:r>
            </w:hyperlink>
            <w:hyperlink r:id="rId132" w:tooltip="Edit skip logic for this question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</w:t>
              </w:r>
              <w:proofErr w:type="spellEnd"/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 xml:space="preserve"> Logic</w:t>
              </w:r>
            </w:hyperlink>
          </w:p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8"/>
                <w:szCs w:val="28"/>
              </w:rPr>
              <w:t>*</w:t>
            </w:r>
          </w:p>
          <w:p w:rsidR="008901AF" w:rsidRPr="008901AF" w:rsidRDefault="008901AF" w:rsidP="008901AF">
            <w:pPr>
              <w:shd w:val="clear" w:color="auto" w:fill="CCCCFF"/>
              <w:spacing w:line="240" w:lineRule="auto"/>
              <w:outlineLvl w:val="2"/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</w:pPr>
            <w:r w:rsidRPr="008901AF">
              <w:rPr>
                <w:rFonts w:ascii="Verdana" w:eastAsia="Times New Roman" w:hAnsi="Verdana" w:cs="Arial"/>
                <w:b/>
                <w:bCs/>
                <w:color w:val="333333"/>
                <w:sz w:val="24"/>
                <w:szCs w:val="24"/>
              </w:rPr>
              <w:t xml:space="preserve">10. How do you feel changes should be implemented within your work place?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901AF" w:rsidRPr="008901AF" w:rsidTr="008901AF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19" type="#_x0000_t75" style="width:20.05pt;height:18.15pt" o:ole="">
                        <v:imagedata r:id="rId15" o:title=""/>
                      </v:shape>
                      <w:control r:id="rId133" w:name="DefaultOcxName45" w:shapeid="_x0000_i1219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6" name="Picture 46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From the top level of management down to the line workers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18" type="#_x0000_t75" style="width:20.05pt;height:18.15pt" o:ole="">
                        <v:imagedata r:id="rId15" o:title=""/>
                      </v:shape>
                      <w:control r:id="rId134" w:name="DefaultOcxName46" w:shapeid="_x0000_i1218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7" name="Picture 47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As an identified team mixed with upper level management and line workers</w:t>
                  </w:r>
                </w:p>
                <w:p w:rsidR="008901AF" w:rsidRPr="008901AF" w:rsidRDefault="008901AF" w:rsidP="008901AF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</w:pP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object w:dxaOrig="1440" w:dyaOrig="1440">
                      <v:shape id="_x0000_i1217" type="#_x0000_t75" style="width:20.05pt;height:18.15pt" o:ole="">
                        <v:imagedata r:id="rId15" o:title=""/>
                      </v:shape>
                      <w:control r:id="rId135" w:name="DefaultOcxName47" w:shapeid="_x0000_i1217"/>
                    </w:object>
                  </w:r>
                  <w:r>
                    <w:rPr>
                      <w:rFonts w:ascii="Verdana" w:eastAsia="Times New Roman" w:hAnsi="Verdana" w:cs="Arial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8" name="Picture 48" descr="http://www.surveymonkey.com/i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surveymonkey.com/i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1AF">
                    <w:rPr>
                      <w:rFonts w:ascii="Verdana" w:eastAsia="Times New Roman" w:hAnsi="Verdana" w:cs="Arial"/>
                      <w:color w:val="000000"/>
                      <w:sz w:val="24"/>
                      <w:szCs w:val="24"/>
                    </w:rPr>
                    <w:t>From the line workers up to the top level of management</w:t>
                  </w:r>
                </w:p>
              </w:tc>
            </w:tr>
          </w:tbl>
          <w:p w:rsidR="008901AF" w:rsidRPr="008901AF" w:rsidRDefault="008901AF" w:rsidP="008901AF">
            <w:pPr>
              <w:shd w:val="clear" w:color="auto" w:fill="CCCCFF"/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</w:rPr>
            </w:pPr>
            <w:hyperlink r:id="rId136" w:tooltip="Cancel Question Copy" w:history="1">
              <w:r w:rsidRPr="008901AF">
                <w:rPr>
                  <w:rFonts w:ascii="Verdana" w:eastAsia="Times New Roman" w:hAnsi="Verdana" w:cs="Arial"/>
                  <w:vanish/>
                  <w:color w:val="222222"/>
                  <w:sz w:val="14"/>
                  <w:u w:val="single"/>
                </w:rPr>
                <w:t>Cancel Copy</w:t>
              </w:r>
            </w:hyperlink>
            <w:hyperlink r:id="rId137" w:tooltip="Add Question Here" w:history="1">
              <w:r w:rsidRPr="008901AF">
                <w:rPr>
                  <w:rFonts w:ascii="Verdana" w:eastAsia="Times New Roman" w:hAnsi="Verdana" w:cs="Arial"/>
                  <w:color w:val="222222"/>
                  <w:sz w:val="14"/>
                  <w:u w:val="single"/>
                </w:rPr>
                <w:t>Add Question Here</w:t>
              </w:r>
            </w:hyperlink>
          </w:p>
        </w:tc>
      </w:tr>
    </w:tbl>
    <w:p w:rsidR="008901AF" w:rsidRPr="008901AF" w:rsidRDefault="008901AF" w:rsidP="008901A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hyperlink r:id="rId138" w:tooltip="Cancel Page Copy" w:history="1">
        <w:r w:rsidRPr="008901AF">
          <w:rPr>
            <w:rFonts w:ascii="Verdana" w:eastAsia="Times New Roman" w:hAnsi="Verdana" w:cs="Arial"/>
            <w:b/>
            <w:bCs/>
            <w:vanish/>
            <w:color w:val="222222"/>
            <w:sz w:val="14"/>
            <w:u w:val="single"/>
          </w:rPr>
          <w:t>Cancel Copy</w:t>
        </w:r>
      </w:hyperlink>
      <w:hyperlink r:id="rId139" w:tooltip="Add Page After" w:history="1">
        <w:r w:rsidRPr="008901AF">
          <w:rPr>
            <w:rFonts w:ascii="Verdana" w:eastAsia="Times New Roman" w:hAnsi="Verdana" w:cs="Arial"/>
            <w:b/>
            <w:bCs/>
            <w:color w:val="222222"/>
            <w:sz w:val="14"/>
            <w:u w:val="single"/>
          </w:rPr>
          <w:t>Add Page After</w:t>
        </w:r>
      </w:hyperlink>
    </w:p>
    <w:p w:rsidR="008901AF" w:rsidRPr="008901AF" w:rsidRDefault="008901AF" w:rsidP="008901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</w:rPr>
      </w:pPr>
    </w:p>
    <w:p w:rsidR="008901AF" w:rsidRPr="008901AF" w:rsidRDefault="008901AF" w:rsidP="008901AF">
      <w:pPr>
        <w:spacing w:after="100" w:line="240" w:lineRule="auto"/>
        <w:jc w:val="center"/>
        <w:rPr>
          <w:rFonts w:ascii="Arial" w:eastAsia="Times New Roman" w:hAnsi="Arial" w:cs="Arial"/>
          <w:color w:val="888888"/>
          <w:sz w:val="15"/>
          <w:szCs w:val="15"/>
        </w:rPr>
      </w:pPr>
      <w:hyperlink r:id="rId140" w:tooltip="About Us" w:history="1">
        <w:r w:rsidRPr="008901AF">
          <w:rPr>
            <w:rFonts w:ascii="Arial" w:eastAsia="Times New Roman" w:hAnsi="Arial" w:cs="Arial"/>
            <w:color w:val="666666"/>
            <w:sz w:val="15"/>
            <w:szCs w:val="15"/>
            <w:u w:val="single"/>
          </w:rPr>
          <w:t>About Us</w:t>
        </w:r>
      </w:hyperlink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 </w:t>
      </w:r>
      <w:hyperlink r:id="rId141" w:tooltip="Anti-Spam Policy" w:history="1">
        <w:r w:rsidRPr="008901AF">
          <w:rPr>
            <w:rFonts w:ascii="Arial" w:eastAsia="Times New Roman" w:hAnsi="Arial" w:cs="Arial"/>
            <w:color w:val="666666"/>
            <w:sz w:val="15"/>
            <w:szCs w:val="15"/>
            <w:u w:val="single"/>
          </w:rPr>
          <w:t>Anti-Spam Policy</w:t>
        </w:r>
      </w:hyperlink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 </w:t>
      </w:r>
      <w:hyperlink r:id="rId142" w:tooltip="Terms of Use" w:history="1">
        <w:r w:rsidRPr="008901AF">
          <w:rPr>
            <w:rFonts w:ascii="Arial" w:eastAsia="Times New Roman" w:hAnsi="Arial" w:cs="Arial"/>
            <w:color w:val="666666"/>
            <w:sz w:val="15"/>
            <w:szCs w:val="15"/>
            <w:u w:val="single"/>
          </w:rPr>
          <w:t>Terms of Use</w:t>
        </w:r>
      </w:hyperlink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 </w:t>
      </w:r>
      <w:hyperlink r:id="rId143" w:tgtFrame="_blank" w:tooltip="Privacy Policy" w:history="1">
        <w:r w:rsidRPr="008901AF">
          <w:rPr>
            <w:rFonts w:ascii="Arial" w:eastAsia="Times New Roman" w:hAnsi="Arial" w:cs="Arial"/>
            <w:color w:val="666666"/>
            <w:sz w:val="15"/>
            <w:szCs w:val="15"/>
            <w:u w:val="single"/>
          </w:rPr>
          <w:t>Privacy Statement</w:t>
        </w:r>
      </w:hyperlink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 </w:t>
      </w:r>
      <w:hyperlink r:id="rId144" w:tgtFrame="_blank" w:tooltip="Opt Out Preferences" w:history="1">
        <w:r w:rsidRPr="008901AF">
          <w:rPr>
            <w:rFonts w:ascii="Arial" w:eastAsia="Times New Roman" w:hAnsi="Arial" w:cs="Arial"/>
            <w:color w:val="666666"/>
            <w:sz w:val="15"/>
            <w:szCs w:val="15"/>
            <w:u w:val="single"/>
          </w:rPr>
          <w:t>Opt Out/Opt In</w:t>
        </w:r>
      </w:hyperlink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 </w:t>
      </w:r>
      <w:hyperlink r:id="rId145" w:tooltip="Contact Us" w:history="1">
        <w:r w:rsidRPr="008901AF">
          <w:rPr>
            <w:rFonts w:ascii="Arial" w:eastAsia="Times New Roman" w:hAnsi="Arial" w:cs="Arial"/>
            <w:color w:val="666666"/>
            <w:sz w:val="15"/>
            <w:szCs w:val="15"/>
            <w:u w:val="single"/>
          </w:rPr>
          <w:t>Contact Us</w:t>
        </w:r>
      </w:hyperlink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 </w:t>
      </w:r>
      <w:hyperlink r:id="rId146" w:tgtFrame="_blank" w:history="1">
        <w:r w:rsidRPr="008901AF">
          <w:rPr>
            <w:rFonts w:ascii="Arial" w:eastAsia="Times New Roman" w:hAnsi="Arial" w:cs="Arial"/>
            <w:color w:val="666666"/>
            <w:sz w:val="15"/>
            <w:szCs w:val="15"/>
            <w:u w:val="single"/>
          </w:rPr>
          <w:t>We're Hiring!</w:t>
        </w:r>
      </w:hyperlink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 </w:t>
      </w:r>
    </w:p>
    <w:p w:rsidR="008901AF" w:rsidRPr="008901AF" w:rsidRDefault="008901AF" w:rsidP="008901AF">
      <w:pPr>
        <w:spacing w:after="100" w:line="240" w:lineRule="auto"/>
        <w:jc w:val="center"/>
        <w:rPr>
          <w:rFonts w:ascii="Arial" w:eastAsia="Times New Roman" w:hAnsi="Arial" w:cs="Arial"/>
          <w:color w:val="888888"/>
          <w:sz w:val="15"/>
          <w:szCs w:val="15"/>
        </w:rPr>
      </w:pPr>
      <w:r w:rsidRPr="008901AF">
        <w:rPr>
          <w:rFonts w:ascii="Arial" w:eastAsia="Times New Roman" w:hAnsi="Arial" w:cs="Arial"/>
          <w:color w:val="888888"/>
          <w:sz w:val="15"/>
          <w:szCs w:val="15"/>
        </w:rPr>
        <w:t xml:space="preserve">Copyright ©1999-2010 SurveyMonkey.com.  All Rights Reserved.  No portion of this site may be copied without the express written consent of SurveyMonkey.com.  </w:t>
      </w:r>
      <w:r w:rsidRPr="008901AF">
        <w:rPr>
          <w:rFonts w:ascii="Arial" w:eastAsia="Times New Roman" w:hAnsi="Arial" w:cs="Arial"/>
          <w:color w:val="D3E2F8"/>
          <w:sz w:val="13"/>
          <w:szCs w:val="13"/>
        </w:rPr>
        <w:t>37</w:t>
      </w:r>
    </w:p>
    <w:p w:rsidR="00536296" w:rsidRDefault="00536296"/>
    <w:sectPr w:rsidR="00536296" w:rsidSect="0053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01AF"/>
    <w:rsid w:val="00536296"/>
    <w:rsid w:val="0089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96"/>
  </w:style>
  <w:style w:type="paragraph" w:styleId="Heading2">
    <w:name w:val="heading 2"/>
    <w:basedOn w:val="Normal"/>
    <w:link w:val="Heading2Char"/>
    <w:uiPriority w:val="9"/>
    <w:qFormat/>
    <w:rsid w:val="0089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01A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1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01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901AF"/>
    <w:rPr>
      <w:color w:val="0048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1AF"/>
    <w:rPr>
      <w:color w:val="0048C0"/>
      <w:u w:val="single"/>
    </w:rPr>
  </w:style>
  <w:style w:type="paragraph" w:styleId="NormalWeb">
    <w:name w:val="Normal (Web)"/>
    <w:basedOn w:val="Normal"/>
    <w:uiPriority w:val="99"/>
    <w:semiHidden/>
    <w:unhideWhenUsed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ption">
    <w:name w:val="qoption"/>
    <w:basedOn w:val="Normal"/>
    <w:rsid w:val="008901AF"/>
    <w:pPr>
      <w:pBdr>
        <w:top w:val="single" w:sz="4" w:space="0" w:color="CCCCFF"/>
        <w:left w:val="single" w:sz="4" w:space="0" w:color="CCCCFF"/>
        <w:bottom w:val="single" w:sz="4" w:space="0" w:color="CCCCFF"/>
        <w:right w:val="single" w:sz="4" w:space="0" w:color="CCCCFF"/>
      </w:pBdr>
      <w:spacing w:before="100" w:beforeAutospacing="1" w:after="100" w:afterAutospacing="1" w:line="240" w:lineRule="auto"/>
      <w:ind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ghdr">
    <w:name w:val="pghdr"/>
    <w:basedOn w:val="Normal"/>
    <w:rsid w:val="008901AF"/>
    <w:pPr>
      <w:spacing w:before="63" w:after="63" w:line="240" w:lineRule="auto"/>
      <w:ind w:left="125" w:right="6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rveybackgroundcolor">
    <w:name w:val="surveybackgroundcolor"/>
    <w:basedOn w:val="Normal"/>
    <w:rsid w:val="008901AF"/>
    <w:pPr>
      <w:shd w:val="clear" w:color="auto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title">
    <w:name w:val="ed_title"/>
    <w:basedOn w:val="Normal"/>
    <w:rsid w:val="008901AF"/>
    <w:pPr>
      <w:shd w:val="clear" w:color="auto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tle">
    <w:name w:val="stitle"/>
    <w:basedOn w:val="Normal"/>
    <w:rsid w:val="008901AF"/>
    <w:pPr>
      <w:shd w:val="clear" w:color="auto" w:fill="56565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itle">
    <w:name w:val="ptitle"/>
    <w:basedOn w:val="Normal"/>
    <w:rsid w:val="008901AF"/>
    <w:pPr>
      <w:shd w:val="clear" w:color="auto" w:fill="9999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ogo">
    <w:name w:val="slogo"/>
    <w:basedOn w:val="Normal"/>
    <w:rsid w:val="008901AF"/>
    <w:pPr>
      <w:shd w:val="clear" w:color="auto" w:fill="56565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esc">
    <w:name w:val="pdesc"/>
    <w:basedOn w:val="Normal"/>
    <w:rsid w:val="008901AF"/>
    <w:pPr>
      <w:spacing w:before="100" w:beforeAutospacing="1" w:after="125" w:line="240" w:lineRule="auto"/>
    </w:pPr>
    <w:rPr>
      <w:rFonts w:ascii="Verdana" w:eastAsia="Times New Roman" w:hAnsi="Verdana" w:cs="Times New Roman"/>
      <w:color w:val="333333"/>
      <w:sz w:val="27"/>
      <w:szCs w:val="27"/>
    </w:rPr>
  </w:style>
  <w:style w:type="paragraph" w:customStyle="1" w:styleId="qheader">
    <w:name w:val="qheader"/>
    <w:basedOn w:val="Normal"/>
    <w:rsid w:val="008901AF"/>
    <w:pPr>
      <w:spacing w:before="100" w:beforeAutospacing="1" w:after="63" w:line="240" w:lineRule="auto"/>
    </w:pPr>
    <w:rPr>
      <w:rFonts w:ascii="Verdana" w:eastAsia="Times New Roman" w:hAnsi="Verdana" w:cs="Times New Roman"/>
      <w:b/>
      <w:bCs/>
      <w:color w:val="333333"/>
      <w:sz w:val="24"/>
      <w:szCs w:val="24"/>
    </w:rPr>
  </w:style>
  <w:style w:type="paragraph" w:customStyle="1" w:styleId="qbody">
    <w:name w:val="qbody"/>
    <w:basedOn w:val="Normal"/>
    <w:rsid w:val="008901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qcontent">
    <w:name w:val="qcontent"/>
    <w:basedOn w:val="Normal"/>
    <w:rsid w:val="008901AF"/>
    <w:pPr>
      <w:spacing w:before="100" w:beforeAutospacing="1" w:after="313" w:line="240" w:lineRule="auto"/>
      <w:ind w:left="20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bar">
    <w:name w:val="progbar"/>
    <w:basedOn w:val="Normal"/>
    <w:rsid w:val="008901AF"/>
    <w:pPr>
      <w:spacing w:before="125" w:after="125" w:line="240" w:lineRule="auto"/>
      <w:ind w:left="2448" w:right="2448"/>
    </w:pPr>
    <w:rPr>
      <w:rFonts w:ascii="Verdana" w:eastAsia="Times New Roman" w:hAnsi="Verdana" w:cs="Times New Roman"/>
      <w:b/>
      <w:bCs/>
      <w:color w:val="000000"/>
      <w:sz w:val="24"/>
      <w:szCs w:val="24"/>
    </w:rPr>
  </w:style>
  <w:style w:type="paragraph" w:customStyle="1" w:styleId="bararea">
    <w:name w:val="bararea"/>
    <w:basedOn w:val="Normal"/>
    <w:rsid w:val="008901AF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exit">
    <w:name w:val="sexit"/>
    <w:basedOn w:val="Normal"/>
    <w:rsid w:val="008901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  <w:u w:val="single"/>
    </w:rPr>
  </w:style>
  <w:style w:type="paragraph" w:customStyle="1" w:styleId="validerr">
    <w:name w:val="validerr"/>
    <w:basedOn w:val="Normal"/>
    <w:rsid w:val="008901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A30000"/>
      <w:sz w:val="24"/>
      <w:szCs w:val="24"/>
    </w:rPr>
  </w:style>
  <w:style w:type="paragraph" w:customStyle="1" w:styleId="requiredmarker">
    <w:name w:val="requiredmarker"/>
    <w:basedOn w:val="Normal"/>
    <w:rsid w:val="008901AF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color w:val="333333"/>
      <w:sz w:val="28"/>
      <w:szCs w:val="28"/>
    </w:rPr>
  </w:style>
  <w:style w:type="paragraph" w:customStyle="1" w:styleId="ttop">
    <w:name w:val="ttop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btm">
    <w:name w:val="tbtm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tab">
    <w:name w:val="ntab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rveytitle">
    <w:name w:val="surveytitle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smhdr">
    <w:name w:val="sm_hdr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pacing w:val="25"/>
      <w:sz w:val="14"/>
      <w:szCs w:val="14"/>
    </w:rPr>
  </w:style>
  <w:style w:type="paragraph" w:customStyle="1" w:styleId="smcolhdr">
    <w:name w:val="sm_col_hdr"/>
    <w:basedOn w:val="Normal"/>
    <w:rsid w:val="008901AF"/>
    <w:pPr>
      <w:spacing w:before="100" w:beforeAutospacing="1" w:after="100" w:afterAutospacing="1" w:line="200" w:lineRule="atLeast"/>
    </w:pPr>
    <w:rPr>
      <w:rFonts w:ascii="Times New Roman" w:eastAsia="Times New Roman" w:hAnsi="Times New Roman" w:cs="Times New Roman"/>
      <w:color w:val="333333"/>
      <w:spacing w:val="25"/>
      <w:sz w:val="14"/>
      <w:szCs w:val="14"/>
    </w:rPr>
  </w:style>
  <w:style w:type="paragraph" w:customStyle="1" w:styleId="smhdrlink">
    <w:name w:val="sm_hdr_link"/>
    <w:basedOn w:val="Normal"/>
    <w:rsid w:val="008901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13"/>
      <w:szCs w:val="13"/>
    </w:rPr>
  </w:style>
  <w:style w:type="paragraph" w:customStyle="1" w:styleId="archiveinprogress">
    <w:name w:val="archiveinprogress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rchived">
    <w:name w:val="archived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storeinprogress">
    <w:name w:val="restoreinprogress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eftmenubar">
    <w:name w:val="leftmenubar"/>
    <w:basedOn w:val="Normal"/>
    <w:rsid w:val="008901AF"/>
    <w:pPr>
      <w:shd w:val="clear" w:color="auto" w:fill="A4C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enuitem">
    <w:name w:val="lmenuitem"/>
    <w:basedOn w:val="Normal"/>
    <w:rsid w:val="008901AF"/>
    <w:pPr>
      <w:spacing w:before="63" w:after="188" w:line="240" w:lineRule="auto"/>
      <w:ind w:left="6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menuitemtitle">
    <w:name w:val="lmenuitemtitle"/>
    <w:basedOn w:val="Normal"/>
    <w:rsid w:val="008901AF"/>
    <w:pPr>
      <w:pBdr>
        <w:bottom w:val="single" w:sz="4" w:space="1" w:color="888888"/>
      </w:pBdr>
      <w:spacing w:before="100" w:beforeAutospacing="1" w:after="63" w:line="240" w:lineRule="auto"/>
    </w:pPr>
    <w:rPr>
      <w:rFonts w:ascii="Times New Roman" w:eastAsia="Times New Roman" w:hAnsi="Times New Roman" w:cs="Times New Roman"/>
      <w:b/>
      <w:bCs/>
      <w:color w:val="111111"/>
      <w:sz w:val="18"/>
      <w:szCs w:val="18"/>
    </w:rPr>
  </w:style>
  <w:style w:type="paragraph" w:customStyle="1" w:styleId="lnav">
    <w:name w:val="lnav"/>
    <w:basedOn w:val="Normal"/>
    <w:rsid w:val="00890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avon">
    <w:name w:val="lnav_on"/>
    <w:basedOn w:val="Normal"/>
    <w:rsid w:val="00890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title">
    <w:name w:val="ln_title"/>
    <w:basedOn w:val="Normal"/>
    <w:rsid w:val="008901AF"/>
    <w:pPr>
      <w:shd w:val="clear" w:color="auto" w:fill="D8E5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lnt">
    <w:name w:val="ln_t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lnb">
    <w:name w:val="ln_b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lndata">
    <w:name w:val="ln_data"/>
    <w:basedOn w:val="Normal"/>
    <w:rsid w:val="008901AF"/>
    <w:pPr>
      <w:pBdr>
        <w:top w:val="single" w:sz="2" w:space="0" w:color="7387AF"/>
        <w:left w:val="single" w:sz="4" w:space="0" w:color="7387AF"/>
        <w:bottom w:val="single" w:sz="2" w:space="0" w:color="7387AF"/>
        <w:right w:val="single" w:sz="4" w:space="0" w:color="7387AF"/>
      </w:pBdr>
      <w:shd w:val="clear" w:color="auto" w:fill="ABC6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83154"/>
      <w:sz w:val="24"/>
      <w:szCs w:val="24"/>
    </w:rPr>
  </w:style>
  <w:style w:type="paragraph" w:customStyle="1" w:styleId="lnb1">
    <w:name w:val="lnb1"/>
    <w:basedOn w:val="Normal"/>
    <w:rsid w:val="008901AF"/>
    <w:pPr>
      <w:shd w:val="clear" w:color="auto" w:fill="7387AF"/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2">
    <w:name w:val="lnb2"/>
    <w:basedOn w:val="Normal"/>
    <w:rsid w:val="008901AF"/>
    <w:pPr>
      <w:pBdr>
        <w:top w:val="single" w:sz="2" w:space="0" w:color="7387AF"/>
        <w:left w:val="single" w:sz="4" w:space="0" w:color="7387AF"/>
        <w:bottom w:val="single" w:sz="2" w:space="0" w:color="7387AF"/>
        <w:right w:val="single" w:sz="4" w:space="0" w:color="7387AF"/>
      </w:pBdr>
      <w:shd w:val="clear" w:color="auto" w:fill="ABC6EB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3">
    <w:name w:val="lnb3"/>
    <w:basedOn w:val="Normal"/>
    <w:rsid w:val="008901AF"/>
    <w:pPr>
      <w:pBdr>
        <w:top w:val="single" w:sz="2" w:space="0" w:color="7387AF"/>
        <w:left w:val="single" w:sz="4" w:space="0" w:color="7387AF"/>
        <w:bottom w:val="single" w:sz="2" w:space="0" w:color="7387AF"/>
        <w:right w:val="single" w:sz="4" w:space="0" w:color="7387AF"/>
      </w:pBdr>
      <w:shd w:val="clear" w:color="auto" w:fill="ABC6EB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1">
    <w:name w:val="p4_b1"/>
    <w:basedOn w:val="Normal"/>
    <w:rsid w:val="008901AF"/>
    <w:pPr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2">
    <w:name w:val="p4_b2"/>
    <w:basedOn w:val="Normal"/>
    <w:rsid w:val="008901AF"/>
    <w:pPr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3">
    <w:name w:val="p4_b3"/>
    <w:basedOn w:val="Normal"/>
    <w:rsid w:val="008901AF"/>
    <w:pPr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4">
    <w:name w:val="p4_b4"/>
    <w:basedOn w:val="Normal"/>
    <w:rsid w:val="008901AF"/>
    <w:pPr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">
    <w:name w:val="p3_b1"/>
    <w:basedOn w:val="Normal"/>
    <w:rsid w:val="008901AF"/>
    <w:pPr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">
    <w:name w:val="p3_b2"/>
    <w:basedOn w:val="Normal"/>
    <w:rsid w:val="008901AF"/>
    <w:pPr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">
    <w:name w:val="p3_b3"/>
    <w:basedOn w:val="Normal"/>
    <w:rsid w:val="008901AF"/>
    <w:pPr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xcap">
    <w:name w:val="xcap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nfowarn">
    <w:name w:val="infowarn"/>
    <w:basedOn w:val="Normal"/>
    <w:rsid w:val="00890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warntitle">
    <w:name w:val="infowarntitle"/>
    <w:basedOn w:val="Normal"/>
    <w:rsid w:val="008901AF"/>
    <w:pPr>
      <w:pBdr>
        <w:bottom w:val="single" w:sz="4" w:space="0" w:color="EEC600"/>
      </w:pBdr>
      <w:spacing w:before="100" w:beforeAutospacing="1" w:after="50" w:line="240" w:lineRule="auto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infowarncontent">
    <w:name w:val="infowarncontent"/>
    <w:basedOn w:val="Normal"/>
    <w:rsid w:val="008901AF"/>
    <w:pPr>
      <w:pBdr>
        <w:left w:val="single" w:sz="4" w:space="0" w:color="EEC600"/>
        <w:right w:val="single" w:sz="4" w:space="0" w:color="EEC600"/>
      </w:pBdr>
      <w:shd w:val="clear" w:color="auto" w:fill="FFFF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info">
    <w:name w:val="xinfo"/>
    <w:basedOn w:val="Normal"/>
    <w:rsid w:val="00890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infotitle">
    <w:name w:val="xinfotitle"/>
    <w:basedOn w:val="Normal"/>
    <w:rsid w:val="008901AF"/>
    <w:pPr>
      <w:pBdr>
        <w:bottom w:val="single" w:sz="4" w:space="0" w:color="EEC600"/>
      </w:pBdr>
      <w:spacing w:before="100" w:beforeAutospacing="1" w:after="50" w:line="240" w:lineRule="auto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infocontent">
    <w:name w:val="xinfocontent"/>
    <w:basedOn w:val="Normal"/>
    <w:rsid w:val="008901AF"/>
    <w:pPr>
      <w:pBdr>
        <w:top w:val="single" w:sz="4" w:space="8" w:color="3C6090"/>
        <w:left w:val="single" w:sz="4" w:space="6" w:color="3C609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editinfocontent">
    <w:name w:val="xeditinfocontent"/>
    <w:basedOn w:val="Normal"/>
    <w:rsid w:val="008901AF"/>
    <w:pPr>
      <w:pBdr>
        <w:top w:val="single" w:sz="4" w:space="8" w:color="3C6090"/>
        <w:left w:val="single" w:sz="4" w:space="6" w:color="3C6090"/>
      </w:pBdr>
      <w:shd w:val="clear" w:color="auto" w:fill="FFFFFF"/>
      <w:spacing w:before="100" w:beforeAutospacing="1" w:after="100" w:afterAutospacing="1" w:line="240" w:lineRule="auto"/>
      <w:ind w:left="21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infocontentacct">
    <w:name w:val="xinfocontentacct"/>
    <w:basedOn w:val="Normal"/>
    <w:rsid w:val="008901AF"/>
    <w:pPr>
      <w:pBdr>
        <w:left w:val="single" w:sz="4" w:space="6" w:color="3C609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content">
    <w:name w:val="infobluecontent"/>
    <w:basedOn w:val="Normal"/>
    <w:rsid w:val="008901AF"/>
    <w:pPr>
      <w:pBdr>
        <w:left w:val="single" w:sz="4" w:space="0" w:color="6197CE"/>
        <w:right w:val="single" w:sz="4" w:space="0" w:color="6197CE"/>
      </w:pBdr>
      <w:shd w:val="clear" w:color="auto" w:fill="DEE9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fobluetitle">
    <w:name w:val="infobluetitle"/>
    <w:basedOn w:val="Normal"/>
    <w:rsid w:val="008901AF"/>
    <w:pPr>
      <w:pBdr>
        <w:bottom w:val="single" w:sz="4" w:space="0" w:color="3C6090"/>
      </w:pBdr>
      <w:spacing w:before="100" w:beforeAutospacing="1" w:after="50" w:line="240" w:lineRule="auto"/>
    </w:pPr>
    <w:rPr>
      <w:rFonts w:ascii="Times New Roman" w:eastAsia="Times New Roman" w:hAnsi="Times New Roman" w:cs="Times New Roman"/>
      <w:b/>
      <w:bCs/>
      <w:color w:val="3C6090"/>
      <w:sz w:val="16"/>
      <w:szCs w:val="16"/>
    </w:rPr>
  </w:style>
  <w:style w:type="paragraph" w:customStyle="1" w:styleId="infogreencontent">
    <w:name w:val="infogreencontent"/>
    <w:basedOn w:val="Normal"/>
    <w:rsid w:val="008901AF"/>
    <w:pPr>
      <w:pBdr>
        <w:left w:val="single" w:sz="4" w:space="0" w:color="67BD2A"/>
        <w:right w:val="single" w:sz="4" w:space="0" w:color="67BD2A"/>
      </w:pBdr>
      <w:shd w:val="clear" w:color="auto" w:fill="D6F2C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fogreentitle">
    <w:name w:val="infogreentitle"/>
    <w:basedOn w:val="Normal"/>
    <w:rsid w:val="008901AF"/>
    <w:pPr>
      <w:pBdr>
        <w:bottom w:val="single" w:sz="4" w:space="0" w:color="3C6090"/>
      </w:pBdr>
      <w:spacing w:before="100" w:beforeAutospacing="1" w:after="50" w:line="240" w:lineRule="auto"/>
    </w:pPr>
    <w:rPr>
      <w:rFonts w:ascii="Times New Roman" w:eastAsia="Times New Roman" w:hAnsi="Times New Roman" w:cs="Times New Roman"/>
      <w:b/>
      <w:bCs/>
      <w:color w:val="3C6090"/>
      <w:sz w:val="16"/>
      <w:szCs w:val="16"/>
    </w:rPr>
  </w:style>
  <w:style w:type="paragraph" w:customStyle="1" w:styleId="infobaraccount">
    <w:name w:val="infobar_account"/>
    <w:basedOn w:val="Normal"/>
    <w:rsid w:val="00890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araccounttitle">
    <w:name w:val="infobar_accounttitle"/>
    <w:basedOn w:val="Normal"/>
    <w:rsid w:val="008901AF"/>
    <w:pPr>
      <w:shd w:val="clear" w:color="auto" w:fill="3C6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infobaraccountcontent">
    <w:name w:val="infobar_accountcontent"/>
    <w:basedOn w:val="Normal"/>
    <w:rsid w:val="008901AF"/>
    <w:pPr>
      <w:pBdr>
        <w:top w:val="single" w:sz="4" w:space="0" w:color="3C6090"/>
        <w:left w:val="single" w:sz="4" w:space="0" w:color="3C6090"/>
        <w:bottom w:val="single" w:sz="4" w:space="0" w:color="3C6090"/>
        <w:right w:val="single" w:sz="4" w:space="0" w:color="3C6090"/>
      </w:pBdr>
      <w:shd w:val="clear" w:color="auto" w:fill="FFFFFF"/>
      <w:spacing w:after="17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fobar">
    <w:name w:val="infobar"/>
    <w:basedOn w:val="Normal"/>
    <w:rsid w:val="008901AF"/>
    <w:pPr>
      <w:spacing w:before="13" w:after="13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artitle">
    <w:name w:val="infobartitle"/>
    <w:basedOn w:val="Normal"/>
    <w:rsid w:val="008901AF"/>
    <w:pPr>
      <w:pBdr>
        <w:bottom w:val="single" w:sz="4" w:space="1" w:color="AAAAAA"/>
      </w:pBdr>
      <w:spacing w:before="100" w:beforeAutospacing="1" w:after="50" w:line="240" w:lineRule="auto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infobarcontent">
    <w:name w:val="infobarcontent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armargin">
    <w:name w:val="infobarmargin"/>
    <w:basedOn w:val="Normal"/>
    <w:rsid w:val="008901AF"/>
    <w:pPr>
      <w:spacing w:before="100" w:beforeAutospacing="1" w:after="50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artitleclk">
    <w:name w:val="infobartitleclk"/>
    <w:basedOn w:val="Normal"/>
    <w:rsid w:val="008901AF"/>
    <w:pPr>
      <w:pBdr>
        <w:bottom w:val="single" w:sz="4" w:space="1" w:color="AAAAAA"/>
      </w:pBdr>
      <w:spacing w:before="100" w:beforeAutospacing="1" w:after="50" w:line="240" w:lineRule="auto"/>
    </w:pPr>
    <w:rPr>
      <w:rFonts w:ascii="Times New Roman" w:eastAsia="Times New Roman" w:hAnsi="Times New Roman" w:cs="Times New Roman"/>
      <w:b/>
      <w:bCs/>
      <w:color w:val="0048C0"/>
      <w:sz w:val="18"/>
      <w:szCs w:val="18"/>
    </w:rPr>
  </w:style>
  <w:style w:type="paragraph" w:customStyle="1" w:styleId="infobarsubtitle">
    <w:name w:val="infobarsubtitle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48C0"/>
      <w:sz w:val="15"/>
      <w:szCs w:val="15"/>
    </w:rPr>
  </w:style>
  <w:style w:type="paragraph" w:customStyle="1" w:styleId="infobarsubtitleinactive">
    <w:name w:val="infobarsubtitleinactive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15"/>
      <w:szCs w:val="15"/>
    </w:rPr>
  </w:style>
  <w:style w:type="paragraph" w:customStyle="1" w:styleId="infobarsplt">
    <w:name w:val="infobarsplt"/>
    <w:basedOn w:val="Normal"/>
    <w:rsid w:val="008901AF"/>
    <w:pPr>
      <w:pBdr>
        <w:bottom w:val="single" w:sz="12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arsquare">
    <w:name w:val="infobarsquare"/>
    <w:basedOn w:val="Normal"/>
    <w:rsid w:val="008901AF"/>
    <w:pPr>
      <w:pBdr>
        <w:top w:val="single" w:sz="4" w:space="2" w:color="888888"/>
        <w:left w:val="single" w:sz="4" w:space="4" w:color="888888"/>
        <w:bottom w:val="single" w:sz="2" w:space="2" w:color="FFFFFF"/>
        <w:right w:val="single" w:sz="4" w:space="2" w:color="888888"/>
      </w:pBdr>
      <w:shd w:val="clear" w:color="auto" w:fill="EEEEEE"/>
      <w:spacing w:before="100" w:beforeAutospacing="1" w:after="100" w:afterAutospacing="1" w:line="480" w:lineRule="atLeast"/>
    </w:pPr>
    <w:rPr>
      <w:rFonts w:ascii="Arial" w:eastAsia="Times New Roman" w:hAnsi="Arial" w:cs="Arial"/>
      <w:b/>
      <w:bCs/>
      <w:color w:val="666666"/>
      <w:sz w:val="15"/>
      <w:szCs w:val="15"/>
    </w:rPr>
  </w:style>
  <w:style w:type="paragraph" w:customStyle="1" w:styleId="infobarcontentbgw">
    <w:name w:val="infobarcontent_bgw"/>
    <w:basedOn w:val="Normal"/>
    <w:rsid w:val="008901AF"/>
    <w:pPr>
      <w:pBdr>
        <w:top w:val="single" w:sz="4" w:space="3" w:color="3C6090"/>
        <w:left w:val="single" w:sz="4" w:space="3" w:color="3C6090"/>
        <w:bottom w:val="single" w:sz="4" w:space="3" w:color="3C6090"/>
        <w:right w:val="single" w:sz="4" w:space="3" w:color="3C6090"/>
      </w:pBdr>
      <w:shd w:val="clear" w:color="auto" w:fill="FFFFFF"/>
      <w:spacing w:before="13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ontent">
    <w:name w:val="innercontent"/>
    <w:basedOn w:val="Normal"/>
    <w:rsid w:val="008901AF"/>
    <w:pP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notescontent">
    <w:name w:val="infonotescontent"/>
    <w:basedOn w:val="Normal"/>
    <w:rsid w:val="008901AF"/>
    <w:pPr>
      <w:pBdr>
        <w:left w:val="single" w:sz="4" w:space="0" w:color="666666"/>
        <w:right w:val="single" w:sz="4" w:space="0" w:color="66666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fonotestitle">
    <w:name w:val="infonotestitle"/>
    <w:basedOn w:val="Normal"/>
    <w:rsid w:val="008901AF"/>
    <w:pPr>
      <w:pBdr>
        <w:bottom w:val="single" w:sz="4" w:space="0" w:color="999999"/>
      </w:pBdr>
      <w:spacing w:before="100" w:beforeAutospacing="1" w:after="50" w:line="240" w:lineRule="auto"/>
    </w:pPr>
    <w:rPr>
      <w:rFonts w:ascii="Times New Roman" w:eastAsia="Times New Roman" w:hAnsi="Times New Roman" w:cs="Times New Roman"/>
      <w:b/>
      <w:bCs/>
      <w:color w:val="999999"/>
      <w:sz w:val="16"/>
      <w:szCs w:val="16"/>
    </w:rPr>
  </w:style>
  <w:style w:type="paragraph" w:customStyle="1" w:styleId="infobarleft">
    <w:name w:val="infobarleft"/>
    <w:basedOn w:val="Normal"/>
    <w:rsid w:val="008901AF"/>
    <w:pPr>
      <w:spacing w:after="0" w:line="240" w:lineRule="auto"/>
      <w:ind w:left="63" w:right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arleftcontent">
    <w:name w:val="infobarleftcontent"/>
    <w:basedOn w:val="Normal"/>
    <w:rsid w:val="008901AF"/>
    <w:pPr>
      <w:pBdr>
        <w:top w:val="single" w:sz="4" w:space="3" w:color="3C6090"/>
        <w:left w:val="single" w:sz="4" w:space="3" w:color="3C6090"/>
        <w:bottom w:val="single" w:sz="4" w:space="3" w:color="3C6090"/>
        <w:right w:val="single" w:sz="4" w:space="3" w:color="3C6090"/>
      </w:pBdr>
      <w:spacing w:before="13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odytextsmall">
    <w:name w:val="bodytextsmall"/>
    <w:basedOn w:val="Normal"/>
    <w:rsid w:val="008901A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4"/>
      <w:szCs w:val="14"/>
    </w:rPr>
  </w:style>
  <w:style w:type="paragraph" w:customStyle="1" w:styleId="linkcolor">
    <w:name w:val="linkcolor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8C0"/>
      <w:sz w:val="24"/>
      <w:szCs w:val="24"/>
    </w:rPr>
  </w:style>
  <w:style w:type="paragraph" w:customStyle="1" w:styleId="maxchr">
    <w:name w:val="maxchr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3"/>
      <w:szCs w:val="13"/>
    </w:rPr>
  </w:style>
  <w:style w:type="paragraph" w:customStyle="1" w:styleId="hiddenhref">
    <w:name w:val="hiddenhref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5"/>
      <w:szCs w:val="15"/>
    </w:rPr>
  </w:style>
  <w:style w:type="paragraph" w:customStyle="1" w:styleId="rqr">
    <w:name w:val="rqr"/>
    <w:basedOn w:val="Normal"/>
    <w:rsid w:val="008901AF"/>
    <w:pPr>
      <w:pBdr>
        <w:top w:val="single" w:sz="4" w:space="0" w:color="6197CE"/>
        <w:left w:val="single" w:sz="4" w:space="0" w:color="6197CE"/>
        <w:bottom w:val="single" w:sz="4" w:space="0" w:color="6197CE"/>
        <w:right w:val="single" w:sz="4" w:space="0" w:color="6197CE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content">
    <w:name w:val="colcontent"/>
    <w:basedOn w:val="Normal"/>
    <w:rsid w:val="008901A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contentr">
    <w:name w:val="colcontent_r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contentfull">
    <w:name w:val="colcontent_full"/>
    <w:basedOn w:val="Normal"/>
    <w:rsid w:val="008901AF"/>
    <w:pPr>
      <w:pBdr>
        <w:left w:val="single" w:sz="4" w:space="9" w:color="7FA3D3"/>
        <w:right w:val="single" w:sz="4" w:space="9" w:color="7FA3D3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nav">
    <w:name w:val="colnav"/>
    <w:basedOn w:val="Normal"/>
    <w:rsid w:val="008901AF"/>
    <w:pPr>
      <w:shd w:val="clear" w:color="auto" w:fill="7FA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laccountleft">
    <w:name w:val="colaccountleft"/>
    <w:basedOn w:val="Normal"/>
    <w:rsid w:val="008901A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tnorm">
    <w:name w:val="chartnorm"/>
    <w:basedOn w:val="Normal"/>
    <w:rsid w:val="008901AF"/>
    <w:pPr>
      <w:shd w:val="clear" w:color="auto" w:fill="18315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tmax">
    <w:name w:val="chartmax"/>
    <w:basedOn w:val="Normal"/>
    <w:rsid w:val="008901AF"/>
    <w:pPr>
      <w:shd w:val="clear" w:color="auto" w:fill="3C6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EEEE"/>
      <w:sz w:val="24"/>
      <w:szCs w:val="24"/>
    </w:rPr>
  </w:style>
  <w:style w:type="paragraph" w:customStyle="1" w:styleId="xcol">
    <w:name w:val="xcol"/>
    <w:basedOn w:val="Normal"/>
    <w:rsid w:val="00890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colcontent">
    <w:name w:val="xcolcontent"/>
    <w:basedOn w:val="Normal"/>
    <w:rsid w:val="008901AF"/>
    <w:pPr>
      <w:pBdr>
        <w:left w:val="single" w:sz="4" w:space="0" w:color="3C6090"/>
      </w:pBdr>
      <w:shd w:val="clear" w:color="auto" w:fill="E9E9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main">
    <w:name w:val="collmain"/>
    <w:basedOn w:val="Normal"/>
    <w:rsid w:val="008901AF"/>
    <w:pPr>
      <w:spacing w:before="100" w:beforeAutospacing="1" w:after="100" w:afterAutospacing="1" w:line="200" w:lineRule="atLeast"/>
    </w:pPr>
    <w:rPr>
      <w:rFonts w:ascii="Times New Roman" w:eastAsia="Times New Roman" w:hAnsi="Times New Roman" w:cs="Times New Roman"/>
      <w:b/>
      <w:bCs/>
      <w:color w:val="000000"/>
      <w:sz w:val="15"/>
      <w:szCs w:val="15"/>
    </w:rPr>
  </w:style>
  <w:style w:type="paragraph" w:customStyle="1" w:styleId="collsub">
    <w:name w:val="collsub"/>
    <w:basedOn w:val="Normal"/>
    <w:rsid w:val="008901AF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b/>
      <w:bCs/>
      <w:color w:val="000000"/>
      <w:sz w:val="15"/>
      <w:szCs w:val="15"/>
    </w:rPr>
  </w:style>
  <w:style w:type="paragraph" w:customStyle="1" w:styleId="statonline">
    <w:name w:val="statonline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statclosed">
    <w:name w:val="statclosed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0000"/>
      <w:sz w:val="24"/>
      <w:szCs w:val="24"/>
    </w:rPr>
  </w:style>
  <w:style w:type="paragraph" w:customStyle="1" w:styleId="statnew">
    <w:name w:val="statnew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8888"/>
      <w:sz w:val="24"/>
      <w:szCs w:val="24"/>
    </w:rPr>
  </w:style>
  <w:style w:type="paragraph" w:customStyle="1" w:styleId="restrictset">
    <w:name w:val="restrictset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restrictmet">
    <w:name w:val="restrictmet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stathdr">
    <w:name w:val="stathdr"/>
    <w:basedOn w:val="Normal"/>
    <w:rsid w:val="008901A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222222"/>
      <w:sz w:val="19"/>
      <w:szCs w:val="19"/>
    </w:rPr>
  </w:style>
  <w:style w:type="paragraph" w:customStyle="1" w:styleId="statinfo">
    <w:name w:val="statinfo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ancel">
    <w:name w:val="cancel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msgerror">
    <w:name w:val="msgerror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erritem">
    <w:name w:val="erritem"/>
    <w:basedOn w:val="Normal"/>
    <w:rsid w:val="008901AF"/>
    <w:pPr>
      <w:pBdr>
        <w:top w:val="single" w:sz="4" w:space="3" w:color="990000"/>
        <w:left w:val="single" w:sz="4" w:space="3" w:color="990000"/>
        <w:bottom w:val="single" w:sz="12" w:space="3" w:color="330000"/>
        <w:right w:val="single" w:sz="4" w:space="3" w:color="990000"/>
      </w:pBdr>
      <w:shd w:val="clear" w:color="auto" w:fill="990000"/>
      <w:spacing w:before="100" w:beforeAutospacing="1" w:after="63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sgpreviewtext">
    <w:name w:val="msgpreviewtext"/>
    <w:basedOn w:val="Normal"/>
    <w:rsid w:val="008901AF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</w:rPr>
  </w:style>
  <w:style w:type="paragraph" w:customStyle="1" w:styleId="logintitle">
    <w:name w:val="logintitle"/>
    <w:basedOn w:val="Normal"/>
    <w:rsid w:val="008901AF"/>
    <w:pPr>
      <w:pBdr>
        <w:top w:val="single" w:sz="4" w:space="3" w:color="333333"/>
        <w:bottom w:val="single" w:sz="4" w:space="3" w:color="333333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5"/>
      <w:szCs w:val="15"/>
    </w:rPr>
  </w:style>
  <w:style w:type="paragraph" w:customStyle="1" w:styleId="logintbl">
    <w:name w:val="logintbl"/>
    <w:basedOn w:val="Normal"/>
    <w:rsid w:val="008901AF"/>
    <w:pPr>
      <w:pBdr>
        <w:left w:val="single" w:sz="4" w:space="0" w:color="999999"/>
        <w:right w:val="single" w:sz="4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">
    <w:name w:val="pagetitle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48C0"/>
      <w:sz w:val="23"/>
      <w:szCs w:val="23"/>
    </w:rPr>
  </w:style>
  <w:style w:type="paragraph" w:customStyle="1" w:styleId="errortextfield">
    <w:name w:val="errortextfield"/>
    <w:basedOn w:val="Normal"/>
    <w:rsid w:val="008901AF"/>
    <w:pPr>
      <w:spacing w:before="100" w:beforeAutospacing="1" w:after="100" w:afterAutospacing="1" w:line="240" w:lineRule="auto"/>
      <w:ind w:left="3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tn">
    <w:name w:val="gbtn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5CB6"/>
      <w:sz w:val="24"/>
      <w:szCs w:val="24"/>
    </w:rPr>
  </w:style>
  <w:style w:type="paragraph" w:customStyle="1" w:styleId="gbtnoff">
    <w:name w:val="gbtnoff"/>
    <w:basedOn w:val="Normal"/>
    <w:rsid w:val="008901AF"/>
    <w:pPr>
      <w:pBdr>
        <w:top w:val="single" w:sz="4" w:space="1" w:color="999999"/>
        <w:left w:val="single" w:sz="2" w:space="4" w:color="999999"/>
        <w:bottom w:val="single" w:sz="4" w:space="1" w:color="999999"/>
        <w:right w:val="single" w:sz="4" w:space="4" w:color="999999"/>
      </w:pBdr>
      <w:shd w:val="clear" w:color="auto" w:fill="DDDDDD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999999"/>
      <w:sz w:val="13"/>
      <w:szCs w:val="13"/>
    </w:rPr>
  </w:style>
  <w:style w:type="paragraph" w:customStyle="1" w:styleId="gbtnoffcap">
    <w:name w:val="gbtnoffcap"/>
    <w:basedOn w:val="Normal"/>
    <w:rsid w:val="008901AF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DDDDDD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999999"/>
      <w:sz w:val="13"/>
      <w:szCs w:val="13"/>
    </w:rPr>
  </w:style>
  <w:style w:type="paragraph" w:customStyle="1" w:styleId="gbtnon">
    <w:name w:val="gbtnon"/>
    <w:basedOn w:val="Normal"/>
    <w:rsid w:val="008901AF"/>
    <w:pPr>
      <w:pBdr>
        <w:top w:val="single" w:sz="4" w:space="1" w:color="999999"/>
        <w:left w:val="single" w:sz="2" w:space="4" w:color="999999"/>
        <w:bottom w:val="single" w:sz="4" w:space="1" w:color="999999"/>
        <w:right w:val="single" w:sz="4" w:space="4" w:color="999999"/>
      </w:pBdr>
      <w:shd w:val="clear" w:color="auto" w:fill="2E6AB1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3"/>
      <w:szCs w:val="13"/>
    </w:rPr>
  </w:style>
  <w:style w:type="paragraph" w:customStyle="1" w:styleId="radiotextlargedisabled">
    <w:name w:val="radiotextlargedisabled"/>
    <w:basedOn w:val="Normal"/>
    <w:rsid w:val="008901AF"/>
    <w:pPr>
      <w:spacing w:before="100" w:beforeAutospacing="1" w:after="100" w:afterAutospacing="1" w:line="240" w:lineRule="auto"/>
      <w:ind w:left="38"/>
    </w:pPr>
    <w:rPr>
      <w:rFonts w:ascii="Times New Roman" w:eastAsia="Times New Roman" w:hAnsi="Times New Roman" w:cs="Times New Roman"/>
      <w:b/>
      <w:bCs/>
      <w:color w:val="AAAAAA"/>
      <w:sz w:val="18"/>
      <w:szCs w:val="18"/>
    </w:rPr>
  </w:style>
  <w:style w:type="paragraph" w:customStyle="1" w:styleId="radiotextlargedesc">
    <w:name w:val="radiotextlargedesc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largeheading">
    <w:name w:val="largeheading"/>
    <w:basedOn w:val="Normal"/>
    <w:rsid w:val="008901AF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b/>
      <w:bCs/>
      <w:color w:val="222222"/>
      <w:sz w:val="28"/>
      <w:szCs w:val="28"/>
    </w:rPr>
  </w:style>
  <w:style w:type="paragraph" w:customStyle="1" w:styleId="errormessagetext">
    <w:name w:val="errormessagetext"/>
    <w:basedOn w:val="Normal"/>
    <w:rsid w:val="008901AF"/>
    <w:pPr>
      <w:spacing w:before="100" w:beforeAutospacing="1" w:after="100" w:afterAutospacing="1" w:line="263" w:lineRule="atLeast"/>
    </w:pPr>
    <w:rPr>
      <w:rFonts w:ascii="Times New Roman" w:eastAsia="Times New Roman" w:hAnsi="Times New Roman" w:cs="Times New Roman"/>
      <w:b/>
      <w:bCs/>
      <w:color w:val="AA0000"/>
      <w:sz w:val="15"/>
      <w:szCs w:val="15"/>
    </w:rPr>
  </w:style>
  <w:style w:type="paragraph" w:customStyle="1" w:styleId="tbclosebutton">
    <w:name w:val="tb_closebutton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title">
    <w:name w:val="feattitle"/>
    <w:basedOn w:val="Normal"/>
    <w:rsid w:val="008901AF"/>
    <w:pPr>
      <w:spacing w:before="2003" w:after="63" w:line="240" w:lineRule="auto"/>
    </w:pPr>
    <w:rPr>
      <w:rFonts w:ascii="Trebuchet MS" w:eastAsia="Times New Roman" w:hAnsi="Trebuchet MS" w:cs="Times New Roman"/>
      <w:b/>
      <w:bCs/>
      <w:color w:val="1C79C9"/>
      <w:sz w:val="16"/>
      <w:szCs w:val="16"/>
    </w:rPr>
  </w:style>
  <w:style w:type="paragraph" w:customStyle="1" w:styleId="featbluehdr">
    <w:name w:val="featbluehdr"/>
    <w:basedOn w:val="Normal"/>
    <w:rsid w:val="008901AF"/>
    <w:pPr>
      <w:pBdr>
        <w:bottom w:val="single" w:sz="4" w:space="1" w:color="AAAAAA"/>
      </w:pBdr>
      <w:spacing w:before="100" w:beforeAutospacing="1" w:after="50" w:line="240" w:lineRule="auto"/>
    </w:pPr>
    <w:rPr>
      <w:rFonts w:ascii="Trebuchet MS" w:eastAsia="Times New Roman" w:hAnsi="Trebuchet MS" w:cs="Times New Roman"/>
      <w:b/>
      <w:bCs/>
      <w:color w:val="1C79C9"/>
      <w:sz w:val="20"/>
      <w:szCs w:val="20"/>
    </w:rPr>
  </w:style>
  <w:style w:type="paragraph" w:customStyle="1" w:styleId="featreason">
    <w:name w:val="featreason"/>
    <w:basedOn w:val="Normal"/>
    <w:rsid w:val="008901AF"/>
    <w:pPr>
      <w:spacing w:before="63" w:after="150" w:line="240" w:lineRule="auto"/>
      <w:ind w:lef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">
    <w:name w:val="wrap1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2">
    <w:name w:val="wrap2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3">
    <w:name w:val="wrap3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klbl">
    <w:name w:val="mklbl"/>
    <w:basedOn w:val="Normal"/>
    <w:rsid w:val="008901AF"/>
    <w:pPr>
      <w:spacing w:before="100" w:beforeAutospacing="1" w:after="100" w:afterAutospacing="1" w:line="240" w:lineRule="auto"/>
      <w:ind w:left="38"/>
    </w:pPr>
    <w:rPr>
      <w:rFonts w:ascii="Times New Roman" w:eastAsia="Times New Roman" w:hAnsi="Times New Roman" w:cs="Times New Roman"/>
      <w:b/>
      <w:bCs/>
      <w:color w:val="0048C0"/>
      <w:sz w:val="18"/>
      <w:szCs w:val="18"/>
    </w:rPr>
  </w:style>
  <w:style w:type="paragraph" w:customStyle="1" w:styleId="mklblon">
    <w:name w:val="mklblon"/>
    <w:basedOn w:val="Normal"/>
    <w:rsid w:val="008901AF"/>
    <w:pPr>
      <w:shd w:val="clear" w:color="auto" w:fill="C3D2E8"/>
      <w:spacing w:before="100" w:beforeAutospacing="1" w:after="100" w:afterAutospacing="1" w:line="240" w:lineRule="auto"/>
      <w:ind w:left="38"/>
    </w:pPr>
    <w:rPr>
      <w:rFonts w:ascii="Times New Roman" w:eastAsia="Times New Roman" w:hAnsi="Times New Roman" w:cs="Times New Roman"/>
      <w:b/>
      <w:bCs/>
      <w:color w:val="0048C0"/>
      <w:sz w:val="18"/>
      <w:szCs w:val="18"/>
      <w:u w:val="single"/>
    </w:rPr>
  </w:style>
  <w:style w:type="paragraph" w:customStyle="1" w:styleId="editorsectionheading">
    <w:name w:val="editor_sectionheading"/>
    <w:basedOn w:val="Normal"/>
    <w:rsid w:val="008901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16"/>
      <w:szCs w:val="16"/>
    </w:rPr>
  </w:style>
  <w:style w:type="paragraph" w:customStyle="1" w:styleId="editorpageheading">
    <w:name w:val="editor_pageheading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ody">
    <w:name w:val="pbody"/>
    <w:basedOn w:val="Normal"/>
    <w:rsid w:val="008901AF"/>
    <w:pPr>
      <w:spacing w:before="100" w:beforeAutospacing="1" w:after="1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sectionhdr">
    <w:name w:val="ed_sectionhdr"/>
    <w:basedOn w:val="Normal"/>
    <w:rsid w:val="008901AF"/>
    <w:pPr>
      <w:spacing w:before="100" w:beforeAutospacing="1" w:after="63" w:line="240" w:lineRule="auto"/>
    </w:pPr>
    <w:rPr>
      <w:rFonts w:ascii="Verdana" w:eastAsia="Times New Roman" w:hAnsi="Verdana" w:cs="Times New Roman"/>
      <w:b/>
      <w:bCs/>
      <w:sz w:val="16"/>
      <w:szCs w:val="16"/>
    </w:rPr>
  </w:style>
  <w:style w:type="paragraph" w:customStyle="1" w:styleId="edpagehdr">
    <w:name w:val="ed_pagehdr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qsthdr">
    <w:name w:val="ed_qsthdr"/>
    <w:basedOn w:val="Normal"/>
    <w:rsid w:val="008901AF"/>
    <w:pPr>
      <w:pBdr>
        <w:top w:val="single" w:sz="4" w:space="2" w:color="999999"/>
        <w:left w:val="single" w:sz="4" w:space="0" w:color="999999"/>
        <w:bottom w:val="single" w:sz="4" w:space="0" w:color="999999"/>
        <w:right w:val="single" w:sz="4" w:space="0" w:color="999999"/>
      </w:pBdr>
      <w:spacing w:before="63" w:after="63" w:line="240" w:lineRule="auto"/>
      <w:ind w:left="63" w:right="6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sectbtnbar">
    <w:name w:val="ed_sectbtnbar"/>
    <w:basedOn w:val="Normal"/>
    <w:rsid w:val="008901AF"/>
    <w:pPr>
      <w:spacing w:before="100" w:beforeAutospacing="1" w:after="100" w:afterAutospacing="1" w:line="240" w:lineRule="auto"/>
      <w:ind w:right="63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dbtnbar">
    <w:name w:val="ed_btnbar"/>
    <w:basedOn w:val="Normal"/>
    <w:rsid w:val="008901A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pgcontainer">
    <w:name w:val="editor_pgcontainer"/>
    <w:basedOn w:val="Normal"/>
    <w:rsid w:val="008901AF"/>
    <w:pPr>
      <w:pBdr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">
    <w:name w:val="qlabel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tabtitle">
    <w:name w:val="ntabtitle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content">
    <w:name w:val="xcontent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status">
    <w:name w:val="ministatus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activate">
    <w:name w:val="statactivate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bl">
    <w:name w:val="hlbl"/>
    <w:basedOn w:val="DefaultParagraphFont"/>
    <w:rsid w:val="008901AF"/>
  </w:style>
  <w:style w:type="paragraph" w:customStyle="1" w:styleId="sexit1">
    <w:name w:val="sexit1"/>
    <w:basedOn w:val="Normal"/>
    <w:rsid w:val="008901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  <w:u w:val="single"/>
    </w:rPr>
  </w:style>
  <w:style w:type="paragraph" w:customStyle="1" w:styleId="sexit2">
    <w:name w:val="sexit2"/>
    <w:basedOn w:val="Normal"/>
    <w:rsid w:val="008901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  <w:u w:val="single"/>
    </w:rPr>
  </w:style>
  <w:style w:type="paragraph" w:customStyle="1" w:styleId="qoption1">
    <w:name w:val="qoption1"/>
    <w:basedOn w:val="Normal"/>
    <w:rsid w:val="008901AF"/>
    <w:pPr>
      <w:spacing w:before="100" w:beforeAutospacing="1" w:after="100" w:afterAutospacing="1" w:line="240" w:lineRule="auto"/>
      <w:ind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ption2">
    <w:name w:val="qoption2"/>
    <w:basedOn w:val="Normal"/>
    <w:rsid w:val="008901AF"/>
    <w:pPr>
      <w:spacing w:before="100" w:beforeAutospacing="1" w:after="100" w:afterAutospacing="1" w:line="240" w:lineRule="auto"/>
      <w:ind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1">
    <w:name w:val="qlabel1"/>
    <w:basedOn w:val="Normal"/>
    <w:rsid w:val="00890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2">
    <w:name w:val="qlabel2"/>
    <w:basedOn w:val="Normal"/>
    <w:rsid w:val="008901AF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abel3">
    <w:name w:val="qlabel3"/>
    <w:basedOn w:val="Normal"/>
    <w:rsid w:val="008901AF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1">
    <w:name w:val="p3_b11"/>
    <w:basedOn w:val="Normal"/>
    <w:rsid w:val="008901AF"/>
    <w:pPr>
      <w:shd w:val="clear" w:color="auto" w:fill="3C6090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1">
    <w:name w:val="p3_b21"/>
    <w:basedOn w:val="Normal"/>
    <w:rsid w:val="008901AF"/>
    <w:pPr>
      <w:pBdr>
        <w:left w:val="single" w:sz="4" w:space="0" w:color="3C6090"/>
        <w:right w:val="single" w:sz="4" w:space="0" w:color="3C6090"/>
      </w:pBdr>
      <w:shd w:val="clear" w:color="auto" w:fill="EEEEEE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tabtitle1">
    <w:name w:val="ntabtitle1"/>
    <w:basedOn w:val="Normal"/>
    <w:rsid w:val="008901AF"/>
    <w:pPr>
      <w:pBdr>
        <w:left w:val="single" w:sz="4" w:space="0" w:color="3C6090"/>
        <w:right w:val="single" w:sz="4" w:space="0" w:color="3C6090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p3b31">
    <w:name w:val="p3_b31"/>
    <w:basedOn w:val="Normal"/>
    <w:rsid w:val="008901AF"/>
    <w:pPr>
      <w:pBdr>
        <w:left w:val="single" w:sz="4" w:space="0" w:color="3C6090"/>
        <w:right w:val="single" w:sz="4" w:space="0" w:color="3C6090"/>
      </w:pBdr>
      <w:shd w:val="clear" w:color="auto" w:fill="EEEEEE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btm1">
    <w:name w:val="tbtm1"/>
    <w:basedOn w:val="Normal"/>
    <w:rsid w:val="008901AF"/>
    <w:pPr>
      <w:shd w:val="clear" w:color="auto" w:fill="3C6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tabtitle2">
    <w:name w:val="ntabtitle2"/>
    <w:basedOn w:val="Normal"/>
    <w:rsid w:val="008901AF"/>
    <w:pPr>
      <w:pBdr>
        <w:left w:val="single" w:sz="4" w:space="0" w:color="3C6090"/>
        <w:right w:val="single" w:sz="4" w:space="0" w:color="3C6090"/>
      </w:pBdr>
      <w:shd w:val="clear" w:color="auto" w:fill="E6E8FF"/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p3b22">
    <w:name w:val="p3_b22"/>
    <w:basedOn w:val="Normal"/>
    <w:rsid w:val="008901AF"/>
    <w:pPr>
      <w:pBdr>
        <w:left w:val="single" w:sz="4" w:space="0" w:color="3C6090"/>
        <w:right w:val="single" w:sz="4" w:space="0" w:color="3C6090"/>
      </w:pBdr>
      <w:shd w:val="clear" w:color="auto" w:fill="E6E8FF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2">
    <w:name w:val="p3_b32"/>
    <w:basedOn w:val="Normal"/>
    <w:rsid w:val="008901AF"/>
    <w:pPr>
      <w:pBdr>
        <w:left w:val="single" w:sz="4" w:space="0" w:color="3C6090"/>
        <w:right w:val="single" w:sz="4" w:space="0" w:color="3C6090"/>
      </w:pBdr>
      <w:shd w:val="clear" w:color="auto" w:fill="E6E8FF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tabtitle3">
    <w:name w:val="ntabtitle3"/>
    <w:basedOn w:val="Normal"/>
    <w:rsid w:val="008901AF"/>
    <w:pPr>
      <w:shd w:val="clear" w:color="auto" w:fill="A4C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3b23">
    <w:name w:val="p3_b23"/>
    <w:basedOn w:val="Normal"/>
    <w:rsid w:val="008901AF"/>
    <w:pPr>
      <w:shd w:val="clear" w:color="auto" w:fill="A4C6FF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3">
    <w:name w:val="p3_b33"/>
    <w:basedOn w:val="Normal"/>
    <w:rsid w:val="008901AF"/>
    <w:pPr>
      <w:shd w:val="clear" w:color="auto" w:fill="A4C6FF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tbtm2">
    <w:name w:val="tbtm2"/>
    <w:basedOn w:val="Normal"/>
    <w:rsid w:val="008901AF"/>
    <w:pPr>
      <w:shd w:val="clear" w:color="auto" w:fill="A4C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4b11">
    <w:name w:val="p4_b11"/>
    <w:basedOn w:val="Normal"/>
    <w:rsid w:val="008901AF"/>
    <w:pPr>
      <w:shd w:val="clear" w:color="auto" w:fill="E9E9E9"/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21">
    <w:name w:val="p4_b21"/>
    <w:basedOn w:val="Normal"/>
    <w:rsid w:val="008901AF"/>
    <w:pPr>
      <w:shd w:val="clear" w:color="auto" w:fill="E9E9E9"/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31">
    <w:name w:val="p4_b31"/>
    <w:basedOn w:val="Normal"/>
    <w:rsid w:val="008901AF"/>
    <w:pPr>
      <w:shd w:val="clear" w:color="auto" w:fill="E9E9E9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41">
    <w:name w:val="p4_b41"/>
    <w:basedOn w:val="Normal"/>
    <w:rsid w:val="008901AF"/>
    <w:pPr>
      <w:shd w:val="clear" w:color="auto" w:fill="E9E9E9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content1">
    <w:name w:val="xcontent1"/>
    <w:basedOn w:val="Normal"/>
    <w:rsid w:val="008901AF"/>
    <w:pPr>
      <w:shd w:val="clear" w:color="auto" w:fill="E9E9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21">
    <w:name w:val="lnb21"/>
    <w:basedOn w:val="Normal"/>
    <w:rsid w:val="008901AF"/>
    <w:pPr>
      <w:pBdr>
        <w:top w:val="single" w:sz="2" w:space="0" w:color="7387AF"/>
        <w:left w:val="single" w:sz="4" w:space="0" w:color="7387AF"/>
        <w:bottom w:val="single" w:sz="2" w:space="0" w:color="7387AF"/>
        <w:right w:val="single" w:sz="4" w:space="0" w:color="7387AF"/>
      </w:pBdr>
      <w:shd w:val="clear" w:color="auto" w:fill="DEE9F7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31">
    <w:name w:val="lnb31"/>
    <w:basedOn w:val="Normal"/>
    <w:rsid w:val="008901AF"/>
    <w:pPr>
      <w:pBdr>
        <w:top w:val="single" w:sz="2" w:space="0" w:color="7387AF"/>
        <w:left w:val="single" w:sz="4" w:space="0" w:color="7387AF"/>
        <w:bottom w:val="single" w:sz="2" w:space="0" w:color="7387AF"/>
        <w:right w:val="single" w:sz="4" w:space="0" w:color="7387AF"/>
      </w:pBdr>
      <w:shd w:val="clear" w:color="auto" w:fill="DEE9F7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data1">
    <w:name w:val="ln_data1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ABC6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83154"/>
      <w:sz w:val="24"/>
      <w:szCs w:val="24"/>
    </w:rPr>
  </w:style>
  <w:style w:type="paragraph" w:customStyle="1" w:styleId="lndata2">
    <w:name w:val="ln_data2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ABC6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83154"/>
      <w:sz w:val="24"/>
      <w:szCs w:val="24"/>
    </w:rPr>
  </w:style>
  <w:style w:type="paragraph" w:customStyle="1" w:styleId="lnb11">
    <w:name w:val="lnb11"/>
    <w:basedOn w:val="Normal"/>
    <w:rsid w:val="008901AF"/>
    <w:pPr>
      <w:shd w:val="clear" w:color="auto" w:fill="000000"/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12">
    <w:name w:val="lnb12"/>
    <w:basedOn w:val="Normal"/>
    <w:rsid w:val="008901AF"/>
    <w:pPr>
      <w:shd w:val="clear" w:color="auto" w:fill="000000"/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title1">
    <w:name w:val="ln_title1"/>
    <w:basedOn w:val="Normal"/>
    <w:rsid w:val="008901AF"/>
    <w:pPr>
      <w:shd w:val="clear" w:color="auto" w:fill="DEE9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lntitle2">
    <w:name w:val="ln_title2"/>
    <w:basedOn w:val="Normal"/>
    <w:rsid w:val="008901AF"/>
    <w:pPr>
      <w:shd w:val="clear" w:color="auto" w:fill="DEE9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lndata3">
    <w:name w:val="ln_data3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FDF0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83154"/>
      <w:sz w:val="24"/>
      <w:szCs w:val="24"/>
    </w:rPr>
  </w:style>
  <w:style w:type="paragraph" w:customStyle="1" w:styleId="lntitle3">
    <w:name w:val="ln_title3"/>
    <w:basedOn w:val="Normal"/>
    <w:rsid w:val="008901AF"/>
    <w:pPr>
      <w:shd w:val="clear" w:color="auto" w:fill="FDF0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lnb13">
    <w:name w:val="lnb13"/>
    <w:basedOn w:val="Normal"/>
    <w:rsid w:val="008901AF"/>
    <w:pPr>
      <w:shd w:val="clear" w:color="auto" w:fill="000000"/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22">
    <w:name w:val="lnb22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000000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32">
    <w:name w:val="lnb32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000000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23">
    <w:name w:val="lnb23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FDF0BD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33">
    <w:name w:val="lnb33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FDF0BD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24">
    <w:name w:val="lnb24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FBDC94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nb34">
    <w:name w:val="lnb34"/>
    <w:basedOn w:val="Normal"/>
    <w:rsid w:val="008901AF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  <w:shd w:val="clear" w:color="auto" w:fill="FBDC94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2">
    <w:name w:val="p3_b12"/>
    <w:basedOn w:val="Normal"/>
    <w:rsid w:val="008901AF"/>
    <w:pPr>
      <w:shd w:val="clear" w:color="auto" w:fill="EEC600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4">
    <w:name w:val="p3_b24"/>
    <w:basedOn w:val="Normal"/>
    <w:rsid w:val="008901AF"/>
    <w:pPr>
      <w:pBdr>
        <w:left w:val="single" w:sz="4" w:space="0" w:color="EEC600"/>
        <w:right w:val="single" w:sz="4" w:space="0" w:color="EEC600"/>
      </w:pBdr>
      <w:shd w:val="clear" w:color="auto" w:fill="FFFFAA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4">
    <w:name w:val="p3_b34"/>
    <w:basedOn w:val="Normal"/>
    <w:rsid w:val="008901AF"/>
    <w:pPr>
      <w:pBdr>
        <w:left w:val="single" w:sz="4" w:space="0" w:color="EEC600"/>
        <w:right w:val="single" w:sz="4" w:space="0" w:color="EEC600"/>
      </w:pBdr>
      <w:shd w:val="clear" w:color="auto" w:fill="FFFFAA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4b12">
    <w:name w:val="p4_b12"/>
    <w:basedOn w:val="Normal"/>
    <w:rsid w:val="008901AF"/>
    <w:pPr>
      <w:shd w:val="clear" w:color="auto" w:fill="EEC600"/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13">
    <w:name w:val="p4_b13"/>
    <w:basedOn w:val="Normal"/>
    <w:rsid w:val="008901AF"/>
    <w:pPr>
      <w:shd w:val="clear" w:color="auto" w:fill="3C6090"/>
      <w:spacing w:after="0" w:line="240" w:lineRule="auto"/>
      <w:ind w:lef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22">
    <w:name w:val="p4_b22"/>
    <w:basedOn w:val="Normal"/>
    <w:rsid w:val="008901AF"/>
    <w:pPr>
      <w:pBdr>
        <w:left w:val="single" w:sz="4" w:space="0" w:color="3C6090"/>
        <w:right w:val="single" w:sz="2" w:space="0" w:color="3C6090"/>
      </w:pBdr>
      <w:shd w:val="clear" w:color="auto" w:fill="FFFFFF"/>
      <w:spacing w:after="0" w:line="240" w:lineRule="auto"/>
      <w:ind w:lef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32">
    <w:name w:val="p4_b32"/>
    <w:basedOn w:val="Normal"/>
    <w:rsid w:val="008901AF"/>
    <w:pPr>
      <w:pBdr>
        <w:left w:val="single" w:sz="4" w:space="0" w:color="3C6090"/>
        <w:right w:val="single" w:sz="2" w:space="0" w:color="3C6090"/>
      </w:pBdr>
      <w:shd w:val="clear" w:color="auto" w:fill="FFFFFF"/>
      <w:spacing w:after="0" w:line="240" w:lineRule="auto"/>
      <w:ind w:lef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42">
    <w:name w:val="p4_b42"/>
    <w:basedOn w:val="Normal"/>
    <w:rsid w:val="008901AF"/>
    <w:pPr>
      <w:pBdr>
        <w:left w:val="single" w:sz="4" w:space="0" w:color="3C6090"/>
        <w:right w:val="single" w:sz="2" w:space="0" w:color="3C6090"/>
      </w:pBdr>
      <w:shd w:val="clear" w:color="auto" w:fill="FFFFFF"/>
      <w:spacing w:after="0" w:line="240" w:lineRule="auto"/>
      <w:ind w:lef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3">
    <w:name w:val="p3_b13"/>
    <w:basedOn w:val="Normal"/>
    <w:rsid w:val="008901AF"/>
    <w:pPr>
      <w:shd w:val="clear" w:color="auto" w:fill="6197CE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5">
    <w:name w:val="p3_b25"/>
    <w:basedOn w:val="Normal"/>
    <w:rsid w:val="008901AF"/>
    <w:pPr>
      <w:pBdr>
        <w:left w:val="single" w:sz="4" w:space="0" w:color="6197CE"/>
        <w:right w:val="single" w:sz="4" w:space="0" w:color="6197CE"/>
      </w:pBdr>
      <w:shd w:val="clear" w:color="auto" w:fill="DEE9F7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5">
    <w:name w:val="p3_b35"/>
    <w:basedOn w:val="Normal"/>
    <w:rsid w:val="008901AF"/>
    <w:pPr>
      <w:pBdr>
        <w:left w:val="single" w:sz="4" w:space="0" w:color="6197CE"/>
        <w:right w:val="single" w:sz="4" w:space="0" w:color="6197CE"/>
      </w:pBdr>
      <w:shd w:val="clear" w:color="auto" w:fill="DEE9F7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xcontent2">
    <w:name w:val="xcontent2"/>
    <w:basedOn w:val="Normal"/>
    <w:rsid w:val="008901AF"/>
    <w:pPr>
      <w:pBdr>
        <w:left w:val="single" w:sz="4" w:space="0" w:color="6197CE"/>
        <w:right w:val="single" w:sz="4" w:space="0" w:color="6197CE"/>
      </w:pBdr>
      <w:shd w:val="clear" w:color="auto" w:fill="DEE9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14">
    <w:name w:val="p4_b14"/>
    <w:basedOn w:val="Normal"/>
    <w:rsid w:val="008901AF"/>
    <w:pPr>
      <w:shd w:val="clear" w:color="auto" w:fill="6197CE"/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4">
    <w:name w:val="p3_b14"/>
    <w:basedOn w:val="Normal"/>
    <w:rsid w:val="008901AF"/>
    <w:pPr>
      <w:shd w:val="clear" w:color="auto" w:fill="67BD2A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6">
    <w:name w:val="p3_b26"/>
    <w:basedOn w:val="Normal"/>
    <w:rsid w:val="008901AF"/>
    <w:pPr>
      <w:pBdr>
        <w:left w:val="single" w:sz="4" w:space="0" w:color="67BD2A"/>
        <w:right w:val="single" w:sz="4" w:space="0" w:color="67BD2A"/>
      </w:pBdr>
      <w:shd w:val="clear" w:color="auto" w:fill="D6F2C3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6">
    <w:name w:val="p3_b36"/>
    <w:basedOn w:val="Normal"/>
    <w:rsid w:val="008901AF"/>
    <w:pPr>
      <w:pBdr>
        <w:left w:val="single" w:sz="4" w:space="0" w:color="67BD2A"/>
        <w:right w:val="single" w:sz="4" w:space="0" w:color="67BD2A"/>
      </w:pBdr>
      <w:shd w:val="clear" w:color="auto" w:fill="D6F2C3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xcontent3">
    <w:name w:val="xcontent3"/>
    <w:basedOn w:val="Normal"/>
    <w:rsid w:val="008901AF"/>
    <w:pPr>
      <w:pBdr>
        <w:left w:val="single" w:sz="4" w:space="0" w:color="67BD2A"/>
        <w:right w:val="single" w:sz="4" w:space="0" w:color="67BD2A"/>
      </w:pBdr>
      <w:shd w:val="clear" w:color="auto" w:fill="D6F2C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15">
    <w:name w:val="p4_b15"/>
    <w:basedOn w:val="Normal"/>
    <w:rsid w:val="008901AF"/>
    <w:pPr>
      <w:shd w:val="clear" w:color="auto" w:fill="67BD2A"/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16">
    <w:name w:val="p4_b16"/>
    <w:basedOn w:val="Normal"/>
    <w:rsid w:val="008901AF"/>
    <w:pPr>
      <w:shd w:val="clear" w:color="auto" w:fill="3C6090"/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23">
    <w:name w:val="p4_b23"/>
    <w:basedOn w:val="Normal"/>
    <w:rsid w:val="008901AF"/>
    <w:pPr>
      <w:shd w:val="clear" w:color="auto" w:fill="3C6090"/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33">
    <w:name w:val="p4_b33"/>
    <w:basedOn w:val="Normal"/>
    <w:rsid w:val="008901AF"/>
    <w:pPr>
      <w:shd w:val="clear" w:color="auto" w:fill="3C6090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43">
    <w:name w:val="p4_b43"/>
    <w:basedOn w:val="Normal"/>
    <w:rsid w:val="008901AF"/>
    <w:pPr>
      <w:shd w:val="clear" w:color="auto" w:fill="3C6090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content4">
    <w:name w:val="xcontent4"/>
    <w:basedOn w:val="Normal"/>
    <w:rsid w:val="008901AF"/>
    <w:pPr>
      <w:shd w:val="clear" w:color="auto" w:fill="3C6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5">
    <w:name w:val="p3_b15"/>
    <w:basedOn w:val="Normal"/>
    <w:rsid w:val="008901AF"/>
    <w:pPr>
      <w:shd w:val="clear" w:color="auto" w:fill="D3D3D3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7">
    <w:name w:val="p3_b27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7">
    <w:name w:val="p3_b37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4b17">
    <w:name w:val="p4_b17"/>
    <w:basedOn w:val="Normal"/>
    <w:rsid w:val="008901AF"/>
    <w:pPr>
      <w:shd w:val="clear" w:color="auto" w:fill="D3D3D3"/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24">
    <w:name w:val="p4_b24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34">
    <w:name w:val="p4_b34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after="0" w:line="240" w:lineRule="auto"/>
      <w:ind w:left="25" w:righ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44">
    <w:name w:val="p4_b44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after="0" w:line="240" w:lineRule="auto"/>
      <w:ind w:left="13" w:righ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6">
    <w:name w:val="p3_b16"/>
    <w:basedOn w:val="Normal"/>
    <w:rsid w:val="008901AF"/>
    <w:pPr>
      <w:shd w:val="clear" w:color="auto" w:fill="666666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8">
    <w:name w:val="p3_b28"/>
    <w:basedOn w:val="Normal"/>
    <w:rsid w:val="008901AF"/>
    <w:pPr>
      <w:pBdr>
        <w:left w:val="single" w:sz="4" w:space="0" w:color="666666"/>
        <w:right w:val="single" w:sz="4" w:space="0" w:color="666666"/>
      </w:pBdr>
      <w:shd w:val="clear" w:color="auto" w:fill="FFFFFF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8">
    <w:name w:val="p3_b38"/>
    <w:basedOn w:val="Normal"/>
    <w:rsid w:val="008901AF"/>
    <w:pPr>
      <w:pBdr>
        <w:left w:val="single" w:sz="4" w:space="0" w:color="666666"/>
        <w:right w:val="single" w:sz="4" w:space="0" w:color="666666"/>
      </w:pBdr>
      <w:shd w:val="clear" w:color="auto" w:fill="FFFFFF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xcontent5">
    <w:name w:val="xcontent5"/>
    <w:basedOn w:val="Normal"/>
    <w:rsid w:val="008901AF"/>
    <w:pPr>
      <w:pBdr>
        <w:left w:val="single" w:sz="4" w:space="0" w:color="666666"/>
        <w:right w:val="single" w:sz="4" w:space="0" w:color="66666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18">
    <w:name w:val="p4_b18"/>
    <w:basedOn w:val="Normal"/>
    <w:rsid w:val="008901AF"/>
    <w:pPr>
      <w:shd w:val="clear" w:color="auto" w:fill="666666"/>
      <w:spacing w:after="0" w:line="240" w:lineRule="auto"/>
      <w:ind w:left="50" w:righ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content6">
    <w:name w:val="xcontent6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7">
    <w:name w:val="p3_b17"/>
    <w:basedOn w:val="Normal"/>
    <w:rsid w:val="008901AF"/>
    <w:pPr>
      <w:pBdr>
        <w:left w:val="single" w:sz="4" w:space="0" w:color="9BA3AD"/>
        <w:right w:val="single" w:sz="4" w:space="0" w:color="9BA3AD"/>
      </w:pBdr>
      <w:shd w:val="clear" w:color="auto" w:fill="9BA3AD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9">
    <w:name w:val="p3_b29"/>
    <w:basedOn w:val="Normal"/>
    <w:rsid w:val="008901AF"/>
    <w:pPr>
      <w:pBdr>
        <w:left w:val="single" w:sz="4" w:space="0" w:color="9BA3AD"/>
        <w:right w:val="single" w:sz="4" w:space="0" w:color="9BA3AD"/>
      </w:pBdr>
      <w:shd w:val="clear" w:color="auto" w:fill="DEE9F7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9">
    <w:name w:val="p3_b39"/>
    <w:basedOn w:val="Normal"/>
    <w:rsid w:val="008901AF"/>
    <w:pPr>
      <w:pBdr>
        <w:left w:val="single" w:sz="4" w:space="0" w:color="9BA3AD"/>
        <w:right w:val="single" w:sz="4" w:space="0" w:color="9BA3AD"/>
      </w:pBdr>
      <w:shd w:val="clear" w:color="auto" w:fill="DEE9F7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ontent1">
    <w:name w:val="content1"/>
    <w:basedOn w:val="Normal"/>
    <w:rsid w:val="008901AF"/>
    <w:pPr>
      <w:pBdr>
        <w:left w:val="single" w:sz="4" w:space="0" w:color="9BA3AD"/>
        <w:right w:val="single" w:sz="4" w:space="0" w:color="9BA3AD"/>
      </w:pBdr>
      <w:shd w:val="clear" w:color="auto" w:fill="DEE9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8">
    <w:name w:val="p3_b18"/>
    <w:basedOn w:val="Normal"/>
    <w:rsid w:val="008901AF"/>
    <w:pPr>
      <w:pBdr>
        <w:left w:val="single" w:sz="4" w:space="0" w:color="9BAD9C"/>
        <w:right w:val="single" w:sz="4" w:space="0" w:color="9BAD9C"/>
      </w:pBdr>
      <w:shd w:val="clear" w:color="auto" w:fill="9BAD9C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10">
    <w:name w:val="p3_b210"/>
    <w:basedOn w:val="Normal"/>
    <w:rsid w:val="008901AF"/>
    <w:pPr>
      <w:pBdr>
        <w:left w:val="single" w:sz="4" w:space="0" w:color="9BAD9C"/>
        <w:right w:val="single" w:sz="4" w:space="0" w:color="9BAD9C"/>
      </w:pBdr>
      <w:shd w:val="clear" w:color="auto" w:fill="DEF7DF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10">
    <w:name w:val="p3_b310"/>
    <w:basedOn w:val="Normal"/>
    <w:rsid w:val="008901AF"/>
    <w:pPr>
      <w:pBdr>
        <w:left w:val="single" w:sz="4" w:space="0" w:color="9BAD9C"/>
        <w:right w:val="single" w:sz="4" w:space="0" w:color="9BAD9C"/>
      </w:pBdr>
      <w:shd w:val="clear" w:color="auto" w:fill="DEF7DF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ontent2">
    <w:name w:val="content2"/>
    <w:basedOn w:val="Normal"/>
    <w:rsid w:val="008901AF"/>
    <w:pPr>
      <w:pBdr>
        <w:left w:val="single" w:sz="4" w:space="0" w:color="9BAD9C"/>
        <w:right w:val="single" w:sz="4" w:space="0" w:color="9BAD9C"/>
      </w:pBdr>
      <w:shd w:val="clear" w:color="auto" w:fill="DEF7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b19">
    <w:name w:val="p3_b19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D3D3D3"/>
      <w:spacing w:after="0" w:line="240" w:lineRule="auto"/>
      <w:ind w:left="38" w:right="38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211">
    <w:name w:val="p3_b211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after="0" w:line="240" w:lineRule="auto"/>
      <w:ind w:left="25" w:right="25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p3b311">
    <w:name w:val="p3_b311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after="0" w:line="240" w:lineRule="auto"/>
      <w:ind w:left="13" w:right="13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content3">
    <w:name w:val="content3"/>
    <w:basedOn w:val="Normal"/>
    <w:rsid w:val="008901AF"/>
    <w:pPr>
      <w:pBdr>
        <w:left w:val="single" w:sz="4" w:space="0" w:color="D3D3D3"/>
        <w:right w:val="single" w:sz="4" w:space="0" w:color="D3D3D3"/>
      </w:pBdr>
      <w:shd w:val="clear" w:color="auto" w:fill="F3F3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infocontent1">
    <w:name w:val="xinfocontent1"/>
    <w:basedOn w:val="Normal"/>
    <w:rsid w:val="008901A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19">
    <w:name w:val="p4_b19"/>
    <w:basedOn w:val="Normal"/>
    <w:rsid w:val="008901AF"/>
    <w:pPr>
      <w:shd w:val="clear" w:color="auto" w:fill="3C6090"/>
      <w:spacing w:after="0" w:line="240" w:lineRule="auto"/>
      <w:ind w:left="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25">
    <w:name w:val="p4_b25"/>
    <w:basedOn w:val="Normal"/>
    <w:rsid w:val="008901AF"/>
    <w:pPr>
      <w:pBdr>
        <w:left w:val="single" w:sz="4" w:space="0" w:color="3C6090"/>
      </w:pBdr>
      <w:shd w:val="clear" w:color="auto" w:fill="E9E9E9"/>
      <w:spacing w:after="0" w:line="240" w:lineRule="auto"/>
      <w:ind w:lef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35">
    <w:name w:val="p4_b35"/>
    <w:basedOn w:val="Normal"/>
    <w:rsid w:val="008901AF"/>
    <w:pPr>
      <w:pBdr>
        <w:left w:val="single" w:sz="4" w:space="0" w:color="3C6090"/>
      </w:pBdr>
      <w:shd w:val="clear" w:color="auto" w:fill="E9E9E9"/>
      <w:spacing w:after="0" w:line="240" w:lineRule="auto"/>
      <w:ind w:left="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b45">
    <w:name w:val="p4_b45"/>
    <w:basedOn w:val="Normal"/>
    <w:rsid w:val="008901AF"/>
    <w:pPr>
      <w:pBdr>
        <w:left w:val="single" w:sz="4" w:space="0" w:color="3C6090"/>
      </w:pBdr>
      <w:shd w:val="clear" w:color="auto" w:fill="E9E9E9"/>
      <w:spacing w:after="0" w:line="240" w:lineRule="auto"/>
      <w:ind w:left="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status1">
    <w:name w:val="ministatus1"/>
    <w:basedOn w:val="Normal"/>
    <w:rsid w:val="0089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5"/>
      <w:szCs w:val="15"/>
    </w:rPr>
  </w:style>
  <w:style w:type="paragraph" w:customStyle="1" w:styleId="statactivate1">
    <w:name w:val="statactivate1"/>
    <w:basedOn w:val="Normal"/>
    <w:rsid w:val="008901A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01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01AF"/>
    <w:rPr>
      <w:rFonts w:ascii="Arial" w:eastAsia="Times New Roman" w:hAnsi="Arial" w:cs="Arial"/>
      <w:vanish/>
      <w:sz w:val="16"/>
      <w:szCs w:val="16"/>
    </w:rPr>
  </w:style>
  <w:style w:type="character" w:customStyle="1" w:styleId="qlabel4">
    <w:name w:val="qlabel4"/>
    <w:basedOn w:val="DefaultParagraphFont"/>
    <w:rsid w:val="008901AF"/>
  </w:style>
  <w:style w:type="character" w:customStyle="1" w:styleId="qlabel5">
    <w:name w:val="qlabel5"/>
    <w:basedOn w:val="DefaultParagraphFont"/>
    <w:rsid w:val="008901A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01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01A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68">
          <w:marLeft w:val="88"/>
          <w:marRight w:val="88"/>
          <w:marTop w:val="0"/>
          <w:marBottom w:val="0"/>
          <w:divBdr>
            <w:top w:val="single" w:sz="4" w:space="6" w:color="3C6090"/>
            <w:left w:val="single" w:sz="4" w:space="0" w:color="3C6090"/>
            <w:bottom w:val="single" w:sz="4" w:space="0" w:color="3C6090"/>
            <w:right w:val="single" w:sz="4" w:space="0" w:color="3C6090"/>
          </w:divBdr>
          <w:divsChild>
            <w:div w:id="1530803152">
              <w:marLeft w:val="2191"/>
              <w:marRight w:val="0"/>
              <w:marTop w:val="0"/>
              <w:marBottom w:val="0"/>
              <w:divBdr>
                <w:top w:val="single" w:sz="4" w:space="8" w:color="3C6090"/>
                <w:left w:val="single" w:sz="4" w:space="6" w:color="3C6090"/>
                <w:bottom w:val="none" w:sz="0" w:space="0" w:color="auto"/>
                <w:right w:val="none" w:sz="0" w:space="0" w:color="auto"/>
              </w:divBdr>
              <w:divsChild>
                <w:div w:id="7194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2510">
                      <w:marLeft w:val="-2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6035">
                          <w:marLeft w:val="212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4255">
                                  <w:marLeft w:val="0"/>
                                  <w:marRight w:val="6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6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666666"/>
                                <w:left w:val="single" w:sz="4" w:space="0" w:color="666666"/>
                                <w:bottom w:val="single" w:sz="4" w:space="0" w:color="666666"/>
                                <w:right w:val="single" w:sz="4" w:space="0" w:color="666666"/>
                              </w:divBdr>
                              <w:divsChild>
                                <w:div w:id="3606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8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87151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168644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8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4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32728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33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543946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563760109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885407117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699506286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965772769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9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23452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6904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9895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95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2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578815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2091999341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669098057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446856048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543298535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8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968642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87759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74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1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403253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0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71810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2760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7596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9031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15530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3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622693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9447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9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8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8084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79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820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3053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1246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49431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07300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4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22839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2430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7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8408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66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00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862015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685667412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999508094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547297658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812869462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93753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3473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2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0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60657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59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87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206367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301811601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966693351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279877429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580478922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64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018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440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8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24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1929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25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12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885441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007293701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7900978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747074063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117064528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1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637075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9011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37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2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2187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14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9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7910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654264705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919943973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699771838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441874959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444287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132180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7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6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92874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30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8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599317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920747170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111243357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543372263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985360160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44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70490">
                                      <w:marLeft w:val="63"/>
                                      <w:marRight w:val="63"/>
                                      <w:marTop w:val="63"/>
                                      <w:marBottom w:val="63"/>
                                      <w:divBdr>
                                        <w:top w:val="single" w:sz="4" w:space="2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divBdr>
                                      <w:divsChild>
                                        <w:div w:id="6144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9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466146">
                                                      <w:marLeft w:val="207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3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7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54299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1831215373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  <w:div w:id="310330989">
                                                                  <w:marLeft w:val="0"/>
                                                                  <w:marRight w:val="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CCCFF"/>
                                                                    <w:left w:val="single" w:sz="4" w:space="0" w:color="CCCCFF"/>
                                                                    <w:bottom w:val="single" w:sz="4" w:space="0" w:color="CCCCFF"/>
                                                                    <w:right w:val="single" w:sz="4" w:space="0" w:color="CCCC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02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5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99955">
                                  <w:marLeft w:val="0"/>
                                  <w:marRight w:val="6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15884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60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3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null);" TargetMode="External"/><Relationship Id="rId117" Type="http://schemas.openxmlformats.org/officeDocument/2006/relationships/hyperlink" Target="javascript:void(null);" TargetMode="External"/><Relationship Id="rId21" Type="http://schemas.openxmlformats.org/officeDocument/2006/relationships/control" Target="activeX/activeX5.xml"/><Relationship Id="rId42" Type="http://schemas.openxmlformats.org/officeDocument/2006/relationships/image" Target="media/image3.wmf"/><Relationship Id="rId47" Type="http://schemas.openxmlformats.org/officeDocument/2006/relationships/control" Target="activeX/activeX15.xml"/><Relationship Id="rId63" Type="http://schemas.openxmlformats.org/officeDocument/2006/relationships/hyperlink" Target="http://www.surveymonkey.com/QuestionBuilder.aspx?sm=hPuL%2b52jsVWcr3bMIbwEqnDgTLBdA9vLYI8V9tmaWBOv%2fUTR22HSLfUbd87PIs8kequ3ya31liTLX3CxfEIdJaJQNfvBWyYd0CheVCXyEUI%3d&amp;TB_iframe=true&amp;height=*&amp;width=725" TargetMode="External"/><Relationship Id="rId68" Type="http://schemas.openxmlformats.org/officeDocument/2006/relationships/control" Target="activeX/activeX21.xml"/><Relationship Id="rId84" Type="http://schemas.openxmlformats.org/officeDocument/2006/relationships/control" Target="activeX/activeX29.xml"/><Relationship Id="rId89" Type="http://schemas.openxmlformats.org/officeDocument/2006/relationships/hyperlink" Target="http://www.surveymonkey.com/QuestionBuilder.aspx?sm=hPuL%2b52jsVWcr3bMIbwEqnDgTLBdA9vLYI8V9tmaWBOv%2fUTR22HSLfUbd87PIs8kDJWWIR18n9X67E8pqf20fU2io4r8q0C9XZxYqT6jvZ4%3d&amp;TB_iframe=true&amp;height=*&amp;width=725" TargetMode="External"/><Relationship Id="rId112" Type="http://schemas.openxmlformats.org/officeDocument/2006/relationships/hyperlink" Target="javascript:void(null);" TargetMode="External"/><Relationship Id="rId133" Type="http://schemas.openxmlformats.org/officeDocument/2006/relationships/control" Target="activeX/activeX46.xml"/><Relationship Id="rId138" Type="http://schemas.openxmlformats.org/officeDocument/2006/relationships/hyperlink" Target="javascript:void(null);" TargetMode="External"/><Relationship Id="rId16" Type="http://schemas.openxmlformats.org/officeDocument/2006/relationships/control" Target="activeX/activeX1.xml"/><Relationship Id="rId107" Type="http://schemas.openxmlformats.org/officeDocument/2006/relationships/control" Target="activeX/activeX36.xml"/><Relationship Id="rId11" Type="http://schemas.openxmlformats.org/officeDocument/2006/relationships/hyperlink" Target="javascript:void(null);" TargetMode="External"/><Relationship Id="rId32" Type="http://schemas.openxmlformats.org/officeDocument/2006/relationships/control" Target="activeX/activeX8.xml"/><Relationship Id="rId37" Type="http://schemas.openxmlformats.org/officeDocument/2006/relationships/hyperlink" Target="http://www.surveymonkey.com/MySurvey_EditPage.aspx?sm=hPuL%2b52jsVWcr3bMIbwEqnDgTLBdA9vLYI8V9tmaWBPp3bBiIDqvbHdpMJWrUUr1FYg23sDyQyJeCXpk9x4enNxby6EcKIbNE5iL423%2f32g4NmfVh4WU204M7Du%2fSIfZhSWBa%2fJZtfNLCQbAH17cmg%3d%3d&amp;TB_iframe=true&amp;height=475&amp;width=650" TargetMode="External"/><Relationship Id="rId53" Type="http://schemas.openxmlformats.org/officeDocument/2006/relationships/hyperlink" Target="javascript:void(null);" TargetMode="External"/><Relationship Id="rId58" Type="http://schemas.openxmlformats.org/officeDocument/2006/relationships/control" Target="activeX/activeX19.xml"/><Relationship Id="rId74" Type="http://schemas.openxmlformats.org/officeDocument/2006/relationships/hyperlink" Target="http://www.surveymonkey.com/QuestionBuilder.aspx?sm=hPuL%2b52jsVWcr3bMIbwEqnDgTLBdA9vLYI8V9tmaWBOv%2fUTR22HSLfUbd87PIs8kPaqCSt9TpE%2b6PgxDHtk720z6%2fnxQ7QJhjPmGIlvGZMfucYJ2JBPHhUUcUyJB0CYPgIHdmZ0vI6XqSrWG3ro85kz41bJ%2fqVfsVUA%2fYywNp6xn1xC2xBNA1Ll6pgyHxJqW&amp;TB_iframe=true&amp;height=*&amp;width=700" TargetMode="External"/><Relationship Id="rId79" Type="http://schemas.openxmlformats.org/officeDocument/2006/relationships/hyperlink" Target="http://www.surveymonkey.com/MySurvey_DeleteQuestion_pop.aspx?sm=hPuL%2b52jsVWcr3bMIbwEqnDgTLBdA9vLYI8V9tmaWBOv%2fUTR22HSLfUbd87PIs8kAyyh3cefk6gHABlAlt1mNLb71i7lUNrqbLHfuGOw29E%3d&amp;TB_iframe=true&amp;height=400&amp;width=500" TargetMode="External"/><Relationship Id="rId102" Type="http://schemas.openxmlformats.org/officeDocument/2006/relationships/hyperlink" Target="http://www.surveymonkey.com/QuestionBuilder.aspx?sm=hPuL%2b52jsVWcr3bMIbwEqnDgTLBdA9vLYI8V9tmaWBOv%2fUTR22HSLfUbd87PIs8kvk0LRMb99sX%2b14TTQzGOuy7bIpvZPReroKxpeO%2bX0s4%3d&amp;TB_iframe=true&amp;height=*&amp;width=725" TargetMode="External"/><Relationship Id="rId123" Type="http://schemas.openxmlformats.org/officeDocument/2006/relationships/control" Target="activeX/activeX44.xml"/><Relationship Id="rId128" Type="http://schemas.openxmlformats.org/officeDocument/2006/relationships/hyperlink" Target="http://www.surveymonkey.com/QuestionBuilder.aspx?sm=hPuL%2b52jsVWcr3bMIbwEqnDgTLBdA9vLYI8V9tmaWBOv%2fUTR22HSLfUbd87PIs8kqpysJ1CU2tTLKPAr%2fZu5CFQfKxNZn%2fcSGTH24ULTgLU%3d&amp;TB_iframe=true&amp;height=*&amp;width=725" TargetMode="External"/><Relationship Id="rId144" Type="http://schemas.openxmlformats.org/officeDocument/2006/relationships/hyperlink" Target="http://www.surveymonkey.com/OptOut.aspx" TargetMode="External"/><Relationship Id="rId5" Type="http://schemas.openxmlformats.org/officeDocument/2006/relationships/hyperlink" Target="http://www.surveymonkey.com/MySurvey_EditPage.aspx?sm=hPuL%2b52jsVWcr3bMIbwEqnDgTLBdA9vLYI8V9tmaWBMmKTTvN%2b94Ec47MLz7fcpi&amp;TB_iframe=true&amp;height=450&amp;width=650" TargetMode="External"/><Relationship Id="rId90" Type="http://schemas.openxmlformats.org/officeDocument/2006/relationships/hyperlink" Target="javascript:void(null);" TargetMode="External"/><Relationship Id="rId95" Type="http://schemas.openxmlformats.org/officeDocument/2006/relationships/control" Target="activeX/activeX32.xml"/><Relationship Id="rId22" Type="http://schemas.openxmlformats.org/officeDocument/2006/relationships/hyperlink" Target="javascript:void(null);" TargetMode="External"/><Relationship Id="rId27" Type="http://schemas.openxmlformats.org/officeDocument/2006/relationships/hyperlink" Target="javascript:void(null);" TargetMode="External"/><Relationship Id="rId43" Type="http://schemas.openxmlformats.org/officeDocument/2006/relationships/control" Target="activeX/activeX11.xml"/><Relationship Id="rId48" Type="http://schemas.openxmlformats.org/officeDocument/2006/relationships/hyperlink" Target="javascript:void(null);" TargetMode="External"/><Relationship Id="rId64" Type="http://schemas.openxmlformats.org/officeDocument/2006/relationships/hyperlink" Target="javascript:void(null);" TargetMode="External"/><Relationship Id="rId69" Type="http://schemas.openxmlformats.org/officeDocument/2006/relationships/control" Target="activeX/activeX22.xml"/><Relationship Id="rId113" Type="http://schemas.openxmlformats.org/officeDocument/2006/relationships/hyperlink" Target="http://www.surveymonkey.com/QuestionBuilder.aspx?sm=hPuL%2b52jsVWcr3bMIbwEqnDgTLBdA9vLYI8V9tmaWBOv%2fUTR22HSLfUbd87PIs8kykYVQT0pEQAvf0FbRvjHfIsMvTUnJ%2bpQlO71t%2fMMHKROWCEeSYoikwDqp7c%2fkAc2uoYL2v7j1%2f073I8%2fMeh2Wfb%2fAcMF0JjqKMwx%2frX0FJNbZSebW9tczQTwo495Ij%2fk&amp;TB_iframe=true&amp;height=*&amp;width=700" TargetMode="External"/><Relationship Id="rId118" Type="http://schemas.openxmlformats.org/officeDocument/2006/relationships/hyperlink" Target="http://www.surveymonkey.com/MySurvey_DeleteQuestion_pop.aspx?sm=hPuL%2b52jsVWcr3bMIbwEqnDgTLBdA9vLYI8V9tmaWBOv%2fUTR22HSLfUbd87PIs8k7cC7QHELMihcbhsZnYgB6b04vsUSfHP7IkIbzNbKDqs%3d&amp;TB_iframe=true&amp;height=400&amp;width=500" TargetMode="External"/><Relationship Id="rId134" Type="http://schemas.openxmlformats.org/officeDocument/2006/relationships/control" Target="activeX/activeX47.xml"/><Relationship Id="rId139" Type="http://schemas.openxmlformats.org/officeDocument/2006/relationships/hyperlink" Target="http://www.surveymonkey.com/MySurvey_EditPage.aspx?sm=hPuL%2b52jsVWcr3bMIbwEqnDgTLBdA9vLYI8V9tmaWBMz2w763CfuqGwaREXkLUifDaM7jGvU1KpOAOo3VxPLF4lRU8Bwjjjaqe%2fsxdWD09dBrlsbFRTa6LHQc9tKuVQZH15jXrh825heaBoTJl3Cqg%3d%3d&amp;TB_iframe=true&amp;height=450&amp;width=650" TargetMode="External"/><Relationship Id="rId80" Type="http://schemas.openxmlformats.org/officeDocument/2006/relationships/hyperlink" Target="http://www.surveymonkey.com/MySurvey_QuestionLogicFrame.aspx?sm=hPuL%2b52jsVWcr3bMIbwEqnDgTLBdA9vLYI8V9tmaWBOv%2fUTR22HSLfUbd87PIs8kAyyh3cefk6gHABlAlt1mNLb71i7lUNrqbLHfuGOw29E%3d&amp;TB_iframe=true&amp;height=400&amp;width=675" TargetMode="External"/><Relationship Id="rId85" Type="http://schemas.openxmlformats.org/officeDocument/2006/relationships/control" Target="activeX/activeX30.xml"/><Relationship Id="rId3" Type="http://schemas.openxmlformats.org/officeDocument/2006/relationships/webSettings" Target="webSettings.xml"/><Relationship Id="rId12" Type="http://schemas.openxmlformats.org/officeDocument/2006/relationships/hyperlink" Target="javascript:void(null);" TargetMode="External"/><Relationship Id="rId17" Type="http://schemas.openxmlformats.org/officeDocument/2006/relationships/image" Target="media/image2.gif"/><Relationship Id="rId25" Type="http://schemas.openxmlformats.org/officeDocument/2006/relationships/hyperlink" Target="http://www.surveymonkey.com/QuestionBuilder.aspx?sm=hPuL%2b52jsVWcr3bMIbwEqnDgTLBdA9vLYI8V9tmaWBOv%2fUTR22HSLfUbd87PIs8kc5sksGMz%2bl1L97te1uXZcSujLfepwt2t3gi5OOe8oQc%3d&amp;TB_iframe=true&amp;height=*&amp;width=725" TargetMode="External"/><Relationship Id="rId33" Type="http://schemas.openxmlformats.org/officeDocument/2006/relationships/control" Target="activeX/activeX9.xml"/><Relationship Id="rId38" Type="http://schemas.openxmlformats.org/officeDocument/2006/relationships/hyperlink" Target="http://www.surveymonkey.com/QuestionBuilder.aspx?sm=hPuL%2b52jsVWcr3bMIbwEqnDgTLBdA9vLYI8V9tmaWBOv%2fUTR22HSLfUbd87PIs8kQD4wX0%2b81QNNB7G5HybSdvPEfZstley0XQOi%2fWzNDEI%3d&amp;TB_iframe=true&amp;height=*&amp;width=725" TargetMode="External"/><Relationship Id="rId46" Type="http://schemas.openxmlformats.org/officeDocument/2006/relationships/control" Target="activeX/activeX14.xml"/><Relationship Id="rId59" Type="http://schemas.openxmlformats.org/officeDocument/2006/relationships/control" Target="activeX/activeX20.xml"/><Relationship Id="rId67" Type="http://schemas.openxmlformats.org/officeDocument/2006/relationships/hyperlink" Target="http://www.surveymonkey.com/MySurvey_QuestionLogicFrame.aspx?sm=hPuL%2b52jsVWcr3bMIbwEqnDgTLBdA9vLYI8V9tmaWBOv%2fUTR22HSLfUbd87PIs8kequ3ya31liTLX3CxfEIdJaJQNfvBWyYd0CheVCXyEUI%3d&amp;TB_iframe=true&amp;height=400&amp;width=675" TargetMode="External"/><Relationship Id="rId103" Type="http://schemas.openxmlformats.org/officeDocument/2006/relationships/hyperlink" Target="javascript:void(null);" TargetMode="External"/><Relationship Id="rId108" Type="http://schemas.openxmlformats.org/officeDocument/2006/relationships/control" Target="activeX/activeX37.xml"/><Relationship Id="rId116" Type="http://schemas.openxmlformats.org/officeDocument/2006/relationships/hyperlink" Target="javascript:void(null);" TargetMode="External"/><Relationship Id="rId124" Type="http://schemas.openxmlformats.org/officeDocument/2006/relationships/control" Target="activeX/activeX45.xml"/><Relationship Id="rId129" Type="http://schemas.openxmlformats.org/officeDocument/2006/relationships/hyperlink" Target="javascript:void(null);" TargetMode="External"/><Relationship Id="rId137" Type="http://schemas.openxmlformats.org/officeDocument/2006/relationships/hyperlink" Target="http://www.surveymonkey.com/QuestionBuilder.aspx?sm=hPuL%2b52jsVWcr3bMIbwEqnDgTLBdA9vLYI8V9tmaWBOv%2fUTR22HSLfUbd87PIs8kkiNFb0SqkDnmCwn5wj2739CyhV9hWpWhIgJLpGmnjw93SdIrDK6SwrOqYagpATuwN4nBJkIwX%2bwczzgWPYH9w50AH6JUUZcZBFIeFT30wPM%3d&amp;TB_iframe=true&amp;height=*&amp;width=700" TargetMode="External"/><Relationship Id="rId20" Type="http://schemas.openxmlformats.org/officeDocument/2006/relationships/control" Target="activeX/activeX4.xml"/><Relationship Id="rId41" Type="http://schemas.openxmlformats.org/officeDocument/2006/relationships/hyperlink" Target="http://www.surveymonkey.com/MySurvey_DeleteQuestion_pop.aspx?sm=hPuL%2b52jsVWcr3bMIbwEqnDgTLBdA9vLYI8V9tmaWBOv%2fUTR22HSLfUbd87PIs8kQD4wX0%2b81QNNB7G5HybSdvPEfZstley0XQOi%2fWzNDEI%3d&amp;TB_iframe=true&amp;height=400&amp;width=500" TargetMode="External"/><Relationship Id="rId54" Type="http://schemas.openxmlformats.org/officeDocument/2006/relationships/hyperlink" Target="http://www.surveymonkey.com/MySurvey_DeleteQuestion_pop.aspx?sm=hPuL%2b52jsVWcr3bMIbwEqnDgTLBdA9vLYI8V9tmaWBOv%2fUTR22HSLfUbd87PIs8kTizJ3%2flaasJhSwe3rWp1VZpYkjuwM%2bSIBkGwf%2bq%2fd0w%3d&amp;TB_iframe=true&amp;height=400&amp;width=500" TargetMode="External"/><Relationship Id="rId62" Type="http://schemas.openxmlformats.org/officeDocument/2006/relationships/hyperlink" Target="http://www.surveymonkey.com/MySurvey_EditPage.aspx?sm=hPuL%2b52jsVWcr3bMIbwEqnDgTLBdA9vLYI8V9tmaWBPp3bBiIDqvbHdpMJWrUUr1FYg23sDyQyJeCXpk9x4enOgZi0CrNu5nEijvHwaIDFBllkqZfVCYNEhrszV8cloZH9hrH8bvwqZxkOJi9xIHQA%3d%3d&amp;TB_iframe=true&amp;height=475&amp;width=650" TargetMode="External"/><Relationship Id="rId70" Type="http://schemas.openxmlformats.org/officeDocument/2006/relationships/control" Target="activeX/activeX23.xml"/><Relationship Id="rId75" Type="http://schemas.openxmlformats.org/officeDocument/2006/relationships/hyperlink" Target="http://www.surveymonkey.com/MySurvey_EditPage.aspx?sm=hPuL%2b52jsVWcr3bMIbwEqnDgTLBdA9vLYI8V9tmaWBPp3bBiIDqvbHdpMJWrUUr1FYg23sDyQyJeCXpk9x4enGUYEDEYZRcioSabunxQUNuAMcSaUsBEwWmuCvSLbaVZ9M0LseAgHwiaeIyDIn%2fYkw%3d%3d&amp;TB_iframe=true&amp;height=475&amp;width=650" TargetMode="External"/><Relationship Id="rId83" Type="http://schemas.openxmlformats.org/officeDocument/2006/relationships/control" Target="activeX/activeX28.xml"/><Relationship Id="rId88" Type="http://schemas.openxmlformats.org/officeDocument/2006/relationships/hyperlink" Target="http://www.surveymonkey.com/MySurvey_EditPage.aspx?sm=hPuL%2b52jsVWcr3bMIbwEqnDgTLBdA9vLYI8V9tmaWBPp3bBiIDqvbHdpMJWrUUr1FYg23sDyQyJeCXpk9x4enIBBw7qvXS4dtt6qquEAuWh3pMyqMNZEWE0eNyI7KzVuEkpzWLg%2fOsHGzKqqEt17Sw%3d%3d&amp;TB_iframe=true&amp;height=475&amp;width=650" TargetMode="External"/><Relationship Id="rId91" Type="http://schemas.openxmlformats.org/officeDocument/2006/relationships/hyperlink" Target="javascript:void(null);" TargetMode="External"/><Relationship Id="rId96" Type="http://schemas.openxmlformats.org/officeDocument/2006/relationships/control" Target="activeX/activeX33.xml"/><Relationship Id="rId111" Type="http://schemas.openxmlformats.org/officeDocument/2006/relationships/control" Target="activeX/activeX40.xml"/><Relationship Id="rId132" Type="http://schemas.openxmlformats.org/officeDocument/2006/relationships/hyperlink" Target="http://www.surveymonkey.com/MySurvey_QuestionLogicFrame.aspx?sm=hPuL%2b52jsVWcr3bMIbwEqnDgTLBdA9vLYI8V9tmaWBOv%2fUTR22HSLfUbd87PIs8kqpysJ1CU2tTLKPAr%2fZu5CFQfKxNZn%2fcSGTH24ULTgLU%3d&amp;TB_iframe=true&amp;height=400&amp;width=675" TargetMode="External"/><Relationship Id="rId140" Type="http://schemas.openxmlformats.org/officeDocument/2006/relationships/hyperlink" Target="http://www.surveymonkey.com/Home_CompanyInfo.aspx" TargetMode="External"/><Relationship Id="rId145" Type="http://schemas.openxmlformats.org/officeDocument/2006/relationships/hyperlink" Target="http://help.surveymonkey.com/ci/pta/login/redirect/ask/p_li/cF91c2VyaWQ9NTI1NDE0NzcmcF9wYXNzd2Q9SExHR0dHVTlPTiZwX2VtYWlsLmFkZHI9YndhZ25lckBnYXJmaWVsZC1jb3VudHkuY29tJnBfY2NmXzE9Ymx3YWduZXImcF9saV9wYXNzd2Q9Y2Z_cDZQaTg*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null);" TargetMode="External"/><Relationship Id="rId15" Type="http://schemas.openxmlformats.org/officeDocument/2006/relationships/image" Target="media/image1.wmf"/><Relationship Id="rId23" Type="http://schemas.openxmlformats.org/officeDocument/2006/relationships/hyperlink" Target="http://www.surveymonkey.com/QuestionBuilder.aspx?sm=hPuL%2b52jsVWcr3bMIbwEqnDgTLBdA9vLYI8V9tmaWBOv%2fUTR22HSLfUbd87PIs8k%2bXqJNhotPK0pk6UKPZ1Hbvtv248Bvkm%2fF%2b8VsX3KeGQngXGaPNK5X%2bCxuDT%2bUFpZVo3MXhLksMMGln8%2f52PzTRQ5sFxFT8sg%2bJLpeqPJ3x1V7ChhHIm7Myr%2fnwyyNImv&amp;TB_iframe=true&amp;height=*&amp;width=700" TargetMode="External"/><Relationship Id="rId28" Type="http://schemas.openxmlformats.org/officeDocument/2006/relationships/hyperlink" Target="http://www.surveymonkey.com/MySurvey_DeleteQuestion_pop.aspx?sm=hPuL%2b52jsVWcr3bMIbwEqnDgTLBdA9vLYI8V9tmaWBOv%2fUTR22HSLfUbd87PIs8kc5sksGMz%2bl1L97te1uXZcSujLfepwt2t3gi5OOe8oQc%3d&amp;TB_iframe=true&amp;height=400&amp;width=500" TargetMode="External"/><Relationship Id="rId36" Type="http://schemas.openxmlformats.org/officeDocument/2006/relationships/hyperlink" Target="http://www.surveymonkey.com/QuestionBuilder.aspx?sm=hPuL%2b52jsVWcr3bMIbwEqnDgTLBdA9vLYI8V9tmaWBOv%2fUTR22HSLfUbd87PIs8kLlRYku0ctWsyCK2jvHNPJmUm0njuEsHr2Goisrb48MuX5OZJHd%2fKuN5LOvmMUyFJLsRLWU02zH6r%2bCbqVQJfZ%2f3Jf0HqXYpCDefYlgyQjEOAUriAF4JBh01wrMWwWkDn&amp;TB_iframe=true&amp;height=*&amp;width=700" TargetMode="External"/><Relationship Id="rId49" Type="http://schemas.openxmlformats.org/officeDocument/2006/relationships/hyperlink" Target="http://www.surveymonkey.com/QuestionBuilder.aspx?sm=hPuL%2b52jsVWcr3bMIbwEqnDgTLBdA9vLYI8V9tmaWBOv%2fUTR22HSLfUbd87PIs8kerO7shO9XGQ3lZNHHLKptEAHro5I%2fv9IyTnzYYpX2pm%2bnKwGY13CA0F3qSZ8r5jyG2WYrtGRlAvVIj2As0jfPTvCXQG1dFkvyWRh6IevEXxxVSfzxIulGopoNUTBwezo&amp;TB_iframe=true&amp;height=*&amp;width=700" TargetMode="External"/><Relationship Id="rId57" Type="http://schemas.openxmlformats.org/officeDocument/2006/relationships/control" Target="activeX/activeX18.xml"/><Relationship Id="rId106" Type="http://schemas.openxmlformats.org/officeDocument/2006/relationships/hyperlink" Target="http://www.surveymonkey.com/MySurvey_QuestionLogicFrame.aspx?sm=hPuL%2b52jsVWcr3bMIbwEqnDgTLBdA9vLYI8V9tmaWBOv%2fUTR22HSLfUbd87PIs8kvk0LRMb99sX%2b14TTQzGOuy7bIpvZPReroKxpeO%2bX0s4%3d&amp;TB_iframe=true&amp;height=400&amp;width=675" TargetMode="External"/><Relationship Id="rId114" Type="http://schemas.openxmlformats.org/officeDocument/2006/relationships/hyperlink" Target="http://www.surveymonkey.com/MySurvey_EditPage.aspx?sm=hPuL%2b52jsVWcr3bMIbwEqnDgTLBdA9vLYI8V9tmaWBPp3bBiIDqvbHdpMJWrUUr1FYg23sDyQyJeCXpk9x4enH13FOdqX3UUE7DaPIHu%2bc%2bh1cfTgJ7ISbTHBlRYfR%2bbhXtmbePGHKH2lx2jOW0ssw%3d%3d&amp;TB_iframe=true&amp;height=475&amp;width=650" TargetMode="External"/><Relationship Id="rId119" Type="http://schemas.openxmlformats.org/officeDocument/2006/relationships/hyperlink" Target="http://www.surveymonkey.com/MySurvey_QuestionLogicFrame.aspx?sm=hPuL%2b52jsVWcr3bMIbwEqnDgTLBdA9vLYI8V9tmaWBOv%2fUTR22HSLfUbd87PIs8k7cC7QHELMihcbhsZnYgB6b04vsUSfHP7IkIbzNbKDqs%3d&amp;TB_iframe=true&amp;height=400&amp;width=675" TargetMode="External"/><Relationship Id="rId127" Type="http://schemas.openxmlformats.org/officeDocument/2006/relationships/hyperlink" Target="http://www.surveymonkey.com/MySurvey_EditPage.aspx?sm=hPuL%2b52jsVWcr3bMIbwEqnDgTLBdA9vLYI8V9tmaWBPp3bBiIDqvbHdpMJWrUUr1FYg23sDyQyJeCXpk9x4enGj09Dj4NPRW583EdKZIfyg5Z7lbrOWzytFH2%2bs4y1fuRkMuY%2bZjR6tv1%2bcYC4cE8g%3d%3d&amp;TB_iframe=true&amp;height=475&amp;width=650" TargetMode="External"/><Relationship Id="rId10" Type="http://schemas.openxmlformats.org/officeDocument/2006/relationships/hyperlink" Target="http://www.surveymonkey.com/QuestionBuilder.aspx?sm=hPuL%2b52jsVWcr3bMIbwEqnDgTLBdA9vLYI8V9tmaWBOv%2fUTR22HSLfUbd87PIs8knx2pOdLVdqddRxJ95JukvbkE9Z88rZB4USaXUViKNvg%3d&amp;TB_iframe=true&amp;height=*&amp;width=725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2.xml"/><Relationship Id="rId52" Type="http://schemas.openxmlformats.org/officeDocument/2006/relationships/hyperlink" Target="javascript:void(null);" TargetMode="External"/><Relationship Id="rId60" Type="http://schemas.openxmlformats.org/officeDocument/2006/relationships/hyperlink" Target="javascript:void(null);" TargetMode="External"/><Relationship Id="rId65" Type="http://schemas.openxmlformats.org/officeDocument/2006/relationships/hyperlink" Target="javascript:void(null);" TargetMode="External"/><Relationship Id="rId73" Type="http://schemas.openxmlformats.org/officeDocument/2006/relationships/hyperlink" Target="javascript:void(null);" TargetMode="External"/><Relationship Id="rId78" Type="http://schemas.openxmlformats.org/officeDocument/2006/relationships/hyperlink" Target="javascript:void(null);" TargetMode="External"/><Relationship Id="rId81" Type="http://schemas.openxmlformats.org/officeDocument/2006/relationships/control" Target="activeX/activeX26.xml"/><Relationship Id="rId86" Type="http://schemas.openxmlformats.org/officeDocument/2006/relationships/hyperlink" Target="javascript:void(null);" TargetMode="External"/><Relationship Id="rId94" Type="http://schemas.openxmlformats.org/officeDocument/2006/relationships/control" Target="activeX/activeX31.xml"/><Relationship Id="rId99" Type="http://schemas.openxmlformats.org/officeDocument/2006/relationships/hyperlink" Target="javascript:void(null);" TargetMode="External"/><Relationship Id="rId101" Type="http://schemas.openxmlformats.org/officeDocument/2006/relationships/hyperlink" Target="http://www.surveymonkey.com/MySurvey_EditPage.aspx?sm=hPuL%2b52jsVWcr3bMIbwEqnDgTLBdA9vLYI8V9tmaWBPp3bBiIDqvbHdpMJWrUUr1FYg23sDyQyJeCXpk9x4enP%2fTSDt4e3uOmfyyLYnp7BXKlNKIVJOy%2bMtO4A%2bjkJLy9B4UlzMFiKz5WExtxeEsSw%3d%3d&amp;TB_iframe=true&amp;height=475&amp;width=650" TargetMode="External"/><Relationship Id="rId122" Type="http://schemas.openxmlformats.org/officeDocument/2006/relationships/control" Target="activeX/activeX43.xml"/><Relationship Id="rId130" Type="http://schemas.openxmlformats.org/officeDocument/2006/relationships/hyperlink" Target="javascript:void(null);" TargetMode="External"/><Relationship Id="rId135" Type="http://schemas.openxmlformats.org/officeDocument/2006/relationships/control" Target="activeX/activeX48.xml"/><Relationship Id="rId143" Type="http://schemas.openxmlformats.org/officeDocument/2006/relationships/hyperlink" Target="http://www.surveymonkey.com/Monkey_Privacy.aspx" TargetMode="External"/><Relationship Id="rId148" Type="http://schemas.openxmlformats.org/officeDocument/2006/relationships/theme" Target="theme/theme1.xml"/><Relationship Id="rId4" Type="http://schemas.openxmlformats.org/officeDocument/2006/relationships/hyperlink" Target="http://www.surveymonkey.com/MySurvey_EditPage.aspx?sm=hPuL%2b52jsVWcr3bMIbwEquV%2bJCHqIf0ShgIzJMF%2baYRRl1jRyDUbANgc369BYnQAPjk%2fT0AFFkUFJ0Xr3POyOQv7YOz%2fIjJWFP2NqMYzG%2bZorA7EInZzfF%2fm3I0se6f%2bON8hHjQH082AK6Eg9HYPHg%3d%3d&amp;TB_iframe=true&amp;height=450&amp;width=650" TargetMode="External"/><Relationship Id="rId9" Type="http://schemas.openxmlformats.org/officeDocument/2006/relationships/hyperlink" Target="http://www.surveymonkey.com/MySurvey_EditPage.aspx?sm=hPuL%2b52jsVWcr3bMIbwEqnDgTLBdA9vLYI8V9tmaWBPp3bBiIDqvbHdpMJWrUUr1FYg23sDyQyJeCXpk9x4enJgcgYfbtQX631Y5z6DPIXWfm1e8kWyo22RCCBhMzAlMh2Glj2EPtXqy0xglLDbTYQ%3d%3d&amp;TB_iframe=true&amp;height=475&amp;width=650" TargetMode="External"/><Relationship Id="rId13" Type="http://schemas.openxmlformats.org/officeDocument/2006/relationships/hyperlink" Target="http://www.surveymonkey.com/MySurvey_DeleteQuestion_pop.aspx?sm=hPuL%2b52jsVWcr3bMIbwEqnDgTLBdA9vLYI8V9tmaWBOv%2fUTR22HSLfUbd87PIs8knx2pOdLVdqddRxJ95JukvbkE9Z88rZB4USaXUViKNvg%3d&amp;TB_iframe=true&amp;height=400&amp;width=500" TargetMode="External"/><Relationship Id="rId18" Type="http://schemas.openxmlformats.org/officeDocument/2006/relationships/control" Target="activeX/activeX2.xml"/><Relationship Id="rId39" Type="http://schemas.openxmlformats.org/officeDocument/2006/relationships/hyperlink" Target="javascript:void(null);" TargetMode="External"/><Relationship Id="rId109" Type="http://schemas.openxmlformats.org/officeDocument/2006/relationships/control" Target="activeX/activeX38.xml"/><Relationship Id="rId34" Type="http://schemas.openxmlformats.org/officeDocument/2006/relationships/control" Target="activeX/activeX10.xml"/><Relationship Id="rId50" Type="http://schemas.openxmlformats.org/officeDocument/2006/relationships/hyperlink" Target="http://www.surveymonkey.com/MySurvey_EditPage.aspx?sm=hPuL%2b52jsVWcr3bMIbwEqnDgTLBdA9vLYI8V9tmaWBPp3bBiIDqvbHdpMJWrUUr1FYg23sDyQyJeCXpk9x4enC1L1py87b7ct0Q6YC255Ne8Skf9EdSsX1c%2fv1HiVH1%2fzi3OUfRO7V1vOcD18kfwsw%3d%3d&amp;TB_iframe=true&amp;height=475&amp;width=650" TargetMode="External"/><Relationship Id="rId55" Type="http://schemas.openxmlformats.org/officeDocument/2006/relationships/control" Target="activeX/activeX16.xml"/><Relationship Id="rId76" Type="http://schemas.openxmlformats.org/officeDocument/2006/relationships/hyperlink" Target="http://www.surveymonkey.com/QuestionBuilder.aspx?sm=hPuL%2b52jsVWcr3bMIbwEqnDgTLBdA9vLYI8V9tmaWBOv%2fUTR22HSLfUbd87PIs8kAyyh3cefk6gHABlAlt1mNLb71i7lUNrqbLHfuGOw29E%3d&amp;TB_iframe=true&amp;height=*&amp;width=725" TargetMode="External"/><Relationship Id="rId97" Type="http://schemas.openxmlformats.org/officeDocument/2006/relationships/control" Target="activeX/activeX34.xml"/><Relationship Id="rId104" Type="http://schemas.openxmlformats.org/officeDocument/2006/relationships/hyperlink" Target="javascript:void(null);" TargetMode="External"/><Relationship Id="rId120" Type="http://schemas.openxmlformats.org/officeDocument/2006/relationships/control" Target="activeX/activeX41.xml"/><Relationship Id="rId125" Type="http://schemas.openxmlformats.org/officeDocument/2006/relationships/hyperlink" Target="javascript:void(null);" TargetMode="External"/><Relationship Id="rId141" Type="http://schemas.openxmlformats.org/officeDocument/2006/relationships/hyperlink" Target="http://www.surveymonkey.com/Monkey_NoSpam.aspx?TB_iframe=true&amp;height=500&amp;width=700" TargetMode="External"/><Relationship Id="rId146" Type="http://schemas.openxmlformats.org/officeDocument/2006/relationships/hyperlink" Target="javascript:void(null);" TargetMode="External"/><Relationship Id="rId7" Type="http://schemas.openxmlformats.org/officeDocument/2006/relationships/hyperlink" Target="javascript:void(null);" TargetMode="External"/><Relationship Id="rId71" Type="http://schemas.openxmlformats.org/officeDocument/2006/relationships/control" Target="activeX/activeX24.xml"/><Relationship Id="rId92" Type="http://schemas.openxmlformats.org/officeDocument/2006/relationships/hyperlink" Target="http://www.surveymonkey.com/MySurvey_DeleteQuestion_pop.aspx?sm=hPuL%2b52jsVWcr3bMIbwEqnDgTLBdA9vLYI8V9tmaWBOv%2fUTR22HSLfUbd87PIs8kDJWWIR18n9X67E8pqf20fU2io4r8q0C9XZxYqT6jvZ4%3d&amp;TB_iframe=true&amp;height=400&amp;width=500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urveymonkey.com/MySurvey_QuestionLogicFrame.aspx?sm=hPuL%2b52jsVWcr3bMIbwEqnDgTLBdA9vLYI8V9tmaWBOv%2fUTR22HSLfUbd87PIs8kc5sksGMz%2bl1L97te1uXZcSujLfepwt2t3gi5OOe8oQc%3d&amp;TB_iframe=true&amp;height=400&amp;width=675" TargetMode="External"/><Relationship Id="rId24" Type="http://schemas.openxmlformats.org/officeDocument/2006/relationships/hyperlink" Target="http://www.surveymonkey.com/MySurvey_EditPage.aspx?sm=hPuL%2b52jsVWcr3bMIbwEqnDgTLBdA9vLYI8V9tmaWBPp3bBiIDqvbHdpMJWrUUr1FYg23sDyQyJeCXpk9x4enC7wDNxyOIbSmHc%2fxfKI%2fsZekFewAOZfIC77KhQVp%2b%2f9oSP6%2fTdcEOJlegcySgBtSw%3d%3d&amp;TB_iframe=true&amp;height=475&amp;width=650" TargetMode="External"/><Relationship Id="rId40" Type="http://schemas.openxmlformats.org/officeDocument/2006/relationships/hyperlink" Target="javascript:void(null);" TargetMode="External"/><Relationship Id="rId45" Type="http://schemas.openxmlformats.org/officeDocument/2006/relationships/control" Target="activeX/activeX13.xml"/><Relationship Id="rId66" Type="http://schemas.openxmlformats.org/officeDocument/2006/relationships/hyperlink" Target="http://www.surveymonkey.com/MySurvey_DeleteQuestion_pop.aspx?sm=hPuL%2b52jsVWcr3bMIbwEqnDgTLBdA9vLYI8V9tmaWBOv%2fUTR22HSLfUbd87PIs8kequ3ya31liTLX3CxfEIdJaJQNfvBWyYd0CheVCXyEUI%3d&amp;TB_iframe=true&amp;height=400&amp;width=500" TargetMode="External"/><Relationship Id="rId87" Type="http://schemas.openxmlformats.org/officeDocument/2006/relationships/hyperlink" Target="http://www.surveymonkey.com/QuestionBuilder.aspx?sm=hPuL%2b52jsVWcr3bMIbwEqnDgTLBdA9vLYI8V9tmaWBOv%2fUTR22HSLfUbd87PIs8k6bzY9t%2f%2fE81Y2limBoG3HdHME%2busK3jO5fqtX%2bV3xXD8OAxMLaZ5vUyD1SIuxCa3CZicC0peV9nbtUKGQqPRQ%2bAn%2b6CKWpl6hGwFu%2fBKRPRmjECf9BAQKw%2ba19s3Lfao&amp;TB_iframe=true&amp;height=*&amp;width=700" TargetMode="External"/><Relationship Id="rId110" Type="http://schemas.openxmlformats.org/officeDocument/2006/relationships/control" Target="activeX/activeX39.xml"/><Relationship Id="rId115" Type="http://schemas.openxmlformats.org/officeDocument/2006/relationships/hyperlink" Target="http://www.surveymonkey.com/QuestionBuilder.aspx?sm=hPuL%2b52jsVWcr3bMIbwEqnDgTLBdA9vLYI8V9tmaWBOv%2fUTR22HSLfUbd87PIs8k7cC7QHELMihcbhsZnYgB6b04vsUSfHP7IkIbzNbKDqs%3d&amp;TB_iframe=true&amp;height=*&amp;width=725" TargetMode="External"/><Relationship Id="rId131" Type="http://schemas.openxmlformats.org/officeDocument/2006/relationships/hyperlink" Target="http://www.surveymonkey.com/MySurvey_DeleteQuestion_pop.aspx?sm=hPuL%2b52jsVWcr3bMIbwEqnDgTLBdA9vLYI8V9tmaWBOv%2fUTR22HSLfUbd87PIs8kqpysJ1CU2tTLKPAr%2fZu5CFQfKxNZn%2fcSGTH24ULTgLU%3d&amp;TB_iframe=true&amp;height=400&amp;width=500" TargetMode="External"/><Relationship Id="rId136" Type="http://schemas.openxmlformats.org/officeDocument/2006/relationships/hyperlink" Target="javascript:void(null);" TargetMode="External"/><Relationship Id="rId61" Type="http://schemas.openxmlformats.org/officeDocument/2006/relationships/hyperlink" Target="http://www.surveymonkey.com/QuestionBuilder.aspx?sm=hPuL%2b52jsVWcr3bMIbwEqnDgTLBdA9vLYI8V9tmaWBOv%2fUTR22HSLfUbd87PIs8k6JdC%2bGVDAo9FX2%2bQbfMwQAEEzZ66vu5BrMf0Ka1lKkPM6hG4Y7U%2fg%2f%2bEIL3pmD6WIUlR%2fC%2fGWLuXjSN1gt06qqJE653ta6QKlbCDk1AaKll1DSdPkigZ0S%2flmelMc3oY&amp;TB_iframe=true&amp;height=*&amp;width=700" TargetMode="External"/><Relationship Id="rId82" Type="http://schemas.openxmlformats.org/officeDocument/2006/relationships/control" Target="activeX/activeX27.xml"/><Relationship Id="rId19" Type="http://schemas.openxmlformats.org/officeDocument/2006/relationships/control" Target="activeX/activeX3.xml"/><Relationship Id="rId14" Type="http://schemas.openxmlformats.org/officeDocument/2006/relationships/hyperlink" Target="http://www.surveymonkey.com/MySurvey_QuestionLogicFrame.aspx?sm=hPuL%2b52jsVWcr3bMIbwEqnDgTLBdA9vLYI8V9tmaWBOv%2fUTR22HSLfUbd87PIs8knx2pOdLVdqddRxJ95JukvbkE9Z88rZB4USaXUViKNvg%3d&amp;TB_iframe=true&amp;height=400&amp;width=675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javascript:void(null);" TargetMode="External"/><Relationship Id="rId56" Type="http://schemas.openxmlformats.org/officeDocument/2006/relationships/control" Target="activeX/activeX17.xml"/><Relationship Id="rId77" Type="http://schemas.openxmlformats.org/officeDocument/2006/relationships/hyperlink" Target="javascript:void(null);" TargetMode="External"/><Relationship Id="rId100" Type="http://schemas.openxmlformats.org/officeDocument/2006/relationships/hyperlink" Target="http://www.surveymonkey.com/QuestionBuilder.aspx?sm=hPuL%2b52jsVWcr3bMIbwEqnDgTLBdA9vLYI8V9tmaWBOv%2fUTR22HSLfUbd87PIs8kpfozvE5xWnLWbYFe8rMRcxqzljEQli03tdJA7AFD3E9eTf9pOpmbq73sx%2fcxO1OEt%2f3gaVX5VvqDfBk0FKDUhoQlpW62iCz4KE74LkCJfNXZEpyuOeU2XFapYAv0eKpK&amp;TB_iframe=true&amp;height=*&amp;width=700" TargetMode="External"/><Relationship Id="rId105" Type="http://schemas.openxmlformats.org/officeDocument/2006/relationships/hyperlink" Target="http://www.surveymonkey.com/MySurvey_DeleteQuestion_pop.aspx?sm=hPuL%2b52jsVWcr3bMIbwEqnDgTLBdA9vLYI8V9tmaWBOv%2fUTR22HSLfUbd87PIs8kvk0LRMb99sX%2b14TTQzGOuy7bIpvZPReroKxpeO%2bX0s4%3d&amp;TB_iframe=true&amp;height=400&amp;width=500" TargetMode="External"/><Relationship Id="rId126" Type="http://schemas.openxmlformats.org/officeDocument/2006/relationships/hyperlink" Target="http://www.surveymonkey.com/QuestionBuilder.aspx?sm=hPuL%2b52jsVWcr3bMIbwEqnDgTLBdA9vLYI8V9tmaWBOv%2fUTR22HSLfUbd87PIs8k6x3l8Ai3y%2fHFs98mqRI8VnALL%2fWLWjAjCAcV716azF%2fH1cB0BEi6gwKtt9hth3PBlTy1yc36qEwvtNOtd45zYwDpUcfXwctnYOyNsDuCGy%2b5224%2bxpVGBfkXuSFl18ov&amp;TB_iframe=true&amp;height=*&amp;width=700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://www.surveymonkey.com/QuestionBuilder.aspx?sm=hPuL%2b52jsVWcr3bMIbwEqnDgTLBdA9vLYI8V9tmaWBOv%2fUTR22HSLfUbd87PIs8kEPIJRRkcEDsiLJ8Grjpxx%2fpNDR4z%2bMs3p%2b6ZwZGcM%2f2Rc10khFAG6DUD%2b9zXNr1aJhnx4edCtItQz%2fYfDKPsDU0UqMDFqob615fo8WXNOHlvhY4jJFZerf%2f5xoskUVcY&amp;TB_iframe=true&amp;height=*&amp;width=700" TargetMode="External"/><Relationship Id="rId51" Type="http://schemas.openxmlformats.org/officeDocument/2006/relationships/hyperlink" Target="http://www.surveymonkey.com/QuestionBuilder.aspx?sm=hPuL%2b52jsVWcr3bMIbwEqnDgTLBdA9vLYI8V9tmaWBOv%2fUTR22HSLfUbd87PIs8kTizJ3%2flaasJhSwe3rWp1VZpYkjuwM%2bSIBkGwf%2bq%2fd0w%3d&amp;TB_iframe=true&amp;height=*&amp;width=725" TargetMode="External"/><Relationship Id="rId72" Type="http://schemas.openxmlformats.org/officeDocument/2006/relationships/control" Target="activeX/activeX25.xml"/><Relationship Id="rId93" Type="http://schemas.openxmlformats.org/officeDocument/2006/relationships/hyperlink" Target="http://www.surveymonkey.com/MySurvey_QuestionLogicFrame.aspx?sm=hPuL%2b52jsVWcr3bMIbwEqnDgTLBdA9vLYI8V9tmaWBOv%2fUTR22HSLfUbd87PIs8kDJWWIR18n9X67E8pqf20fU2io4r8q0C9XZxYqT6jvZ4%3d&amp;TB_iframe=true&amp;height=400&amp;width=675" TargetMode="External"/><Relationship Id="rId98" Type="http://schemas.openxmlformats.org/officeDocument/2006/relationships/control" Target="activeX/activeX35.xml"/><Relationship Id="rId121" Type="http://schemas.openxmlformats.org/officeDocument/2006/relationships/control" Target="activeX/activeX42.xml"/><Relationship Id="rId142" Type="http://schemas.openxmlformats.org/officeDocument/2006/relationships/hyperlink" Target="http://www.surveymonkey.com/Monkey_Terms.aspx?TB_iframe=true&amp;height=500&amp;width=70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3468</Words>
  <Characters>19771</Characters>
  <Application>Microsoft Office Word</Application>
  <DocSecurity>0</DocSecurity>
  <Lines>164</Lines>
  <Paragraphs>46</Paragraphs>
  <ScaleCrop>false</ScaleCrop>
  <Company/>
  <LinksUpToDate>false</LinksUpToDate>
  <CharactersWithSpaces>23193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Wagner</dc:creator>
  <cp:keywords/>
  <dc:description/>
  <cp:lastModifiedBy>Brenda Wagner</cp:lastModifiedBy>
  <cp:revision>1</cp:revision>
  <dcterms:created xsi:type="dcterms:W3CDTF">2010-02-14T01:08:00Z</dcterms:created>
  <dcterms:modified xsi:type="dcterms:W3CDTF">2010-02-14T01:09:00Z</dcterms:modified>
</cp:coreProperties>
</file>