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4B" w:rsidRPr="00C2517B" w:rsidRDefault="00FF514B" w:rsidP="00FF514B">
      <w:pPr>
        <w:rPr>
          <w:rFonts w:ascii="Arial" w:hAnsi="Arial" w:cs="Arial"/>
          <w:b/>
          <w:bCs/>
          <w:sz w:val="20"/>
        </w:rPr>
      </w:pPr>
      <w:r w:rsidRPr="00C2517B">
        <w:rPr>
          <w:rFonts w:ascii="Arial" w:hAnsi="Arial" w:cs="Arial"/>
          <w:b/>
          <w:bCs/>
          <w:sz w:val="20"/>
        </w:rPr>
        <w:t>Title of Study:</w:t>
      </w: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  <w:r w:rsidRPr="00FF514B">
        <w:rPr>
          <w:rFonts w:ascii="Arial" w:hAnsi="Arial" w:cs="Arial"/>
          <w:sz w:val="20"/>
          <w:szCs w:val="20"/>
        </w:rPr>
        <w:t>Survey of Community College Developmental Reading Instructors</w:t>
      </w: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 of e-mail notification:</w:t>
      </w: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Hello (insert instructor name),</w:t>
      </w: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ind w:left="360" w:hanging="360"/>
        <w:rPr>
          <w:rFonts w:ascii="Arial" w:hAnsi="Arial" w:cs="Arial"/>
          <w:sz w:val="20"/>
          <w:szCs w:val="20"/>
        </w:rPr>
      </w:pP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 way of introduction, I am Dr. Eric Paulson, a faculty member at Texas State University-San Marcos.  I’m working on a project that includes developing a more complete understanding of teacher-preparation issues for community college instructors who teach developmental reading.  My own background is in developmental reading and I have taught in community colleges in a couple different parts of the country.</w:t>
      </w: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I’m sending you this email because I understand that you have taught developmental reading at your community college, and I’m hoping you have some time to complete a survey that asks about your experiences  and professional development as an instructor.  The survey should take about 15-20 minutes to complete.</w:t>
      </w: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</w:p>
    <w:p w:rsidR="00FF514B" w:rsidRDefault="006248CA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survey is anonymous and completely voluntary</w:t>
      </w:r>
      <w:r w:rsidR="00FF514B">
        <w:rPr>
          <w:rFonts w:ascii="Arial" w:hAnsi="Arial" w:cs="Arial"/>
          <w:sz w:val="20"/>
          <w:szCs w:val="20"/>
        </w:rPr>
        <w:t xml:space="preserve">, and your survey responses will not be linked </w:t>
      </w:r>
      <w:r w:rsidR="0018022A">
        <w:rPr>
          <w:rFonts w:ascii="Arial" w:hAnsi="Arial" w:cs="Arial"/>
          <w:sz w:val="20"/>
          <w:szCs w:val="20"/>
        </w:rPr>
        <w:t>to</w:t>
      </w:r>
      <w:r w:rsidR="00FF514B">
        <w:rPr>
          <w:rFonts w:ascii="Arial" w:hAnsi="Arial" w:cs="Arial"/>
          <w:sz w:val="20"/>
          <w:szCs w:val="20"/>
        </w:rPr>
        <w:t xml:space="preserve"> you;</w:t>
      </w:r>
      <w:r w:rsidR="0018022A">
        <w:rPr>
          <w:rFonts w:ascii="Arial" w:hAnsi="Arial" w:cs="Arial"/>
          <w:sz w:val="20"/>
          <w:szCs w:val="20"/>
        </w:rPr>
        <w:t xml:space="preserve"> in addition,</w:t>
      </w:r>
      <w:r w:rsidR="00FF514B">
        <w:rPr>
          <w:rFonts w:ascii="Arial" w:hAnsi="Arial" w:cs="Arial"/>
          <w:sz w:val="20"/>
          <w:szCs w:val="20"/>
        </w:rPr>
        <w:t xml:space="preserve"> all analysis of the surveys will be in aggregate form.</w:t>
      </w:r>
    </w:p>
    <w:p w:rsidR="00CD68B6" w:rsidRDefault="00CD68B6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</w:p>
    <w:p w:rsidR="0018022A" w:rsidRDefault="0018022A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have any questions, please do not hesitate to contact me at (phone #) or (email).  Thank you in advance!</w:t>
      </w:r>
    </w:p>
    <w:p w:rsidR="00CD68B6" w:rsidRDefault="00CD68B6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</w:p>
    <w:p w:rsidR="00CD68B6" w:rsidRDefault="00CD68B6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begin the survey, click here: (link to survey)</w:t>
      </w:r>
    </w:p>
    <w:p w:rsidR="0018022A" w:rsidRDefault="0018022A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</w:p>
    <w:p w:rsidR="0018022A" w:rsidRDefault="0018022A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Best,</w:t>
      </w:r>
    </w:p>
    <w:p w:rsidR="0018022A" w:rsidRDefault="0018022A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Eric Paulson</w:t>
      </w:r>
    </w:p>
    <w:p w:rsidR="0018022A" w:rsidRDefault="0018022A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Texas State University-San Marcos</w:t>
      </w: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</w:p>
    <w:p w:rsidR="00FF514B" w:rsidRDefault="00FF514B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</w:p>
    <w:p w:rsidR="00CD68B6" w:rsidRDefault="00CD68B6" w:rsidP="00FF51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rPr>
          <w:rFonts w:ascii="Arial" w:hAnsi="Arial" w:cs="Arial"/>
          <w:sz w:val="20"/>
          <w:szCs w:val="20"/>
        </w:rPr>
      </w:pPr>
    </w:p>
    <w:sectPr w:rsidR="00CD68B6" w:rsidSect="0042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F514B"/>
    <w:rsid w:val="000C0612"/>
    <w:rsid w:val="001636FC"/>
    <w:rsid w:val="0018022A"/>
    <w:rsid w:val="002C28BD"/>
    <w:rsid w:val="0042205B"/>
    <w:rsid w:val="006248CA"/>
    <w:rsid w:val="00826B69"/>
    <w:rsid w:val="00CD68B6"/>
    <w:rsid w:val="00FE71B6"/>
    <w:rsid w:val="00FF5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4B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F51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tsp</cp:lastModifiedBy>
  <cp:revision>3</cp:revision>
  <dcterms:created xsi:type="dcterms:W3CDTF">2010-10-07T16:34:00Z</dcterms:created>
  <dcterms:modified xsi:type="dcterms:W3CDTF">2010-10-07T17:03:00Z</dcterms:modified>
</cp:coreProperties>
</file>