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A1B" w:rsidRPr="00617440" w:rsidRDefault="00033EF2" w:rsidP="004A0D68">
      <w:pPr>
        <w:rPr>
          <w:b/>
          <w:u w:val="single"/>
        </w:rPr>
      </w:pPr>
      <w:r w:rsidRPr="00617440">
        <w:rPr>
          <w:b/>
          <w:u w:val="single"/>
        </w:rPr>
        <w:t>Synopsis:</w:t>
      </w:r>
    </w:p>
    <w:p w:rsidR="00617440" w:rsidRDefault="00033EF2" w:rsidP="004A0D68">
      <w:r>
        <w:tab/>
        <w:t xml:space="preserve">The Human </w:t>
      </w:r>
      <w:proofErr w:type="spellStart"/>
      <w:r>
        <w:t>Papillomaviurs</w:t>
      </w:r>
      <w:proofErr w:type="spellEnd"/>
      <w:r>
        <w:t xml:space="preserve"> (HPV) is the most common sexually transmitted infections in the world today, and college aged students are at high risk for contracting HPV due to increased sexual activity, and lack of knowledge.  This study is looking to determine the knowledge level of freshman students in their first year of college.  Questions are designed in an exam format that assesses their knowledge of the virus, </w:t>
      </w:r>
      <w:r w:rsidR="00617440">
        <w:t xml:space="preserve">screening, detection and risks associated with HPV.  At the completion of the questionnaire, students will be given the correct answers in order to heighten their awareness of the disease, and correct any misinformation they may have.  </w:t>
      </w:r>
    </w:p>
    <w:p w:rsidR="00617440" w:rsidRDefault="00617440" w:rsidP="004A0D68"/>
    <w:p w:rsidR="00617440" w:rsidRPr="00617440" w:rsidRDefault="00617440" w:rsidP="004A0D68">
      <w:pPr>
        <w:rPr>
          <w:b/>
          <w:u w:val="single"/>
        </w:rPr>
      </w:pPr>
      <w:r w:rsidRPr="00617440">
        <w:rPr>
          <w:b/>
          <w:u w:val="single"/>
        </w:rPr>
        <w:t>Recruitment</w:t>
      </w:r>
    </w:p>
    <w:p w:rsidR="00033EF2" w:rsidRDefault="00617440" w:rsidP="004A0D68">
      <w:r>
        <w:tab/>
        <w:t xml:space="preserve">Questionnaires will be sent out electronically to freshman students Texas State email accounts. A description of the study will be explained, and students will be informed that their information will be kept confidential, and they are free to ignore any questions they do not feel comfortable with.  In order to increase participation, students who complete the survey will be eligible to win a $25 gift card that will be randomly selected within a month of the questionnaire being sent out.   </w:t>
      </w:r>
    </w:p>
    <w:p w:rsidR="00FB51FC" w:rsidRDefault="00FB51FC" w:rsidP="004A0D68"/>
    <w:p w:rsidR="00FB51FC" w:rsidRPr="001772DE" w:rsidRDefault="00FB51FC" w:rsidP="004A0D68">
      <w:r>
        <w:rPr>
          <w:b/>
          <w:u w:val="single"/>
        </w:rPr>
        <w:t xml:space="preserve">Description and Consent </w:t>
      </w:r>
      <w:r w:rsidR="000D1032">
        <w:rPr>
          <w:b/>
          <w:u w:val="single"/>
        </w:rPr>
        <w:t xml:space="preserve">Form </w:t>
      </w:r>
      <w:r>
        <w:rPr>
          <w:b/>
          <w:u w:val="single"/>
        </w:rPr>
        <w:t>to be seen before Questionnaire</w:t>
      </w:r>
      <w:r w:rsidR="001772DE">
        <w:rPr>
          <w:b/>
          <w:u w:val="single"/>
        </w:rPr>
        <w:t xml:space="preserve">- </w:t>
      </w:r>
      <w:r w:rsidR="001772DE">
        <w:t>a check box will be available for them to click if they consent and will then allow them to proceed to the questionnaire.</w:t>
      </w:r>
    </w:p>
    <w:p w:rsidR="00FB51FC" w:rsidRDefault="00FB51FC" w:rsidP="004A0D68">
      <w:r>
        <w:tab/>
        <w:t xml:space="preserve">Thank you for taking the time to participate in this study.  The goal of this </w:t>
      </w:r>
      <w:r w:rsidR="000D1032">
        <w:t>research</w:t>
      </w:r>
      <w:r>
        <w:t xml:space="preserve"> is to determine the level of knowledge incoming freshman have on sexually transmitted diseases, and identify any gaps in knowledge that need to be filled in.  By taking this survey you are consenting for the researchers to use this information anonymously</w:t>
      </w:r>
      <w:r w:rsidR="002E6BD0">
        <w:t>;</w:t>
      </w:r>
      <w:r>
        <w:t xml:space="preserve"> your answers and information will be kept confidential.</w:t>
      </w:r>
    </w:p>
    <w:p w:rsidR="001772DE" w:rsidRDefault="001772DE" w:rsidP="004A0D68">
      <w:r>
        <w:tab/>
        <w:t xml:space="preserve">You were chosen to participate in this research because you are a freshman enrolled at Texas State University.  You participation is highly valued, and is voluntary.  You are free to not participate, ignore any questions you feel uncomfortable answering, or stop at any point during the process.  The entire questionnaire should take no more than 5-7 minutes.  </w:t>
      </w:r>
    </w:p>
    <w:p w:rsidR="002E6BD0" w:rsidRDefault="00FB51FC" w:rsidP="004A0D68">
      <w:r>
        <w:tab/>
        <w:t>As a thank you for taking the time to participate in this survey, you will eligible to win a $25 Visa gift card that will be selected at random</w:t>
      </w:r>
      <w:r w:rsidR="002E6BD0">
        <w:t xml:space="preserve"> from students who complete the survey.  </w:t>
      </w:r>
    </w:p>
    <w:p w:rsidR="001772DE" w:rsidRDefault="001772DE" w:rsidP="004A0D68">
      <w:r>
        <w:tab/>
        <w:t xml:space="preserve">If you have any questions or concerns about this research please feel free to contact the administrator, Megan </w:t>
      </w:r>
      <w:proofErr w:type="spellStart"/>
      <w:r>
        <w:t>Trad</w:t>
      </w:r>
      <w:proofErr w:type="spellEnd"/>
      <w:r>
        <w:t xml:space="preserve"> at </w:t>
      </w:r>
      <w:hyperlink r:id="rId5" w:history="1">
        <w:r w:rsidRPr="00A85ED8">
          <w:rPr>
            <w:rStyle w:val="Hyperlink"/>
          </w:rPr>
          <w:t>mt40@txstate.edu</w:t>
        </w:r>
      </w:hyperlink>
      <w:r>
        <w:t xml:space="preserve"> or by phone 512 245-7047.</w:t>
      </w:r>
    </w:p>
    <w:p w:rsidR="002E6BD0" w:rsidRDefault="002E6BD0" w:rsidP="004A0D68"/>
    <w:p w:rsidR="001772DE" w:rsidRDefault="001772DE" w:rsidP="004A0D68"/>
    <w:p w:rsidR="00FB51FC" w:rsidRDefault="002E6BD0" w:rsidP="004A0D68">
      <w:pPr>
        <w:rPr>
          <w:b/>
          <w:u w:val="single"/>
        </w:rPr>
      </w:pPr>
      <w:r w:rsidRPr="002E6BD0">
        <w:rPr>
          <w:b/>
          <w:u w:val="single"/>
        </w:rPr>
        <w:lastRenderedPageBreak/>
        <w:t>Questionnaire</w:t>
      </w:r>
    </w:p>
    <w:p w:rsidR="002E6BD0" w:rsidRPr="002E6BD0" w:rsidRDefault="002E6BD0" w:rsidP="004A0D68">
      <w:r>
        <w:t xml:space="preserve">Please indicate whether you believe each of the following statements are </w:t>
      </w:r>
      <w:r w:rsidRPr="001772DE">
        <w:rPr>
          <w:b/>
        </w:rPr>
        <w:t>true</w:t>
      </w:r>
      <w:r>
        <w:t xml:space="preserve"> or </w:t>
      </w:r>
      <w:r w:rsidRPr="001772DE">
        <w:rPr>
          <w:b/>
        </w:rPr>
        <w:t>false</w:t>
      </w:r>
      <w:r>
        <w:t>.</w:t>
      </w:r>
    </w:p>
    <w:p w:rsidR="008921F6" w:rsidRDefault="004A0D68" w:rsidP="004A0D68">
      <w:pPr>
        <w:pStyle w:val="ListParagraph"/>
        <w:numPr>
          <w:ilvl w:val="0"/>
          <w:numId w:val="1"/>
        </w:numPr>
      </w:pPr>
      <w:r>
        <w:t xml:space="preserve"> HPV is </w:t>
      </w:r>
      <w:r w:rsidR="00BD1180">
        <w:t>the most common sexually transmitted infection</w:t>
      </w:r>
      <w:r w:rsidR="00033EF2">
        <w:t>?</w:t>
      </w:r>
    </w:p>
    <w:p w:rsidR="00426A1B" w:rsidRDefault="00426A1B" w:rsidP="00426A1B">
      <w:pPr>
        <w:pStyle w:val="ListParagraph"/>
        <w:numPr>
          <w:ilvl w:val="0"/>
          <w:numId w:val="1"/>
        </w:numPr>
      </w:pPr>
      <w:r>
        <w:t>Men do not have to worry about HPV because it is an infection that only affects women</w:t>
      </w:r>
      <w:r w:rsidR="00033EF2">
        <w:t>?</w:t>
      </w:r>
    </w:p>
    <w:p w:rsidR="00BD1180" w:rsidRDefault="00BD1180" w:rsidP="004A0D68">
      <w:pPr>
        <w:pStyle w:val="ListParagraph"/>
        <w:numPr>
          <w:ilvl w:val="0"/>
          <w:numId w:val="1"/>
        </w:numPr>
      </w:pPr>
      <w:r>
        <w:t>Most people with HPV do not know they have it</w:t>
      </w:r>
      <w:r w:rsidR="00033EF2">
        <w:t>?</w:t>
      </w:r>
    </w:p>
    <w:p w:rsidR="00BD1180" w:rsidRDefault="00BD1180" w:rsidP="004A0D68">
      <w:pPr>
        <w:pStyle w:val="ListParagraph"/>
        <w:numPr>
          <w:ilvl w:val="0"/>
          <w:numId w:val="1"/>
        </w:numPr>
      </w:pPr>
      <w:r>
        <w:t>HPV can be contacted through oral sex</w:t>
      </w:r>
      <w:r w:rsidR="00033EF2">
        <w:t>?</w:t>
      </w:r>
    </w:p>
    <w:p w:rsidR="00BD1180" w:rsidRDefault="00BD1180" w:rsidP="004A0D68">
      <w:pPr>
        <w:pStyle w:val="ListParagraph"/>
        <w:numPr>
          <w:ilvl w:val="0"/>
          <w:numId w:val="1"/>
        </w:numPr>
      </w:pPr>
      <w:r>
        <w:t>A person can acquire HPV even if they haven’t had sex with the infected person in years</w:t>
      </w:r>
      <w:r w:rsidR="00033EF2">
        <w:t>?</w:t>
      </w:r>
    </w:p>
    <w:p w:rsidR="00BD1180" w:rsidRDefault="00BD1180" w:rsidP="004A0D68">
      <w:pPr>
        <w:pStyle w:val="ListParagraph"/>
        <w:numPr>
          <w:ilvl w:val="0"/>
          <w:numId w:val="1"/>
        </w:numPr>
      </w:pPr>
      <w:r>
        <w:t>At least 50% of sexually active men and women will contract HPV at some point in their life</w:t>
      </w:r>
      <w:r w:rsidR="00033EF2">
        <w:t>?</w:t>
      </w:r>
    </w:p>
    <w:p w:rsidR="00BD1180" w:rsidRDefault="00BD1180" w:rsidP="004A0D68">
      <w:pPr>
        <w:pStyle w:val="ListParagraph"/>
        <w:numPr>
          <w:ilvl w:val="0"/>
          <w:numId w:val="1"/>
        </w:numPr>
      </w:pPr>
      <w:r>
        <w:t>HPV is associated with penile cancer</w:t>
      </w:r>
      <w:r w:rsidR="00033EF2">
        <w:t>?</w:t>
      </w:r>
    </w:p>
    <w:p w:rsidR="00BD1180" w:rsidRDefault="00BD1180" w:rsidP="004A0D68">
      <w:pPr>
        <w:pStyle w:val="ListParagraph"/>
        <w:numPr>
          <w:ilvl w:val="0"/>
          <w:numId w:val="1"/>
        </w:numPr>
      </w:pPr>
      <w:r>
        <w:t>HPV is associated with anal cancer in both men and women</w:t>
      </w:r>
      <w:r w:rsidR="00033EF2">
        <w:t>?</w:t>
      </w:r>
    </w:p>
    <w:p w:rsidR="00BD1180" w:rsidRDefault="00BD1180" w:rsidP="004A0D68">
      <w:pPr>
        <w:pStyle w:val="ListParagraph"/>
        <w:numPr>
          <w:ilvl w:val="0"/>
          <w:numId w:val="1"/>
        </w:numPr>
      </w:pPr>
      <w:r>
        <w:t>HPV is associated with some head and neck cancers</w:t>
      </w:r>
      <w:r w:rsidR="00033EF2">
        <w:t>?</w:t>
      </w:r>
    </w:p>
    <w:p w:rsidR="00BD1180" w:rsidRDefault="00BD1180" w:rsidP="004A0D68">
      <w:pPr>
        <w:pStyle w:val="ListParagraph"/>
        <w:numPr>
          <w:ilvl w:val="0"/>
          <w:numId w:val="1"/>
        </w:numPr>
      </w:pPr>
      <w:r>
        <w:t>HPV is associated with cervical cancer</w:t>
      </w:r>
      <w:r w:rsidR="00033EF2">
        <w:t>?</w:t>
      </w:r>
    </w:p>
    <w:p w:rsidR="00BD1180" w:rsidRDefault="00BD1180" w:rsidP="004A0D68">
      <w:pPr>
        <w:pStyle w:val="ListParagraph"/>
        <w:numPr>
          <w:ilvl w:val="0"/>
          <w:numId w:val="1"/>
        </w:numPr>
      </w:pPr>
      <w:r>
        <w:t>Condoms do not fully protect you against HPV</w:t>
      </w:r>
      <w:r w:rsidR="00033EF2">
        <w:t>?</w:t>
      </w:r>
    </w:p>
    <w:p w:rsidR="00BD1180" w:rsidRDefault="00BD1180" w:rsidP="004A0D68">
      <w:pPr>
        <w:pStyle w:val="ListParagraph"/>
        <w:numPr>
          <w:ilvl w:val="0"/>
          <w:numId w:val="1"/>
        </w:numPr>
      </w:pPr>
      <w:r>
        <w:t>HPV usually goes away on its own without causing any health problems</w:t>
      </w:r>
      <w:r w:rsidR="00033EF2">
        <w:t>?</w:t>
      </w:r>
    </w:p>
    <w:p w:rsidR="00BD1180" w:rsidRDefault="00BD1180" w:rsidP="004A0D68">
      <w:pPr>
        <w:pStyle w:val="ListParagraph"/>
        <w:numPr>
          <w:ilvl w:val="0"/>
          <w:numId w:val="1"/>
        </w:numPr>
      </w:pPr>
      <w:r>
        <w:t>Approximately 20 million Americans are infected with HPV</w:t>
      </w:r>
      <w:r w:rsidR="00033EF2">
        <w:t>?</w:t>
      </w:r>
      <w:r>
        <w:t xml:space="preserve">  </w:t>
      </w:r>
    </w:p>
    <w:p w:rsidR="00BD1180" w:rsidRDefault="00BD1180" w:rsidP="004A0D68">
      <w:pPr>
        <w:pStyle w:val="ListParagraph"/>
        <w:numPr>
          <w:ilvl w:val="0"/>
          <w:numId w:val="1"/>
        </w:numPr>
      </w:pPr>
      <w:r>
        <w:t>Each year approximately 12,000 women are diagnosed with cervical cancer in the United States</w:t>
      </w:r>
      <w:r w:rsidR="00033EF2">
        <w:t>?</w:t>
      </w:r>
    </w:p>
    <w:p w:rsidR="00BD1180" w:rsidRDefault="00BD1180" w:rsidP="004A0D68">
      <w:pPr>
        <w:pStyle w:val="ListParagraph"/>
        <w:numPr>
          <w:ilvl w:val="0"/>
          <w:numId w:val="1"/>
        </w:numPr>
      </w:pPr>
      <w:proofErr w:type="spellStart"/>
      <w:r>
        <w:t>Gardasil</w:t>
      </w:r>
      <w:proofErr w:type="spellEnd"/>
      <w:r>
        <w:t>, the vaccination against HPV is available to both males and females</w:t>
      </w:r>
      <w:r w:rsidR="00033EF2">
        <w:t>?</w:t>
      </w:r>
    </w:p>
    <w:p w:rsidR="00BD1180" w:rsidRDefault="00BD1180" w:rsidP="004A0D68">
      <w:pPr>
        <w:pStyle w:val="ListParagraph"/>
        <w:numPr>
          <w:ilvl w:val="0"/>
          <w:numId w:val="1"/>
        </w:numPr>
      </w:pPr>
      <w:r>
        <w:t>HPV vaccines will also protect you from HPV related genital warts</w:t>
      </w:r>
      <w:r w:rsidR="00033EF2">
        <w:t>?</w:t>
      </w:r>
    </w:p>
    <w:p w:rsidR="00AF4B22" w:rsidRDefault="00AF4B22" w:rsidP="004A0D68">
      <w:pPr>
        <w:pStyle w:val="ListParagraph"/>
        <w:numPr>
          <w:ilvl w:val="0"/>
          <w:numId w:val="1"/>
        </w:numPr>
      </w:pPr>
      <w:r>
        <w:t>The HPV vaccine must be given prior to exposure to HPV</w:t>
      </w:r>
      <w:r w:rsidR="00033EF2">
        <w:t>?</w:t>
      </w:r>
    </w:p>
    <w:p w:rsidR="00AF4B22" w:rsidRDefault="00AF4B22" w:rsidP="004A0D68">
      <w:pPr>
        <w:pStyle w:val="ListParagraph"/>
        <w:numPr>
          <w:ilvl w:val="0"/>
          <w:numId w:val="1"/>
        </w:numPr>
      </w:pPr>
      <w:r>
        <w:t>The HPV vaccine is given in a 3 part series</w:t>
      </w:r>
      <w:r w:rsidR="00033EF2">
        <w:t>?</w:t>
      </w:r>
    </w:p>
    <w:p w:rsidR="00AF4B22" w:rsidRDefault="00AF4B22" w:rsidP="004A0D68">
      <w:pPr>
        <w:pStyle w:val="ListParagraph"/>
        <w:numPr>
          <w:ilvl w:val="0"/>
          <w:numId w:val="1"/>
        </w:numPr>
      </w:pPr>
      <w:r>
        <w:t>Almost all cervical cancer is caused by HPV</w:t>
      </w:r>
      <w:r w:rsidR="00033EF2">
        <w:t>?</w:t>
      </w:r>
    </w:p>
    <w:p w:rsidR="00AF4B22" w:rsidRDefault="00AF4B22" w:rsidP="004A0D68">
      <w:pPr>
        <w:pStyle w:val="ListParagraph"/>
        <w:numPr>
          <w:ilvl w:val="0"/>
          <w:numId w:val="1"/>
        </w:numPr>
      </w:pPr>
      <w:r>
        <w:t>HPV is a group of more than 100 viruses that all affect the body in different ways</w:t>
      </w:r>
      <w:r w:rsidR="00033EF2">
        <w:t>?</w:t>
      </w:r>
    </w:p>
    <w:p w:rsidR="00AF4B22" w:rsidRDefault="00AF4B22" w:rsidP="004A0D68">
      <w:pPr>
        <w:pStyle w:val="ListParagraph"/>
        <w:numPr>
          <w:ilvl w:val="0"/>
          <w:numId w:val="1"/>
        </w:numPr>
      </w:pPr>
      <w:r>
        <w:t xml:space="preserve">HPV has a strong correlation with </w:t>
      </w:r>
      <w:proofErr w:type="spellStart"/>
      <w:r>
        <w:t>oropharyngeal</w:t>
      </w:r>
      <w:proofErr w:type="spellEnd"/>
      <w:r>
        <w:t xml:space="preserve"> cancer</w:t>
      </w:r>
      <w:r w:rsidR="00033EF2">
        <w:t>?</w:t>
      </w:r>
    </w:p>
    <w:p w:rsidR="00AF4B22" w:rsidRDefault="00AF4B22" w:rsidP="004A0D68">
      <w:pPr>
        <w:pStyle w:val="ListParagraph"/>
        <w:numPr>
          <w:ilvl w:val="0"/>
          <w:numId w:val="1"/>
        </w:numPr>
      </w:pPr>
      <w:r>
        <w:t>Any genital contact can lead to an HPV infection</w:t>
      </w:r>
      <w:r w:rsidR="00033EF2">
        <w:t>?</w:t>
      </w:r>
    </w:p>
    <w:p w:rsidR="00AF4B22" w:rsidRDefault="00AF4B22" w:rsidP="004A0D68">
      <w:pPr>
        <w:pStyle w:val="ListParagraph"/>
        <w:numPr>
          <w:ilvl w:val="0"/>
          <w:numId w:val="1"/>
        </w:numPr>
      </w:pPr>
      <w:r>
        <w:t>I am at risk for contracting HPV</w:t>
      </w:r>
      <w:r w:rsidR="00033EF2">
        <w:t>?</w:t>
      </w:r>
    </w:p>
    <w:p w:rsidR="00426A1B" w:rsidRDefault="00426A1B" w:rsidP="00426A1B">
      <w:pPr>
        <w:pStyle w:val="ListParagraph"/>
        <w:numPr>
          <w:ilvl w:val="0"/>
          <w:numId w:val="1"/>
        </w:numPr>
        <w:spacing w:after="0"/>
      </w:pPr>
      <w:r>
        <w:t>I received education on HPV in high school</w:t>
      </w:r>
      <w:r w:rsidR="00033EF2">
        <w:t>?</w:t>
      </w:r>
    </w:p>
    <w:p w:rsidR="00426A1B" w:rsidRDefault="00426A1B" w:rsidP="00426A1B">
      <w:pPr>
        <w:pStyle w:val="ListParagraph"/>
        <w:numPr>
          <w:ilvl w:val="0"/>
          <w:numId w:val="1"/>
        </w:numPr>
        <w:spacing w:after="0"/>
      </w:pPr>
      <w:r>
        <w:t>I received education on HPV from my parents</w:t>
      </w:r>
      <w:r w:rsidR="00033EF2">
        <w:t>?</w:t>
      </w:r>
    </w:p>
    <w:p w:rsidR="00426A1B" w:rsidRDefault="00426A1B" w:rsidP="00426A1B">
      <w:pPr>
        <w:pStyle w:val="ListParagraph"/>
        <w:numPr>
          <w:ilvl w:val="0"/>
          <w:numId w:val="1"/>
        </w:numPr>
        <w:spacing w:after="0"/>
      </w:pPr>
      <w:r>
        <w:t>I received education on HPV from my health care provider</w:t>
      </w:r>
      <w:r w:rsidR="00033EF2">
        <w:t>?</w:t>
      </w:r>
    </w:p>
    <w:p w:rsidR="00426A1B" w:rsidRDefault="00426A1B" w:rsidP="00426A1B">
      <w:pPr>
        <w:pStyle w:val="ListParagraph"/>
        <w:numPr>
          <w:ilvl w:val="0"/>
          <w:numId w:val="1"/>
        </w:numPr>
        <w:spacing w:after="0"/>
      </w:pPr>
      <w:r>
        <w:t>HPV is an STD that only affects women</w:t>
      </w:r>
      <w:r w:rsidR="00033EF2">
        <w:t>?</w:t>
      </w:r>
    </w:p>
    <w:p w:rsidR="00426A1B" w:rsidRDefault="00426A1B" w:rsidP="00426A1B">
      <w:pPr>
        <w:pStyle w:val="ListParagraph"/>
        <w:numPr>
          <w:ilvl w:val="0"/>
          <w:numId w:val="1"/>
        </w:numPr>
        <w:spacing w:after="0"/>
      </w:pPr>
      <w:r>
        <w:t>There is a vaccine available that cures HPV</w:t>
      </w:r>
      <w:r w:rsidR="00033EF2">
        <w:t>?</w:t>
      </w:r>
    </w:p>
    <w:p w:rsidR="00426A1B" w:rsidRDefault="00426A1B" w:rsidP="00426A1B">
      <w:pPr>
        <w:pStyle w:val="ListParagraph"/>
        <w:numPr>
          <w:ilvl w:val="0"/>
          <w:numId w:val="1"/>
        </w:numPr>
        <w:spacing w:after="0"/>
      </w:pPr>
      <w:r>
        <w:t>There is a vaccine available that prevents HPV</w:t>
      </w:r>
      <w:r w:rsidR="00033EF2">
        <w:t>?</w:t>
      </w:r>
    </w:p>
    <w:p w:rsidR="00426A1B" w:rsidRDefault="00426A1B" w:rsidP="00426A1B">
      <w:pPr>
        <w:pStyle w:val="ListParagraph"/>
        <w:numPr>
          <w:ilvl w:val="0"/>
          <w:numId w:val="1"/>
        </w:numPr>
        <w:spacing w:after="0"/>
      </w:pPr>
      <w:r>
        <w:t>I have received some portion of the HPV vaccine</w:t>
      </w:r>
      <w:r w:rsidR="00033EF2">
        <w:t>?</w:t>
      </w:r>
    </w:p>
    <w:p w:rsidR="00426A1B" w:rsidRDefault="00426A1B" w:rsidP="00426A1B">
      <w:pPr>
        <w:pStyle w:val="ListParagraph"/>
        <w:numPr>
          <w:ilvl w:val="0"/>
          <w:numId w:val="1"/>
        </w:numPr>
        <w:spacing w:after="0"/>
      </w:pPr>
      <w:r>
        <w:t>I have received the entire series in the HVP vaccine</w:t>
      </w:r>
      <w:r w:rsidR="00033EF2">
        <w:t>?</w:t>
      </w:r>
    </w:p>
    <w:p w:rsidR="00AF4B22" w:rsidRDefault="00AF4B22" w:rsidP="00AF4B22">
      <w:r>
        <w:t>Demographics</w:t>
      </w:r>
    </w:p>
    <w:p w:rsidR="00AF4B22" w:rsidRDefault="00AF4B22" w:rsidP="00AF4B22">
      <w:pPr>
        <w:pStyle w:val="ListParagraph"/>
        <w:numPr>
          <w:ilvl w:val="0"/>
          <w:numId w:val="2"/>
        </w:numPr>
      </w:pPr>
      <w:r>
        <w:t xml:space="preserve"> Age</w:t>
      </w:r>
    </w:p>
    <w:p w:rsidR="00AF4B22" w:rsidRDefault="00AF4B22" w:rsidP="00AF4B22">
      <w:pPr>
        <w:pStyle w:val="ListParagraph"/>
        <w:numPr>
          <w:ilvl w:val="0"/>
          <w:numId w:val="2"/>
        </w:numPr>
      </w:pPr>
      <w:r>
        <w:t>Sex</w:t>
      </w:r>
    </w:p>
    <w:p w:rsidR="00AF4B22" w:rsidRDefault="00AF4B22" w:rsidP="00AF4B22">
      <w:pPr>
        <w:pStyle w:val="ListParagraph"/>
        <w:numPr>
          <w:ilvl w:val="0"/>
          <w:numId w:val="2"/>
        </w:numPr>
      </w:pPr>
      <w:r>
        <w:t>Race</w:t>
      </w:r>
    </w:p>
    <w:p w:rsidR="00AF4B22" w:rsidRDefault="00AF4B22" w:rsidP="00AF4B22">
      <w:pPr>
        <w:pStyle w:val="ListParagraph"/>
        <w:numPr>
          <w:ilvl w:val="0"/>
          <w:numId w:val="2"/>
        </w:numPr>
      </w:pPr>
      <w:r>
        <w:t>Marital status</w:t>
      </w:r>
    </w:p>
    <w:p w:rsidR="00AF4B22" w:rsidRDefault="00AF4B22" w:rsidP="00AF4B22">
      <w:pPr>
        <w:pStyle w:val="ListParagraph"/>
        <w:numPr>
          <w:ilvl w:val="0"/>
          <w:numId w:val="2"/>
        </w:numPr>
      </w:pPr>
      <w:r>
        <w:t>How many lifetime sexual partners have you had</w:t>
      </w:r>
    </w:p>
    <w:sectPr w:rsidR="00AF4B22" w:rsidSect="008921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567A3"/>
    <w:multiLevelType w:val="hybridMultilevel"/>
    <w:tmpl w:val="51DA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B3B70"/>
    <w:multiLevelType w:val="hybridMultilevel"/>
    <w:tmpl w:val="FBF0BB98"/>
    <w:lvl w:ilvl="0" w:tplc="77929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D68"/>
    <w:rsid w:val="00005B31"/>
    <w:rsid w:val="000075BE"/>
    <w:rsid w:val="000109E2"/>
    <w:rsid w:val="00011C9F"/>
    <w:rsid w:val="000168D8"/>
    <w:rsid w:val="00030A52"/>
    <w:rsid w:val="00033EF2"/>
    <w:rsid w:val="000452CE"/>
    <w:rsid w:val="0004690A"/>
    <w:rsid w:val="000506F0"/>
    <w:rsid w:val="000515E2"/>
    <w:rsid w:val="000659AF"/>
    <w:rsid w:val="00067747"/>
    <w:rsid w:val="00072225"/>
    <w:rsid w:val="00072662"/>
    <w:rsid w:val="00073D9A"/>
    <w:rsid w:val="00082018"/>
    <w:rsid w:val="000874A0"/>
    <w:rsid w:val="00091410"/>
    <w:rsid w:val="00096C60"/>
    <w:rsid w:val="00097F1C"/>
    <w:rsid w:val="000A3190"/>
    <w:rsid w:val="000A433D"/>
    <w:rsid w:val="000B0501"/>
    <w:rsid w:val="000D1032"/>
    <w:rsid w:val="000D6B75"/>
    <w:rsid w:val="000E0A24"/>
    <w:rsid w:val="000E49A1"/>
    <w:rsid w:val="000E54E3"/>
    <w:rsid w:val="000F1AF9"/>
    <w:rsid w:val="000F3746"/>
    <w:rsid w:val="000F4889"/>
    <w:rsid w:val="000F4D18"/>
    <w:rsid w:val="000F54DF"/>
    <w:rsid w:val="00102010"/>
    <w:rsid w:val="00103668"/>
    <w:rsid w:val="00104C7B"/>
    <w:rsid w:val="00117B07"/>
    <w:rsid w:val="001200D5"/>
    <w:rsid w:val="001342C8"/>
    <w:rsid w:val="0013487F"/>
    <w:rsid w:val="00134C01"/>
    <w:rsid w:val="0013520E"/>
    <w:rsid w:val="001400EE"/>
    <w:rsid w:val="001406F1"/>
    <w:rsid w:val="00152C52"/>
    <w:rsid w:val="00156B12"/>
    <w:rsid w:val="001605F4"/>
    <w:rsid w:val="00163F2B"/>
    <w:rsid w:val="001772DE"/>
    <w:rsid w:val="00177C5C"/>
    <w:rsid w:val="0018374C"/>
    <w:rsid w:val="001920AB"/>
    <w:rsid w:val="00192128"/>
    <w:rsid w:val="00193417"/>
    <w:rsid w:val="001A2315"/>
    <w:rsid w:val="001A7369"/>
    <w:rsid w:val="001A7496"/>
    <w:rsid w:val="001B3E62"/>
    <w:rsid w:val="001B713F"/>
    <w:rsid w:val="001D0E1C"/>
    <w:rsid w:val="001D4294"/>
    <w:rsid w:val="001D7A6F"/>
    <w:rsid w:val="001E0512"/>
    <w:rsid w:val="001E1D13"/>
    <w:rsid w:val="001E22C3"/>
    <w:rsid w:val="001E7B4F"/>
    <w:rsid w:val="00203F10"/>
    <w:rsid w:val="00207AAE"/>
    <w:rsid w:val="00212585"/>
    <w:rsid w:val="0021264C"/>
    <w:rsid w:val="002147B5"/>
    <w:rsid w:val="002267AA"/>
    <w:rsid w:val="002425D2"/>
    <w:rsid w:val="00244146"/>
    <w:rsid w:val="00245258"/>
    <w:rsid w:val="00252231"/>
    <w:rsid w:val="002567CD"/>
    <w:rsid w:val="00257A04"/>
    <w:rsid w:val="00260C91"/>
    <w:rsid w:val="00260EEE"/>
    <w:rsid w:val="002760AE"/>
    <w:rsid w:val="00283220"/>
    <w:rsid w:val="00296AEF"/>
    <w:rsid w:val="002A2FED"/>
    <w:rsid w:val="002A7B86"/>
    <w:rsid w:val="002C5D96"/>
    <w:rsid w:val="002D2A15"/>
    <w:rsid w:val="002D42E3"/>
    <w:rsid w:val="002D5DA6"/>
    <w:rsid w:val="002D658B"/>
    <w:rsid w:val="002E00B5"/>
    <w:rsid w:val="002E1C73"/>
    <w:rsid w:val="002E5CD3"/>
    <w:rsid w:val="002E6BCA"/>
    <w:rsid w:val="002E6BD0"/>
    <w:rsid w:val="002F1900"/>
    <w:rsid w:val="00312F5F"/>
    <w:rsid w:val="00315124"/>
    <w:rsid w:val="0031562A"/>
    <w:rsid w:val="00321382"/>
    <w:rsid w:val="003259B7"/>
    <w:rsid w:val="00330A53"/>
    <w:rsid w:val="003325B3"/>
    <w:rsid w:val="0033749B"/>
    <w:rsid w:val="00340A6A"/>
    <w:rsid w:val="00345624"/>
    <w:rsid w:val="00347AE4"/>
    <w:rsid w:val="0035750D"/>
    <w:rsid w:val="003650BB"/>
    <w:rsid w:val="00365589"/>
    <w:rsid w:val="00366E43"/>
    <w:rsid w:val="0037377D"/>
    <w:rsid w:val="00390570"/>
    <w:rsid w:val="0039461E"/>
    <w:rsid w:val="00394CF4"/>
    <w:rsid w:val="003B08C8"/>
    <w:rsid w:val="003B1848"/>
    <w:rsid w:val="003B352B"/>
    <w:rsid w:val="003D6D60"/>
    <w:rsid w:val="003F43B7"/>
    <w:rsid w:val="003F63C5"/>
    <w:rsid w:val="004063D6"/>
    <w:rsid w:val="0040644A"/>
    <w:rsid w:val="00406D46"/>
    <w:rsid w:val="00412BD1"/>
    <w:rsid w:val="004145AA"/>
    <w:rsid w:val="00424BDF"/>
    <w:rsid w:val="00426A1B"/>
    <w:rsid w:val="00432287"/>
    <w:rsid w:val="0043344A"/>
    <w:rsid w:val="004356B3"/>
    <w:rsid w:val="0043636D"/>
    <w:rsid w:val="00445500"/>
    <w:rsid w:val="0045113A"/>
    <w:rsid w:val="004517C1"/>
    <w:rsid w:val="00453218"/>
    <w:rsid w:val="004635AA"/>
    <w:rsid w:val="00472593"/>
    <w:rsid w:val="00474FF0"/>
    <w:rsid w:val="004752AA"/>
    <w:rsid w:val="0048117C"/>
    <w:rsid w:val="00482291"/>
    <w:rsid w:val="0048784E"/>
    <w:rsid w:val="004912AB"/>
    <w:rsid w:val="00494684"/>
    <w:rsid w:val="004A0D68"/>
    <w:rsid w:val="004A545C"/>
    <w:rsid w:val="004B52CD"/>
    <w:rsid w:val="004B746F"/>
    <w:rsid w:val="004B7A56"/>
    <w:rsid w:val="004C1003"/>
    <w:rsid w:val="004C6ED9"/>
    <w:rsid w:val="004D2B0E"/>
    <w:rsid w:val="004D4B66"/>
    <w:rsid w:val="004E1742"/>
    <w:rsid w:val="004E6B0F"/>
    <w:rsid w:val="004F4537"/>
    <w:rsid w:val="00500950"/>
    <w:rsid w:val="005026FF"/>
    <w:rsid w:val="00503240"/>
    <w:rsid w:val="00507CEC"/>
    <w:rsid w:val="00513F0D"/>
    <w:rsid w:val="005177A0"/>
    <w:rsid w:val="00522D5E"/>
    <w:rsid w:val="00532309"/>
    <w:rsid w:val="00543693"/>
    <w:rsid w:val="0054476A"/>
    <w:rsid w:val="005506C6"/>
    <w:rsid w:val="00551DAA"/>
    <w:rsid w:val="00553A86"/>
    <w:rsid w:val="00561646"/>
    <w:rsid w:val="00583517"/>
    <w:rsid w:val="00593255"/>
    <w:rsid w:val="005A2F24"/>
    <w:rsid w:val="005A31CC"/>
    <w:rsid w:val="005B48B5"/>
    <w:rsid w:val="005B5E64"/>
    <w:rsid w:val="005C0446"/>
    <w:rsid w:val="005C134C"/>
    <w:rsid w:val="005C247B"/>
    <w:rsid w:val="005C24DA"/>
    <w:rsid w:val="005C7841"/>
    <w:rsid w:val="005D37FC"/>
    <w:rsid w:val="005D6787"/>
    <w:rsid w:val="005E1256"/>
    <w:rsid w:val="005E2B0E"/>
    <w:rsid w:val="005E2E8D"/>
    <w:rsid w:val="005F7A06"/>
    <w:rsid w:val="00600B23"/>
    <w:rsid w:val="00606E4D"/>
    <w:rsid w:val="00607A3C"/>
    <w:rsid w:val="006139B2"/>
    <w:rsid w:val="006149A5"/>
    <w:rsid w:val="00615FB8"/>
    <w:rsid w:val="00616887"/>
    <w:rsid w:val="00617440"/>
    <w:rsid w:val="00622B7C"/>
    <w:rsid w:val="00622E12"/>
    <w:rsid w:val="006257B6"/>
    <w:rsid w:val="00626594"/>
    <w:rsid w:val="00630580"/>
    <w:rsid w:val="00634539"/>
    <w:rsid w:val="00646B20"/>
    <w:rsid w:val="00656EC6"/>
    <w:rsid w:val="0067319D"/>
    <w:rsid w:val="00677FD9"/>
    <w:rsid w:val="00681FC2"/>
    <w:rsid w:val="00690DC8"/>
    <w:rsid w:val="00690EBE"/>
    <w:rsid w:val="006A1B1A"/>
    <w:rsid w:val="006A1D6E"/>
    <w:rsid w:val="006A2553"/>
    <w:rsid w:val="006B06A8"/>
    <w:rsid w:val="006B2DF1"/>
    <w:rsid w:val="006C198E"/>
    <w:rsid w:val="006C6A92"/>
    <w:rsid w:val="006D236E"/>
    <w:rsid w:val="006D39E5"/>
    <w:rsid w:val="006D4847"/>
    <w:rsid w:val="006D5780"/>
    <w:rsid w:val="006E0464"/>
    <w:rsid w:val="006E1525"/>
    <w:rsid w:val="006E4C28"/>
    <w:rsid w:val="006E6DD5"/>
    <w:rsid w:val="006F0DDE"/>
    <w:rsid w:val="006F229A"/>
    <w:rsid w:val="006F252C"/>
    <w:rsid w:val="00702FD5"/>
    <w:rsid w:val="00703BB9"/>
    <w:rsid w:val="007103DA"/>
    <w:rsid w:val="00712B9F"/>
    <w:rsid w:val="00726153"/>
    <w:rsid w:val="00735708"/>
    <w:rsid w:val="007449BA"/>
    <w:rsid w:val="00744DBD"/>
    <w:rsid w:val="0075095A"/>
    <w:rsid w:val="00754E5B"/>
    <w:rsid w:val="0075644B"/>
    <w:rsid w:val="00760DA4"/>
    <w:rsid w:val="00764DAD"/>
    <w:rsid w:val="007656E1"/>
    <w:rsid w:val="00767DD2"/>
    <w:rsid w:val="00781865"/>
    <w:rsid w:val="00784D9C"/>
    <w:rsid w:val="00790CA4"/>
    <w:rsid w:val="00791CA7"/>
    <w:rsid w:val="007947A6"/>
    <w:rsid w:val="00796F9F"/>
    <w:rsid w:val="007A3063"/>
    <w:rsid w:val="007A42DF"/>
    <w:rsid w:val="007A489D"/>
    <w:rsid w:val="007A546C"/>
    <w:rsid w:val="007B2794"/>
    <w:rsid w:val="007B3695"/>
    <w:rsid w:val="007B5697"/>
    <w:rsid w:val="007C2A8A"/>
    <w:rsid w:val="007C5381"/>
    <w:rsid w:val="007D1790"/>
    <w:rsid w:val="007D20F2"/>
    <w:rsid w:val="007D7583"/>
    <w:rsid w:val="007E4FA6"/>
    <w:rsid w:val="007E7290"/>
    <w:rsid w:val="007F081E"/>
    <w:rsid w:val="007F1C9D"/>
    <w:rsid w:val="007F2074"/>
    <w:rsid w:val="007F404D"/>
    <w:rsid w:val="007F4923"/>
    <w:rsid w:val="008000FE"/>
    <w:rsid w:val="00806467"/>
    <w:rsid w:val="00806968"/>
    <w:rsid w:val="00813935"/>
    <w:rsid w:val="008151B7"/>
    <w:rsid w:val="008218DD"/>
    <w:rsid w:val="00822403"/>
    <w:rsid w:val="0083233E"/>
    <w:rsid w:val="0083326A"/>
    <w:rsid w:val="0083770C"/>
    <w:rsid w:val="00852199"/>
    <w:rsid w:val="0085499C"/>
    <w:rsid w:val="00856D7F"/>
    <w:rsid w:val="00870B19"/>
    <w:rsid w:val="00871532"/>
    <w:rsid w:val="0087398E"/>
    <w:rsid w:val="0088008E"/>
    <w:rsid w:val="00881015"/>
    <w:rsid w:val="008819E9"/>
    <w:rsid w:val="00890463"/>
    <w:rsid w:val="00891AB3"/>
    <w:rsid w:val="008921F6"/>
    <w:rsid w:val="00895F89"/>
    <w:rsid w:val="008A350B"/>
    <w:rsid w:val="008B62C2"/>
    <w:rsid w:val="008C0667"/>
    <w:rsid w:val="008C2C77"/>
    <w:rsid w:val="008C5E2A"/>
    <w:rsid w:val="008D1391"/>
    <w:rsid w:val="008D3B4D"/>
    <w:rsid w:val="008D7404"/>
    <w:rsid w:val="008F0680"/>
    <w:rsid w:val="008F1B47"/>
    <w:rsid w:val="008F214A"/>
    <w:rsid w:val="008F50F5"/>
    <w:rsid w:val="008F5A7A"/>
    <w:rsid w:val="00904956"/>
    <w:rsid w:val="0090544C"/>
    <w:rsid w:val="00905EAA"/>
    <w:rsid w:val="00911E22"/>
    <w:rsid w:val="009135BA"/>
    <w:rsid w:val="00915D22"/>
    <w:rsid w:val="00916784"/>
    <w:rsid w:val="00924402"/>
    <w:rsid w:val="00925360"/>
    <w:rsid w:val="009266F4"/>
    <w:rsid w:val="009273C4"/>
    <w:rsid w:val="00927BEC"/>
    <w:rsid w:val="00930823"/>
    <w:rsid w:val="009405ED"/>
    <w:rsid w:val="009446A5"/>
    <w:rsid w:val="00953A89"/>
    <w:rsid w:val="00954FBF"/>
    <w:rsid w:val="00961670"/>
    <w:rsid w:val="00963D76"/>
    <w:rsid w:val="00963F24"/>
    <w:rsid w:val="009654E4"/>
    <w:rsid w:val="0097021D"/>
    <w:rsid w:val="00971C8C"/>
    <w:rsid w:val="00976CA3"/>
    <w:rsid w:val="00980668"/>
    <w:rsid w:val="009935E9"/>
    <w:rsid w:val="00993F45"/>
    <w:rsid w:val="00994092"/>
    <w:rsid w:val="009A26A0"/>
    <w:rsid w:val="009A4F1C"/>
    <w:rsid w:val="009B5DC4"/>
    <w:rsid w:val="009B6728"/>
    <w:rsid w:val="009B6A0B"/>
    <w:rsid w:val="009E0118"/>
    <w:rsid w:val="009E1490"/>
    <w:rsid w:val="009E4B19"/>
    <w:rsid w:val="009E4B28"/>
    <w:rsid w:val="009F0D44"/>
    <w:rsid w:val="009F6788"/>
    <w:rsid w:val="00A03332"/>
    <w:rsid w:val="00A03B63"/>
    <w:rsid w:val="00A0721D"/>
    <w:rsid w:val="00A1480F"/>
    <w:rsid w:val="00A17BB4"/>
    <w:rsid w:val="00A20B09"/>
    <w:rsid w:val="00A22B55"/>
    <w:rsid w:val="00A247A7"/>
    <w:rsid w:val="00A3077F"/>
    <w:rsid w:val="00A35636"/>
    <w:rsid w:val="00A460F6"/>
    <w:rsid w:val="00A53647"/>
    <w:rsid w:val="00A53FD0"/>
    <w:rsid w:val="00A57524"/>
    <w:rsid w:val="00A57EE3"/>
    <w:rsid w:val="00A62C5A"/>
    <w:rsid w:val="00A67296"/>
    <w:rsid w:val="00A733CB"/>
    <w:rsid w:val="00A737A7"/>
    <w:rsid w:val="00A73BDF"/>
    <w:rsid w:val="00A80AE1"/>
    <w:rsid w:val="00A90BC5"/>
    <w:rsid w:val="00A95024"/>
    <w:rsid w:val="00AA1B38"/>
    <w:rsid w:val="00AA2800"/>
    <w:rsid w:val="00AA3441"/>
    <w:rsid w:val="00AA4B10"/>
    <w:rsid w:val="00AA55FE"/>
    <w:rsid w:val="00AB2964"/>
    <w:rsid w:val="00AB6DCB"/>
    <w:rsid w:val="00AC2787"/>
    <w:rsid w:val="00AC4D5A"/>
    <w:rsid w:val="00AC5D47"/>
    <w:rsid w:val="00AD076D"/>
    <w:rsid w:val="00AD1AFF"/>
    <w:rsid w:val="00AD59A0"/>
    <w:rsid w:val="00AF19C9"/>
    <w:rsid w:val="00AF2BC7"/>
    <w:rsid w:val="00AF4B22"/>
    <w:rsid w:val="00B15F50"/>
    <w:rsid w:val="00B205BD"/>
    <w:rsid w:val="00B210FD"/>
    <w:rsid w:val="00B23B4E"/>
    <w:rsid w:val="00B25E89"/>
    <w:rsid w:val="00B25EEF"/>
    <w:rsid w:val="00B45386"/>
    <w:rsid w:val="00B469B6"/>
    <w:rsid w:val="00B51F82"/>
    <w:rsid w:val="00B61C63"/>
    <w:rsid w:val="00B6314B"/>
    <w:rsid w:val="00B67622"/>
    <w:rsid w:val="00B74328"/>
    <w:rsid w:val="00B820B0"/>
    <w:rsid w:val="00B879DB"/>
    <w:rsid w:val="00B9013D"/>
    <w:rsid w:val="00B916C9"/>
    <w:rsid w:val="00B943B1"/>
    <w:rsid w:val="00B96059"/>
    <w:rsid w:val="00B96493"/>
    <w:rsid w:val="00BA0583"/>
    <w:rsid w:val="00BA25D2"/>
    <w:rsid w:val="00BB2382"/>
    <w:rsid w:val="00BC385E"/>
    <w:rsid w:val="00BC567B"/>
    <w:rsid w:val="00BC6FE4"/>
    <w:rsid w:val="00BD1180"/>
    <w:rsid w:val="00BD1C37"/>
    <w:rsid w:val="00BD3A00"/>
    <w:rsid w:val="00BD4A3C"/>
    <w:rsid w:val="00BE3916"/>
    <w:rsid w:val="00BE54A6"/>
    <w:rsid w:val="00BF30B5"/>
    <w:rsid w:val="00BF55DB"/>
    <w:rsid w:val="00BF6D38"/>
    <w:rsid w:val="00C045BD"/>
    <w:rsid w:val="00C16E84"/>
    <w:rsid w:val="00C23175"/>
    <w:rsid w:val="00C23C13"/>
    <w:rsid w:val="00C32780"/>
    <w:rsid w:val="00C37438"/>
    <w:rsid w:val="00C41891"/>
    <w:rsid w:val="00C4601B"/>
    <w:rsid w:val="00C51EC2"/>
    <w:rsid w:val="00C520F2"/>
    <w:rsid w:val="00C531BD"/>
    <w:rsid w:val="00C5328E"/>
    <w:rsid w:val="00C55A24"/>
    <w:rsid w:val="00C6247A"/>
    <w:rsid w:val="00C63A06"/>
    <w:rsid w:val="00C6448E"/>
    <w:rsid w:val="00C644A9"/>
    <w:rsid w:val="00C65688"/>
    <w:rsid w:val="00C65878"/>
    <w:rsid w:val="00C71A0E"/>
    <w:rsid w:val="00C77ABE"/>
    <w:rsid w:val="00C81130"/>
    <w:rsid w:val="00C838E9"/>
    <w:rsid w:val="00C83A93"/>
    <w:rsid w:val="00C85590"/>
    <w:rsid w:val="00C8618F"/>
    <w:rsid w:val="00C86C89"/>
    <w:rsid w:val="00C879BE"/>
    <w:rsid w:val="00C94B67"/>
    <w:rsid w:val="00CA4994"/>
    <w:rsid w:val="00CA5649"/>
    <w:rsid w:val="00CC07A4"/>
    <w:rsid w:val="00CC0C48"/>
    <w:rsid w:val="00CC15F5"/>
    <w:rsid w:val="00CC56E4"/>
    <w:rsid w:val="00CC6B0A"/>
    <w:rsid w:val="00CF4BDB"/>
    <w:rsid w:val="00D01787"/>
    <w:rsid w:val="00D04063"/>
    <w:rsid w:val="00D05DBE"/>
    <w:rsid w:val="00D07FF3"/>
    <w:rsid w:val="00D16BB7"/>
    <w:rsid w:val="00D230A5"/>
    <w:rsid w:val="00D23367"/>
    <w:rsid w:val="00D27EA1"/>
    <w:rsid w:val="00D31212"/>
    <w:rsid w:val="00D328F9"/>
    <w:rsid w:val="00D44111"/>
    <w:rsid w:val="00D45451"/>
    <w:rsid w:val="00D4589C"/>
    <w:rsid w:val="00D53CFE"/>
    <w:rsid w:val="00D57386"/>
    <w:rsid w:val="00D6708A"/>
    <w:rsid w:val="00D77D6D"/>
    <w:rsid w:val="00D83D5E"/>
    <w:rsid w:val="00D87128"/>
    <w:rsid w:val="00D95F9F"/>
    <w:rsid w:val="00DA5595"/>
    <w:rsid w:val="00DC001F"/>
    <w:rsid w:val="00DE0606"/>
    <w:rsid w:val="00DE705C"/>
    <w:rsid w:val="00DF76D5"/>
    <w:rsid w:val="00E040A0"/>
    <w:rsid w:val="00E12893"/>
    <w:rsid w:val="00E12B8F"/>
    <w:rsid w:val="00E1614E"/>
    <w:rsid w:val="00E173D0"/>
    <w:rsid w:val="00E2038D"/>
    <w:rsid w:val="00E2416F"/>
    <w:rsid w:val="00E30311"/>
    <w:rsid w:val="00E33DB7"/>
    <w:rsid w:val="00E518F6"/>
    <w:rsid w:val="00E519C1"/>
    <w:rsid w:val="00E51A47"/>
    <w:rsid w:val="00E6234D"/>
    <w:rsid w:val="00E66B77"/>
    <w:rsid w:val="00E678A3"/>
    <w:rsid w:val="00E76C58"/>
    <w:rsid w:val="00E8566C"/>
    <w:rsid w:val="00E871C4"/>
    <w:rsid w:val="00E957D6"/>
    <w:rsid w:val="00EA34DB"/>
    <w:rsid w:val="00EA496D"/>
    <w:rsid w:val="00EB0488"/>
    <w:rsid w:val="00EB615C"/>
    <w:rsid w:val="00EC1378"/>
    <w:rsid w:val="00EC2496"/>
    <w:rsid w:val="00EC70D2"/>
    <w:rsid w:val="00ED06D5"/>
    <w:rsid w:val="00ED2038"/>
    <w:rsid w:val="00ED71E7"/>
    <w:rsid w:val="00EE34A2"/>
    <w:rsid w:val="00EE37C8"/>
    <w:rsid w:val="00EF1BC7"/>
    <w:rsid w:val="00EF4B69"/>
    <w:rsid w:val="00EF78BF"/>
    <w:rsid w:val="00F03E7C"/>
    <w:rsid w:val="00F16BF3"/>
    <w:rsid w:val="00F2262B"/>
    <w:rsid w:val="00F236A1"/>
    <w:rsid w:val="00F255E1"/>
    <w:rsid w:val="00F32C33"/>
    <w:rsid w:val="00F34B8D"/>
    <w:rsid w:val="00F41413"/>
    <w:rsid w:val="00F438D8"/>
    <w:rsid w:val="00F449CE"/>
    <w:rsid w:val="00F5120A"/>
    <w:rsid w:val="00F53798"/>
    <w:rsid w:val="00F57EB6"/>
    <w:rsid w:val="00F6016F"/>
    <w:rsid w:val="00F87AC6"/>
    <w:rsid w:val="00F9063D"/>
    <w:rsid w:val="00F92792"/>
    <w:rsid w:val="00F92BD0"/>
    <w:rsid w:val="00F960BB"/>
    <w:rsid w:val="00FA095C"/>
    <w:rsid w:val="00FA2AC3"/>
    <w:rsid w:val="00FA7FFC"/>
    <w:rsid w:val="00FB51FC"/>
    <w:rsid w:val="00FB6B8E"/>
    <w:rsid w:val="00FC1DFA"/>
    <w:rsid w:val="00FD3C77"/>
    <w:rsid w:val="00FD780F"/>
    <w:rsid w:val="00FE0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68"/>
    <w:pPr>
      <w:ind w:left="720"/>
      <w:contextualSpacing/>
    </w:pPr>
  </w:style>
  <w:style w:type="character" w:styleId="Hyperlink">
    <w:name w:val="Hyperlink"/>
    <w:basedOn w:val="DefaultParagraphFont"/>
    <w:uiPriority w:val="99"/>
    <w:unhideWhenUsed/>
    <w:rsid w:val="001772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t40@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3</cp:revision>
  <dcterms:created xsi:type="dcterms:W3CDTF">2010-10-13T18:04:00Z</dcterms:created>
  <dcterms:modified xsi:type="dcterms:W3CDTF">2010-10-13T19:49:00Z</dcterms:modified>
</cp:coreProperties>
</file>