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A8F1" w14:textId="20408881" w:rsidR="00573397" w:rsidRDefault="00573397" w:rsidP="00447D2D">
      <w:pPr>
        <w:spacing w:line="480" w:lineRule="auto"/>
        <w:ind w:right="2354"/>
        <w:rPr>
          <w:rFonts w:ascii="Georgia Pro Cond Semibold" w:hAnsi="Georgia Pro Cond Semibold"/>
          <w:b/>
          <w:bCs/>
          <w:spacing w:val="-12"/>
          <w:sz w:val="72"/>
          <w:szCs w:val="24"/>
        </w:rPr>
      </w:pPr>
      <w:r>
        <w:rPr>
          <w:noProof/>
        </w:rPr>
        <w:drawing>
          <wp:inline distT="0" distB="0" distL="0" distR="0" wp14:anchorId="0DBFF13F" wp14:editId="749EF405">
            <wp:extent cx="7469582" cy="839973"/>
            <wp:effectExtent l="0" t="0" r="0" b="0"/>
            <wp:docPr id="2" name="image1.jpeg" descr="A picture containing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A picture containing company name  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6044" cy="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40BB" w14:textId="77777777" w:rsidR="00BB7B11" w:rsidRDefault="00BB7B11" w:rsidP="00BB7B11">
      <w:pPr>
        <w:spacing w:line="657" w:lineRule="exact"/>
        <w:ind w:left="2088" w:right="2354"/>
        <w:jc w:val="center"/>
        <w:rPr>
          <w:rFonts w:ascii="Georgia Pro Cond Semibold" w:hAnsi="Georgia Pro Cond Semibold"/>
          <w:b/>
          <w:bCs/>
          <w:spacing w:val="-12"/>
          <w:sz w:val="72"/>
          <w:szCs w:val="24"/>
        </w:rPr>
      </w:pPr>
      <w:r w:rsidRPr="00573397">
        <w:rPr>
          <w:rFonts w:ascii="Georgia Pro Cond Semibold" w:hAnsi="Georgia Pro Cond Semibold"/>
          <w:b/>
          <w:bCs/>
          <w:spacing w:val="-12"/>
          <w:sz w:val="72"/>
          <w:szCs w:val="24"/>
        </w:rPr>
        <w:t>DBS Project Submission</w:t>
      </w:r>
    </w:p>
    <w:p w14:paraId="100D1237" w14:textId="77777777" w:rsidR="00BB7B11" w:rsidRDefault="00BB7B11" w:rsidP="00BB7B11">
      <w:pPr>
        <w:spacing w:line="256" w:lineRule="auto"/>
        <w:ind w:left="923" w:right="1105"/>
        <w:jc w:val="center"/>
        <w:rPr>
          <w:sz w:val="40"/>
        </w:rPr>
      </w:pPr>
      <w:r>
        <w:rPr>
          <w:sz w:val="40"/>
        </w:rPr>
        <w:t>BTech IT (B1) – V SEMESTER</w:t>
      </w:r>
    </w:p>
    <w:p w14:paraId="42C78311" w14:textId="77777777" w:rsidR="00BB7B11" w:rsidRDefault="00BB7B11" w:rsidP="00BB7B11">
      <w:pPr>
        <w:spacing w:line="256" w:lineRule="auto"/>
        <w:ind w:left="923" w:right="1105"/>
        <w:jc w:val="center"/>
        <w:rPr>
          <w:rFonts w:eastAsiaTheme="minorHAnsi" w:cstheme="minorBidi"/>
          <w:sz w:val="40"/>
        </w:rPr>
      </w:pPr>
      <w:r>
        <w:rPr>
          <w:sz w:val="40"/>
        </w:rPr>
        <w:t>DEPARTMENT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1"/>
          <w:sz w:val="40"/>
        </w:rPr>
        <w:t xml:space="preserve"> </w:t>
      </w:r>
      <w:r>
        <w:rPr>
          <w:sz w:val="40"/>
        </w:rPr>
        <w:t>I&amp;CT,</w:t>
      </w:r>
      <w:r>
        <w:rPr>
          <w:spacing w:val="-2"/>
          <w:sz w:val="40"/>
        </w:rPr>
        <w:t xml:space="preserve"> </w:t>
      </w:r>
      <w:r>
        <w:rPr>
          <w:sz w:val="40"/>
        </w:rPr>
        <w:t>MIT,</w:t>
      </w:r>
      <w:r>
        <w:rPr>
          <w:spacing w:val="-2"/>
          <w:sz w:val="40"/>
        </w:rPr>
        <w:t xml:space="preserve"> </w:t>
      </w:r>
      <w:r>
        <w:rPr>
          <w:sz w:val="40"/>
        </w:rPr>
        <w:t>MANIPAL</w:t>
      </w:r>
    </w:p>
    <w:p w14:paraId="251B37B1" w14:textId="77777777" w:rsidR="00BB7B11" w:rsidRDefault="00BB7B11" w:rsidP="00BB7B11">
      <w:pPr>
        <w:ind w:left="923" w:right="1105"/>
        <w:jc w:val="center"/>
        <w:rPr>
          <w:rFonts w:ascii="Calibri Light"/>
          <w:b/>
          <w:bCs/>
          <w:spacing w:val="-12"/>
          <w:sz w:val="56"/>
          <w:u w:val="thick"/>
        </w:rPr>
      </w:pPr>
    </w:p>
    <w:p w14:paraId="3D156599" w14:textId="08E06F51" w:rsidR="00447D2D" w:rsidRDefault="00986855" w:rsidP="00BB7B11">
      <w:pPr>
        <w:ind w:left="923" w:right="1105"/>
        <w:jc w:val="center"/>
        <w:rPr>
          <w:rFonts w:ascii="Calibri Light"/>
          <w:b/>
          <w:bCs/>
          <w:noProof/>
          <w:sz w:val="56"/>
        </w:rPr>
      </w:pPr>
      <w:r w:rsidRPr="00573397">
        <w:rPr>
          <w:rFonts w:ascii="Calibri Light"/>
          <w:b/>
          <w:bCs/>
          <w:spacing w:val="-12"/>
          <w:sz w:val="56"/>
          <w:u w:val="thick"/>
        </w:rPr>
        <w:t>Portfolio</w:t>
      </w:r>
      <w:r w:rsidRPr="00573397">
        <w:rPr>
          <w:rFonts w:ascii="Calibri Light"/>
          <w:b/>
          <w:bCs/>
          <w:spacing w:val="-16"/>
          <w:sz w:val="56"/>
          <w:u w:val="thick"/>
        </w:rPr>
        <w:t xml:space="preserve"> </w:t>
      </w:r>
      <w:r w:rsidRPr="00573397">
        <w:rPr>
          <w:rFonts w:ascii="Calibri Light"/>
          <w:b/>
          <w:bCs/>
          <w:spacing w:val="-11"/>
          <w:sz w:val="56"/>
          <w:u w:val="thick"/>
        </w:rPr>
        <w:t>Management</w:t>
      </w:r>
      <w:r w:rsidRPr="00573397">
        <w:rPr>
          <w:rFonts w:ascii="Calibri Light"/>
          <w:b/>
          <w:bCs/>
          <w:spacing w:val="-16"/>
          <w:sz w:val="56"/>
          <w:u w:val="thick"/>
        </w:rPr>
        <w:t xml:space="preserve"> </w:t>
      </w:r>
      <w:r w:rsidRPr="00573397">
        <w:rPr>
          <w:rFonts w:ascii="Calibri Light"/>
          <w:b/>
          <w:bCs/>
          <w:spacing w:val="-11"/>
          <w:sz w:val="56"/>
          <w:u w:val="thick"/>
        </w:rPr>
        <w:t>System</w:t>
      </w:r>
      <w:r w:rsidR="00447D2D">
        <w:rPr>
          <w:rFonts w:ascii="Calibri Light"/>
          <w:b/>
          <w:bCs/>
          <w:noProof/>
          <w:sz w:val="56"/>
        </w:rPr>
        <w:t xml:space="preserve"> </w:t>
      </w:r>
    </w:p>
    <w:p w14:paraId="446CE5A2" w14:textId="20B26267" w:rsidR="00BB7B11" w:rsidRPr="00BB7B11" w:rsidRDefault="00BB7B11" w:rsidP="00BB7B11">
      <w:pPr>
        <w:ind w:left="923" w:right="1105"/>
        <w:jc w:val="center"/>
        <w:rPr>
          <w:rFonts w:eastAsiaTheme="minorHAnsi" w:cstheme="minorBidi"/>
          <w:sz w:val="40"/>
        </w:rPr>
      </w:pPr>
      <w:r>
        <w:rPr>
          <w:rFonts w:ascii="Calibri Light"/>
          <w:b/>
          <w:bCs/>
          <w:noProof/>
          <w:sz w:val="56"/>
        </w:rPr>
        <w:drawing>
          <wp:inline distT="0" distB="0" distL="0" distR="0" wp14:anchorId="7675C821" wp14:editId="1F8B9B77">
            <wp:extent cx="914400" cy="914400"/>
            <wp:effectExtent l="0" t="0" r="0" b="0"/>
            <wp:docPr id="3" name="Graphic 3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r graph with upward trend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A8B" w14:textId="00E26A51" w:rsidR="00396D0E" w:rsidRDefault="00986855">
      <w:pPr>
        <w:pStyle w:val="Title"/>
      </w:pPr>
      <w:r>
        <w:t>ER</w:t>
      </w:r>
      <w:r>
        <w:rPr>
          <w:spacing w:val="-53"/>
        </w:rPr>
        <w:t xml:space="preserve"> </w:t>
      </w:r>
      <w:r>
        <w:t>Diagram</w:t>
      </w:r>
      <w:r w:rsidR="00734E7D">
        <w:t xml:space="preserve"> &amp; Normalization Table</w:t>
      </w:r>
    </w:p>
    <w:p w14:paraId="2A821D8A" w14:textId="10A433E8" w:rsidR="00734E7D" w:rsidRDefault="00734E7D">
      <w:pPr>
        <w:pStyle w:val="Title"/>
        <w:rPr>
          <w:sz w:val="44"/>
          <w:szCs w:val="44"/>
        </w:rPr>
      </w:pPr>
    </w:p>
    <w:p w14:paraId="4701EAAF" w14:textId="77777777" w:rsidR="00B172BD" w:rsidRDefault="00B172BD" w:rsidP="00BB7B11">
      <w:pPr>
        <w:jc w:val="center"/>
        <w:rPr>
          <w:b/>
          <w:bCs/>
          <w:sz w:val="48"/>
          <w:szCs w:val="96"/>
          <w:u w:val="single"/>
        </w:rPr>
      </w:pPr>
    </w:p>
    <w:p w14:paraId="07AADAEE" w14:textId="77777777" w:rsidR="00B172BD" w:rsidRDefault="00B172BD" w:rsidP="00BB7B11">
      <w:pPr>
        <w:jc w:val="center"/>
        <w:rPr>
          <w:b/>
          <w:bCs/>
          <w:sz w:val="48"/>
          <w:szCs w:val="96"/>
          <w:u w:val="single"/>
        </w:rPr>
      </w:pPr>
    </w:p>
    <w:p w14:paraId="2C0EDA76" w14:textId="2F9524A0" w:rsidR="00BB7B11" w:rsidRDefault="00BB7B11" w:rsidP="00BB7B11">
      <w:pPr>
        <w:jc w:val="center"/>
        <w:rPr>
          <w:b/>
          <w:bCs/>
          <w:sz w:val="48"/>
          <w:szCs w:val="96"/>
          <w:u w:val="single"/>
        </w:rPr>
      </w:pPr>
      <w:r>
        <w:rPr>
          <w:b/>
          <w:bCs/>
          <w:sz w:val="48"/>
          <w:szCs w:val="96"/>
          <w:u w:val="single"/>
        </w:rPr>
        <w:t>ABSTRACT</w:t>
      </w:r>
    </w:p>
    <w:p w14:paraId="6BC250CF" w14:textId="77777777" w:rsidR="00BB7B11" w:rsidRDefault="00BB7B11" w:rsidP="00BB7B11">
      <w:pPr>
        <w:jc w:val="center"/>
        <w:rPr>
          <w:sz w:val="40"/>
          <w:szCs w:val="56"/>
        </w:rPr>
      </w:pPr>
    </w:p>
    <w:p w14:paraId="48EB6B43" w14:textId="2A14670E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In present scenario of our country, investors on the field of share market</w:t>
      </w:r>
    </w:p>
    <w:p w14:paraId="0A7EC91A" w14:textId="77777777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 xml:space="preserve">are increasing day by day. With hiking shares, people are investing </w:t>
      </w:r>
      <w:proofErr w:type="gramStart"/>
      <w:r w:rsidRPr="00AA7AC8">
        <w:rPr>
          <w:sz w:val="40"/>
          <w:szCs w:val="56"/>
        </w:rPr>
        <w:t>their</w:t>
      </w:r>
      <w:proofErr w:type="gramEnd"/>
    </w:p>
    <w:p w14:paraId="3CF5A32B" w14:textId="77777777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capital so that it profits them in the future reference. Likewise, people are</w:t>
      </w:r>
    </w:p>
    <w:p w14:paraId="36816F5B" w14:textId="77777777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crazily indulged in this field which may create messy circumstances for</w:t>
      </w:r>
    </w:p>
    <w:p w14:paraId="4B843CE6" w14:textId="77777777" w:rsidR="00BB7B11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managing huge bundles of shares that they hold.</w:t>
      </w:r>
    </w:p>
    <w:p w14:paraId="53B8D9A6" w14:textId="77777777" w:rsidR="00BB7B11" w:rsidRDefault="00BB7B11" w:rsidP="00BB7B11">
      <w:pPr>
        <w:jc w:val="center"/>
        <w:rPr>
          <w:sz w:val="40"/>
          <w:szCs w:val="56"/>
        </w:rPr>
      </w:pPr>
    </w:p>
    <w:p w14:paraId="1E99BB85" w14:textId="307A0259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 xml:space="preserve"> Also, in this busy era</w:t>
      </w:r>
    </w:p>
    <w:p w14:paraId="0ABB9F68" w14:textId="77777777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people have no time to analyze fundamental, technical details and the</w:t>
      </w:r>
    </w:p>
    <w:p w14:paraId="33207E75" w14:textId="77777777" w:rsidR="00BB7B11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 xml:space="preserve">news related to that scrip. </w:t>
      </w:r>
    </w:p>
    <w:p w14:paraId="17479709" w14:textId="77777777" w:rsidR="00BB7B11" w:rsidRDefault="00BB7B11" w:rsidP="00BB7B11">
      <w:pPr>
        <w:jc w:val="center"/>
        <w:rPr>
          <w:sz w:val="40"/>
          <w:szCs w:val="56"/>
        </w:rPr>
      </w:pPr>
    </w:p>
    <w:p w14:paraId="5ADF1433" w14:textId="00A00E0C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Portfolio management system is in rescue for</w:t>
      </w:r>
    </w:p>
    <w:p w14:paraId="3B16C3F1" w14:textId="77777777" w:rsidR="00BB7B11" w:rsidRPr="00AA7AC8" w:rsidRDefault="00BB7B11" w:rsidP="00BB7B11">
      <w:pPr>
        <w:jc w:val="center"/>
        <w:rPr>
          <w:sz w:val="40"/>
          <w:szCs w:val="56"/>
        </w:rPr>
      </w:pPr>
      <w:r w:rsidRPr="00AA7AC8">
        <w:rPr>
          <w:sz w:val="40"/>
          <w:szCs w:val="56"/>
        </w:rPr>
        <w:t>this task.</w:t>
      </w:r>
    </w:p>
    <w:p w14:paraId="0667FC5D" w14:textId="63AE6A2D" w:rsidR="00734E7D" w:rsidRPr="00BB7B11" w:rsidRDefault="00BB7B11" w:rsidP="00BB7B11">
      <w:pPr>
        <w:pStyle w:val="Title"/>
        <w:ind w:left="0"/>
        <w:jc w:val="left"/>
        <w:rPr>
          <w:b/>
          <w:bCs/>
          <w:sz w:val="44"/>
          <w:szCs w:val="44"/>
        </w:rPr>
      </w:pPr>
      <w:r w:rsidRPr="00BB7B11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2E96BE" wp14:editId="48A98306">
                <wp:simplePos x="0" y="0"/>
                <wp:positionH relativeFrom="column">
                  <wp:posOffset>2120901</wp:posOffset>
                </wp:positionH>
                <wp:positionV relativeFrom="paragraph">
                  <wp:posOffset>288231</wp:posOffset>
                </wp:positionV>
                <wp:extent cx="3498112" cy="1328494"/>
                <wp:effectExtent l="0" t="0" r="2667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12" cy="13284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9322" id="Rectangle 7" o:spid="_x0000_s1026" style="position:absolute;margin-left:167pt;margin-top:22.7pt;width:275.45pt;height:104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>
        <w:rPr>
          <w:b/>
          <w:bCs/>
          <w:sz w:val="44"/>
          <w:szCs w:val="44"/>
        </w:rPr>
        <w:t xml:space="preserve">                                                          </w:t>
      </w:r>
      <w:r w:rsidR="00734E7D" w:rsidRPr="00BB7B11">
        <w:rPr>
          <w:b/>
          <w:bCs/>
          <w:sz w:val="44"/>
          <w:szCs w:val="44"/>
        </w:rPr>
        <w:t>BY:</w:t>
      </w:r>
    </w:p>
    <w:p w14:paraId="5DB03D66" w14:textId="77777777" w:rsidR="00734E7D" w:rsidRPr="00BB7B11" w:rsidRDefault="00734E7D" w:rsidP="00734E7D">
      <w:pPr>
        <w:pStyle w:val="Title"/>
        <w:spacing w:line="120" w:lineRule="auto"/>
        <w:ind w:left="2087"/>
        <w:rPr>
          <w:b/>
          <w:bCs/>
          <w:sz w:val="44"/>
          <w:szCs w:val="44"/>
        </w:rPr>
      </w:pPr>
      <w:r w:rsidRPr="00BB7B11">
        <w:rPr>
          <w:b/>
          <w:bCs/>
          <w:sz w:val="44"/>
          <w:szCs w:val="44"/>
        </w:rPr>
        <w:t xml:space="preserve">SHREYANSH RAI – 200911094 </w:t>
      </w:r>
    </w:p>
    <w:p w14:paraId="24B669A3" w14:textId="5DD55F27" w:rsidR="00734E7D" w:rsidRPr="00BB7B11" w:rsidRDefault="00734E7D" w:rsidP="00734E7D">
      <w:pPr>
        <w:pStyle w:val="Title"/>
        <w:spacing w:line="120" w:lineRule="auto"/>
        <w:ind w:left="2087"/>
        <w:rPr>
          <w:b/>
          <w:bCs/>
          <w:sz w:val="44"/>
          <w:szCs w:val="44"/>
        </w:rPr>
      </w:pPr>
      <w:r w:rsidRPr="00BB7B11">
        <w:rPr>
          <w:b/>
          <w:bCs/>
          <w:sz w:val="44"/>
          <w:szCs w:val="44"/>
        </w:rPr>
        <w:t>RAZA ABBAS - 200911104</w:t>
      </w:r>
    </w:p>
    <w:p w14:paraId="6421F619" w14:textId="6C9DE078" w:rsidR="00396D0E" w:rsidRDefault="00396D0E">
      <w:pPr>
        <w:pStyle w:val="BodyText"/>
        <w:spacing w:before="8"/>
        <w:rPr>
          <w:sz w:val="56"/>
        </w:rPr>
      </w:pPr>
    </w:p>
    <w:p w14:paraId="58833F10" w14:textId="77777777" w:rsidR="00573397" w:rsidRDefault="00573397">
      <w:pPr>
        <w:spacing w:before="1"/>
        <w:ind w:left="2077" w:right="2354"/>
        <w:jc w:val="center"/>
        <w:rPr>
          <w:b/>
          <w:sz w:val="56"/>
          <w:u w:val="thick"/>
        </w:rPr>
      </w:pPr>
    </w:p>
    <w:p w14:paraId="7E4AE05A" w14:textId="77777777" w:rsidR="00B172BD" w:rsidRDefault="00B172BD">
      <w:pPr>
        <w:spacing w:before="1"/>
        <w:ind w:left="2077" w:right="2354"/>
        <w:jc w:val="center"/>
        <w:rPr>
          <w:b/>
          <w:sz w:val="56"/>
          <w:u w:val="thick"/>
        </w:rPr>
      </w:pPr>
    </w:p>
    <w:p w14:paraId="05EAFAD2" w14:textId="211002DF" w:rsidR="00396D0E" w:rsidRDefault="00AA7AC8">
      <w:pPr>
        <w:spacing w:before="1"/>
        <w:ind w:left="2077" w:right="2354"/>
        <w:jc w:val="center"/>
        <w:rPr>
          <w:b/>
          <w:sz w:val="56"/>
          <w:u w:val="thick"/>
        </w:rPr>
      </w:pPr>
      <w:r>
        <w:rPr>
          <w:b/>
          <w:sz w:val="56"/>
          <w:u w:val="thick"/>
        </w:rPr>
        <w:t>ENTITIES</w:t>
      </w:r>
    </w:p>
    <w:p w14:paraId="08FF9375" w14:textId="4FC8AE71" w:rsidR="00573397" w:rsidRDefault="00573397">
      <w:pPr>
        <w:spacing w:before="1"/>
        <w:ind w:left="2077" w:right="2354"/>
        <w:jc w:val="center"/>
        <w:rPr>
          <w:b/>
          <w:sz w:val="56"/>
          <w:u w:val="thick"/>
        </w:rPr>
      </w:pPr>
    </w:p>
    <w:p w14:paraId="60D91511" w14:textId="77777777" w:rsidR="00573397" w:rsidRDefault="00573397">
      <w:pPr>
        <w:spacing w:before="1"/>
        <w:ind w:left="2077" w:right="2354"/>
        <w:jc w:val="center"/>
        <w:rPr>
          <w:b/>
          <w:sz w:val="56"/>
        </w:rPr>
      </w:pPr>
    </w:p>
    <w:p w14:paraId="22A506AF" w14:textId="77777777" w:rsidR="00396D0E" w:rsidRDefault="00396D0E">
      <w:pPr>
        <w:pStyle w:val="BodyText"/>
        <w:rPr>
          <w:b/>
          <w:sz w:val="20"/>
        </w:rPr>
      </w:pPr>
    </w:p>
    <w:p w14:paraId="2FFE2A7D" w14:textId="77777777" w:rsidR="00396D0E" w:rsidRDefault="00396D0E">
      <w:pPr>
        <w:pStyle w:val="BodyText"/>
        <w:rPr>
          <w:b/>
          <w:sz w:val="20"/>
        </w:rPr>
      </w:pPr>
    </w:p>
    <w:p w14:paraId="44B0B8C1" w14:textId="6460C118" w:rsidR="00396D0E" w:rsidRDefault="00986855">
      <w:pPr>
        <w:pStyle w:val="BodyText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137ED54" wp14:editId="49E8004F">
                <wp:simplePos x="0" y="0"/>
                <wp:positionH relativeFrom="page">
                  <wp:posOffset>1610360</wp:posOffset>
                </wp:positionH>
                <wp:positionV relativeFrom="paragraph">
                  <wp:posOffset>141605</wp:posOffset>
                </wp:positionV>
                <wp:extent cx="7660640" cy="238950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0640" cy="2389505"/>
                          <a:chOff x="2536" y="223"/>
                          <a:chExt cx="12064" cy="3763"/>
                        </a:xfrm>
                      </wpg:grpSpPr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2543" y="230"/>
                            <a:ext cx="12049" cy="3748"/>
                          </a:xfrm>
                          <a:custGeom>
                            <a:avLst/>
                            <a:gdLst>
                              <a:gd name="T0" fmla="+- 0 8460 2543"/>
                              <a:gd name="T1" fmla="*/ T0 w 12049"/>
                              <a:gd name="T2" fmla="+- 0 3970 230"/>
                              <a:gd name="T3" fmla="*/ 3970 h 3748"/>
                              <a:gd name="T4" fmla="+- 0 14592 2543"/>
                              <a:gd name="T5" fmla="*/ T4 w 12049"/>
                              <a:gd name="T6" fmla="+- 0 3970 230"/>
                              <a:gd name="T7" fmla="*/ 3970 h 3748"/>
                              <a:gd name="T8" fmla="+- 0 14592 2543"/>
                              <a:gd name="T9" fmla="*/ T8 w 12049"/>
                              <a:gd name="T10" fmla="+- 0 230 230"/>
                              <a:gd name="T11" fmla="*/ 230 h 3748"/>
                              <a:gd name="T12" fmla="+- 0 8460 2543"/>
                              <a:gd name="T13" fmla="*/ T12 w 12049"/>
                              <a:gd name="T14" fmla="+- 0 230 230"/>
                              <a:gd name="T15" fmla="*/ 230 h 3748"/>
                              <a:gd name="T16" fmla="+- 0 8460 2543"/>
                              <a:gd name="T17" fmla="*/ T16 w 12049"/>
                              <a:gd name="T18" fmla="+- 0 3970 230"/>
                              <a:gd name="T19" fmla="*/ 3970 h 3748"/>
                              <a:gd name="T20" fmla="+- 0 2543 2543"/>
                              <a:gd name="T21" fmla="*/ T20 w 12049"/>
                              <a:gd name="T22" fmla="+- 0 3978 230"/>
                              <a:gd name="T23" fmla="*/ 3978 h 3748"/>
                              <a:gd name="T24" fmla="+- 0 8452 2543"/>
                              <a:gd name="T25" fmla="*/ T24 w 12049"/>
                              <a:gd name="T26" fmla="+- 0 3978 230"/>
                              <a:gd name="T27" fmla="*/ 3978 h 3748"/>
                              <a:gd name="T28" fmla="+- 0 8452 2543"/>
                              <a:gd name="T29" fmla="*/ T28 w 12049"/>
                              <a:gd name="T30" fmla="+- 0 238 230"/>
                              <a:gd name="T31" fmla="*/ 238 h 3748"/>
                              <a:gd name="T32" fmla="+- 0 2543 2543"/>
                              <a:gd name="T33" fmla="*/ T32 w 12049"/>
                              <a:gd name="T34" fmla="+- 0 238 230"/>
                              <a:gd name="T35" fmla="*/ 238 h 3748"/>
                              <a:gd name="T36" fmla="+- 0 2543 2543"/>
                              <a:gd name="T37" fmla="*/ T36 w 12049"/>
                              <a:gd name="T38" fmla="+- 0 3978 230"/>
                              <a:gd name="T39" fmla="*/ 3978 h 3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49" h="3748">
                                <a:moveTo>
                                  <a:pt x="5917" y="3740"/>
                                </a:moveTo>
                                <a:lnTo>
                                  <a:pt x="12049" y="3740"/>
                                </a:lnTo>
                                <a:lnTo>
                                  <a:pt x="12049" y="0"/>
                                </a:lnTo>
                                <a:lnTo>
                                  <a:pt x="5917" y="0"/>
                                </a:lnTo>
                                <a:lnTo>
                                  <a:pt x="5917" y="3740"/>
                                </a:lnTo>
                                <a:close/>
                                <a:moveTo>
                                  <a:pt x="0" y="3748"/>
                                </a:moveTo>
                                <a:lnTo>
                                  <a:pt x="5909" y="3748"/>
                                </a:lnTo>
                                <a:lnTo>
                                  <a:pt x="590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37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67" y="241"/>
                            <a:ext cx="6117" cy="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1DC56" w14:textId="77777777" w:rsidR="00396D0E" w:rsidRDefault="0098685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6"/>
                                </w:tabs>
                                <w:spacing w:before="69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sz w:val="44"/>
                                </w:rPr>
                                <w:t>price</w:t>
                              </w:r>
                            </w:p>
                            <w:p w14:paraId="363E9A19" w14:textId="77777777" w:rsidR="00396D0E" w:rsidRDefault="0098685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6"/>
                                </w:tabs>
                                <w:spacing w:before="204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Company</w:t>
                              </w:r>
                              <w:r>
                                <w:rPr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sz w:val="44"/>
                                </w:rPr>
                                <w:t>profile</w:t>
                              </w:r>
                            </w:p>
                            <w:p w14:paraId="1AAA762B" w14:textId="77777777" w:rsidR="00396D0E" w:rsidRDefault="0098685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6"/>
                                </w:tabs>
                                <w:spacing w:before="202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Watchlist</w:t>
                              </w:r>
                            </w:p>
                            <w:p w14:paraId="1884153B" w14:textId="77777777" w:rsidR="00396D0E" w:rsidRDefault="0098685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6"/>
                                </w:tabs>
                                <w:spacing w:before="203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Holdings</w:t>
                              </w:r>
                            </w:p>
                            <w:p w14:paraId="1E2F4876" w14:textId="77777777" w:rsidR="00396D0E" w:rsidRDefault="0098685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6"/>
                                </w:tabs>
                                <w:spacing w:before="202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241"/>
                            <a:ext cx="5894" cy="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BA428" w14:textId="77777777" w:rsidR="00396D0E" w:rsidRDefault="0098685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3"/>
                                </w:tabs>
                                <w:spacing w:before="78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Fundamental</w:t>
                              </w:r>
                              <w:r>
                                <w:rPr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sz w:val="44"/>
                                </w:rPr>
                                <w:t>Report</w:t>
                              </w:r>
                            </w:p>
                            <w:p w14:paraId="4D057C68" w14:textId="77777777" w:rsidR="00396D0E" w:rsidRDefault="0098685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3"/>
                                </w:tabs>
                                <w:spacing w:before="202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Technical</w:t>
                              </w:r>
                              <w:r>
                                <w:rPr>
                                  <w:spacing w:val="-1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sz w:val="44"/>
                                </w:rPr>
                                <w:t>Signals</w:t>
                              </w:r>
                            </w:p>
                            <w:p w14:paraId="66826E81" w14:textId="77777777" w:rsidR="00396D0E" w:rsidRDefault="0098685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3"/>
                                </w:tabs>
                                <w:spacing w:before="202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Dividend</w:t>
                              </w:r>
                              <w:r>
                                <w:rPr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sz w:val="44"/>
                                </w:rPr>
                                <w:t>History</w:t>
                              </w:r>
                            </w:p>
                            <w:p w14:paraId="34D64B11" w14:textId="77777777" w:rsidR="00396D0E" w:rsidRDefault="0098685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3"/>
                                </w:tabs>
                                <w:spacing w:before="203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News</w:t>
                              </w:r>
                            </w:p>
                            <w:p w14:paraId="1C0A9CDA" w14:textId="77777777" w:rsidR="00396D0E" w:rsidRDefault="0098685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63"/>
                                </w:tabs>
                                <w:spacing w:before="202"/>
                                <w:ind w:hanging="36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7ED54" id="Group 5" o:spid="_x0000_s1026" style="position:absolute;margin-left:126.8pt;margin-top:11.15pt;width:603.2pt;height:188.15pt;z-index:-15728640;mso-wrap-distance-left:0;mso-wrap-distance-right:0;mso-position-horizontal-relative:page" coordorigin="2536,223" coordsize="12064,3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">
                <v:shape id="AutoShape 8" o:spid="_x0000_s1027" style="position:absolute;left:2543;top:230;width:12049;height:3748;visibility:visible;mso-wrap-style:square;v-text-anchor:top" coordsize="12049,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" path="m5917,3740r6132,l12049,,5917,r,3740xm,3748r5909,l5909,8,,8,,3748xe" filled="f">
                  <v:path arrowok="t" o:connecttype="custom" o:connectlocs="5917,3970;12049,3970;12049,230;5917,230;5917,3970;0,3978;5909,3978;5909,238;0,238;0,397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467;top:241;width:6117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611DC56" w14:textId="77777777" w:rsidR="00396D0E" w:rsidRDefault="0098685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6"/>
                          </w:tabs>
                          <w:spacing w:before="69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Company</w:t>
                        </w:r>
                        <w:r>
                          <w:rPr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price</w:t>
                        </w:r>
                      </w:p>
                      <w:p w14:paraId="363E9A19" w14:textId="77777777" w:rsidR="00396D0E" w:rsidRDefault="0098685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6"/>
                          </w:tabs>
                          <w:spacing w:before="204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Company</w:t>
                        </w:r>
                        <w:r>
                          <w:rPr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profile</w:t>
                        </w:r>
                      </w:p>
                      <w:p w14:paraId="1AAA762B" w14:textId="77777777" w:rsidR="00396D0E" w:rsidRDefault="0098685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6"/>
                          </w:tabs>
                          <w:spacing w:before="202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Watchlist</w:t>
                        </w:r>
                      </w:p>
                      <w:p w14:paraId="1884153B" w14:textId="77777777" w:rsidR="00396D0E" w:rsidRDefault="0098685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6"/>
                          </w:tabs>
                          <w:spacing w:before="203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Holdings</w:t>
                        </w:r>
                      </w:p>
                      <w:p w14:paraId="1E2F4876" w14:textId="77777777" w:rsidR="00396D0E" w:rsidRDefault="0098685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6"/>
                          </w:tabs>
                          <w:spacing w:before="202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User</w:t>
                        </w:r>
                      </w:p>
                    </w:txbxContent>
                  </v:textbox>
                </v:shape>
                <v:shape id="Text Box 6" o:spid="_x0000_s1029" type="#_x0000_t202" style="position:absolute;left:2550;top:241;width:5894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AEBA428" w14:textId="77777777" w:rsidR="00396D0E" w:rsidRDefault="0098685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3"/>
                          </w:tabs>
                          <w:spacing w:before="78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Fundamental</w:t>
                        </w:r>
                        <w:r>
                          <w:rPr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Report</w:t>
                        </w:r>
                      </w:p>
                      <w:p w14:paraId="4D057C68" w14:textId="77777777" w:rsidR="00396D0E" w:rsidRDefault="0098685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3"/>
                          </w:tabs>
                          <w:spacing w:before="202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Technical</w:t>
                        </w:r>
                        <w:r>
                          <w:rPr>
                            <w:spacing w:val="-15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Signals</w:t>
                        </w:r>
                      </w:p>
                      <w:p w14:paraId="66826E81" w14:textId="77777777" w:rsidR="00396D0E" w:rsidRDefault="0098685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3"/>
                          </w:tabs>
                          <w:spacing w:before="202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Dividend</w:t>
                        </w:r>
                        <w:r>
                          <w:rPr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sz w:val="44"/>
                          </w:rPr>
                          <w:t>History</w:t>
                        </w:r>
                      </w:p>
                      <w:p w14:paraId="34D64B11" w14:textId="77777777" w:rsidR="00396D0E" w:rsidRDefault="0098685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3"/>
                          </w:tabs>
                          <w:spacing w:before="203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News</w:t>
                        </w:r>
                      </w:p>
                      <w:p w14:paraId="1C0A9CDA" w14:textId="77777777" w:rsidR="00396D0E" w:rsidRDefault="0098685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63"/>
                          </w:tabs>
                          <w:spacing w:before="202"/>
                          <w:ind w:hanging="36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Transaction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FE65E0" w14:textId="77777777" w:rsidR="00396D0E" w:rsidRDefault="00396D0E">
      <w:pPr>
        <w:rPr>
          <w:sz w:val="15"/>
        </w:rPr>
      </w:pPr>
    </w:p>
    <w:p w14:paraId="70D298D2" w14:textId="77777777" w:rsidR="00AA7AC8" w:rsidRDefault="00AA7AC8">
      <w:pPr>
        <w:rPr>
          <w:sz w:val="15"/>
        </w:rPr>
      </w:pPr>
    </w:p>
    <w:p w14:paraId="0A8090C5" w14:textId="77777777" w:rsidR="00AA7AC8" w:rsidRDefault="00AA7AC8">
      <w:pPr>
        <w:rPr>
          <w:sz w:val="15"/>
        </w:rPr>
      </w:pPr>
    </w:p>
    <w:p w14:paraId="5769D92D" w14:textId="77777777" w:rsidR="00AA7AC8" w:rsidRDefault="00AA7AC8">
      <w:pPr>
        <w:rPr>
          <w:sz w:val="15"/>
        </w:rPr>
      </w:pPr>
    </w:p>
    <w:p w14:paraId="089401C2" w14:textId="77777777" w:rsidR="00AA7AC8" w:rsidRDefault="00AA7AC8">
      <w:pPr>
        <w:rPr>
          <w:sz w:val="15"/>
        </w:rPr>
      </w:pPr>
    </w:p>
    <w:p w14:paraId="6C3D3FEE" w14:textId="77777777" w:rsidR="00AA7AC8" w:rsidRDefault="00AA7AC8">
      <w:pPr>
        <w:rPr>
          <w:sz w:val="15"/>
        </w:rPr>
      </w:pPr>
    </w:p>
    <w:p w14:paraId="69A3C4C3" w14:textId="77777777" w:rsidR="00AA7AC8" w:rsidRDefault="00AA7AC8">
      <w:pPr>
        <w:rPr>
          <w:sz w:val="15"/>
        </w:rPr>
      </w:pPr>
    </w:p>
    <w:p w14:paraId="4F9A9968" w14:textId="77777777" w:rsidR="00AA7AC8" w:rsidRDefault="00AA7AC8">
      <w:pPr>
        <w:rPr>
          <w:sz w:val="15"/>
        </w:rPr>
      </w:pPr>
    </w:p>
    <w:p w14:paraId="764A44F1" w14:textId="77777777" w:rsidR="00AA7AC8" w:rsidRDefault="00AA7AC8">
      <w:pPr>
        <w:rPr>
          <w:sz w:val="15"/>
        </w:rPr>
      </w:pPr>
    </w:p>
    <w:p w14:paraId="343D889B" w14:textId="77777777" w:rsidR="00AA7AC8" w:rsidRDefault="00AA7AC8">
      <w:pPr>
        <w:rPr>
          <w:sz w:val="15"/>
        </w:rPr>
      </w:pPr>
    </w:p>
    <w:p w14:paraId="3B2877A0" w14:textId="77777777" w:rsidR="00AA7AC8" w:rsidRDefault="00AA7AC8">
      <w:pPr>
        <w:rPr>
          <w:sz w:val="15"/>
        </w:rPr>
      </w:pPr>
    </w:p>
    <w:p w14:paraId="091D9B92" w14:textId="77777777" w:rsidR="00AA7AC8" w:rsidRDefault="00AA7AC8">
      <w:pPr>
        <w:rPr>
          <w:sz w:val="15"/>
        </w:rPr>
      </w:pPr>
    </w:p>
    <w:p w14:paraId="15BD6732" w14:textId="77777777" w:rsidR="00AA7AC8" w:rsidRDefault="00AA7AC8" w:rsidP="00AA7AC8">
      <w:pPr>
        <w:jc w:val="center"/>
        <w:rPr>
          <w:b/>
          <w:bCs/>
          <w:sz w:val="48"/>
          <w:szCs w:val="96"/>
          <w:u w:val="single"/>
        </w:rPr>
      </w:pPr>
    </w:p>
    <w:p w14:paraId="4AAC988F" w14:textId="1FB8F5E0" w:rsidR="00AA7AC8" w:rsidRPr="00AA7AC8" w:rsidRDefault="00AA7AC8" w:rsidP="00AA7AC8">
      <w:pPr>
        <w:jc w:val="center"/>
        <w:rPr>
          <w:b/>
          <w:bCs/>
          <w:sz w:val="48"/>
          <w:szCs w:val="96"/>
          <w:u w:val="single"/>
        </w:rPr>
        <w:sectPr w:rsidR="00AA7AC8" w:rsidRPr="00AA7AC8" w:rsidSect="00BB7B11">
          <w:type w:val="continuous"/>
          <w:pgSz w:w="16840" w:h="11910" w:orient="landscape"/>
          <w:pgMar w:top="740" w:right="2140" w:bottom="280" w:left="24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A65749F" w14:textId="630AA762" w:rsidR="00396D0E" w:rsidRPr="00AA7AC8" w:rsidRDefault="00AA7AC8" w:rsidP="00AA7AC8">
      <w:pPr>
        <w:pStyle w:val="BodyText"/>
        <w:spacing w:before="4"/>
        <w:jc w:val="center"/>
        <w:rPr>
          <w:b/>
          <w:sz w:val="52"/>
          <w:szCs w:val="220"/>
          <w:u w:val="single"/>
        </w:rPr>
      </w:pPr>
      <w:r>
        <w:rPr>
          <w:b/>
          <w:noProof/>
          <w:sz w:val="16"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99862C4" wp14:editId="41E7573D">
                <wp:simplePos x="0" y="0"/>
                <wp:positionH relativeFrom="page">
                  <wp:posOffset>627321</wp:posOffset>
                </wp:positionH>
                <wp:positionV relativeFrom="page">
                  <wp:posOffset>925033</wp:posOffset>
                </wp:positionV>
                <wp:extent cx="9409814" cy="6230679"/>
                <wp:effectExtent l="0" t="0" r="127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9814" cy="6230679"/>
                          <a:chOff x="720" y="720"/>
                          <a:chExt cx="15258" cy="10015"/>
                        </a:xfrm>
                      </wpg:grpSpPr>
                      <pic:pic xmlns:pic="http://schemas.openxmlformats.org/drawingml/2006/picture">
                        <pic:nvPicPr>
                          <pic:cNvPr id="5" name="Picture 11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9" y="5676"/>
                            <a:ext cx="155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2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720"/>
                            <a:ext cx="15258" cy="1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E790F" id="Group 4" o:spid="_x0000_s1026" style="position:absolute;margin-left:49.4pt;margin-top:72.85pt;width:740.95pt;height:490.6pt;z-index:-251656704;mso-position-horizontal-relative:page;mso-position-vertical-relative:page" coordorigin="720,720" coordsize="15258,100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Diagram  Description automatically generated" style="position:absolute;left:8349;top:5676;width:155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">
                  <v:imagedata r:id="rId10" o:title="Diagram  Description automatically generated"/>
                </v:shape>
                <v:shape id="Picture 12" o:spid="_x0000_s1028" type="#_x0000_t75" alt="Diagram  Description automatically generated" style="position:absolute;left:720;top:720;width:15258;height:1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">
                  <v:imagedata r:id="rId11" o:title="Diagram  Description automatically generated"/>
                </v:shape>
                <w10:wrap anchorx="page" anchory="page"/>
              </v:group>
            </w:pict>
          </mc:Fallback>
        </mc:AlternateContent>
      </w:r>
      <w:r w:rsidRPr="00AA7AC8">
        <w:rPr>
          <w:b/>
          <w:sz w:val="52"/>
          <w:szCs w:val="220"/>
          <w:u w:val="single"/>
        </w:rPr>
        <w:t>ER DIAGRAM</w:t>
      </w:r>
    </w:p>
    <w:p w14:paraId="06F39C2A" w14:textId="3ACC0015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777F5118" w14:textId="02D53897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25717898" w14:textId="62FCCFF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F46234A" w14:textId="5AB3776A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7FAE0FC" w14:textId="305A5C02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B770D04" w14:textId="0233CEB6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6080BF4" w14:textId="2A3DC10C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1E23C4ED" w14:textId="7F6389E5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28AE0204" w14:textId="3690159E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09A10C9" w14:textId="4182C65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0FEB5FD" w14:textId="56989D53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37D86101" w14:textId="030E33C4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2E495DB" w14:textId="2655E07C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791AB12" w14:textId="3A5CA9F5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FF0DC5F" w14:textId="2642DD1D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E2968A4" w14:textId="45A043E1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3058E296" w14:textId="5CF951C8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3C355D2" w14:textId="57C05645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8BA6E03" w14:textId="731B0D81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FE1F257" w14:textId="4A1AE3C6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4A0F9A0" w14:textId="2E9528AC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2B461525" w14:textId="3AA5EAEF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A329909" w14:textId="5225A95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9DD4100" w14:textId="081355CD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8CF40CF" w14:textId="71F62CE6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C255C62" w14:textId="1055D394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7A27C2E" w14:textId="3F82B904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1500B329" w14:textId="56E5E42A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C6F08E8" w14:textId="5AB58A77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18DDD70" w14:textId="3A74BBDF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2B583DF8" w14:textId="734E1DDF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16DCD87E" w14:textId="316A2394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FE3BB62" w14:textId="6E98778A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A2EDA46" w14:textId="2278940F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6D4DB1E" w14:textId="2EE6D54E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891EF25" w14:textId="4190482A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72D5869" w14:textId="01A5963B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880FFFE" w14:textId="17E993B6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76D4634A" w14:textId="4CF1F43C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7933806E" w14:textId="47D2E59C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0BF7003" w14:textId="4B38CA8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CBD7F2B" w14:textId="6CC484C9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4A271000" w14:textId="579DA8F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666F054" w14:textId="461EAAFF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2192C25E" w14:textId="16375FCD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562F22B" w14:textId="1FF14C64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070C59F8" w14:textId="7FE4371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712154F3" w14:textId="26C4DD19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6962D46F" w14:textId="0F7C83B0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36D4B6DA" w14:textId="1977A0B7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1D5D45F4" w14:textId="1E516155" w:rsidR="00AA7AC8" w:rsidRDefault="00AA7AC8" w:rsidP="00AA7AC8">
      <w:pPr>
        <w:pStyle w:val="BodyText"/>
        <w:spacing w:before="4"/>
        <w:jc w:val="center"/>
        <w:rPr>
          <w:b/>
          <w:sz w:val="16"/>
        </w:rPr>
      </w:pPr>
    </w:p>
    <w:p w14:paraId="582BBE8B" w14:textId="4B8E3F94" w:rsidR="00BB7B11" w:rsidRDefault="00AA7AC8" w:rsidP="008B253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  <w:r>
        <w:rPr>
          <w:b/>
          <w:sz w:val="48"/>
          <w:szCs w:val="200"/>
          <w:u w:val="single"/>
        </w:rPr>
        <w:lastRenderedPageBreak/>
        <w:t>C</w:t>
      </w:r>
      <w:r w:rsidR="009F1426">
        <w:rPr>
          <w:b/>
          <w:sz w:val="48"/>
          <w:szCs w:val="200"/>
          <w:u w:val="single"/>
        </w:rPr>
        <w:t>ARDINALITY RATIOS</w:t>
      </w:r>
    </w:p>
    <w:p w14:paraId="369B4399" w14:textId="64E1878E" w:rsidR="008B2533" w:rsidRDefault="008B2533" w:rsidP="008B2533">
      <w:pPr>
        <w:pStyle w:val="BodyText"/>
        <w:spacing w:before="4"/>
        <w:rPr>
          <w:b/>
          <w:sz w:val="48"/>
          <w:szCs w:val="200"/>
          <w:u w:val="single"/>
        </w:rPr>
      </w:pPr>
    </w:p>
    <w:p w14:paraId="43DF8896" w14:textId="766E1C8B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Cs w:val="160"/>
        </w:rPr>
      </w:pPr>
      <w:r w:rsidRPr="008B2533">
        <w:rPr>
          <w:bCs/>
          <w:szCs w:val="160"/>
        </w:rPr>
        <w:t>Fundamental Report has many-to-one relationship with Company Profile.</w:t>
      </w:r>
    </w:p>
    <w:p w14:paraId="4129B126" w14:textId="055DC2D8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Cs w:val="160"/>
        </w:rPr>
      </w:pPr>
      <w:r w:rsidRPr="008B2533">
        <w:rPr>
          <w:bCs/>
          <w:szCs w:val="160"/>
        </w:rPr>
        <w:t>Technical Signals has one–to–one relationship with Company Profile.</w:t>
      </w:r>
    </w:p>
    <w:p w14:paraId="708F78EA" w14:textId="18734D60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Cs w:val="160"/>
        </w:rPr>
      </w:pPr>
      <w:r w:rsidRPr="008B2533">
        <w:rPr>
          <w:bCs/>
          <w:szCs w:val="160"/>
        </w:rPr>
        <w:t>Dividend History has many-to-one relationship with Company Profile.</w:t>
      </w:r>
    </w:p>
    <w:p w14:paraId="006F0CE0" w14:textId="133C71B5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Cs w:val="160"/>
        </w:rPr>
      </w:pPr>
      <w:r w:rsidRPr="008B2533">
        <w:rPr>
          <w:bCs/>
          <w:szCs w:val="160"/>
        </w:rPr>
        <w:t>Company Profile has one–to–</w:t>
      </w:r>
      <w:r>
        <w:rPr>
          <w:bCs/>
          <w:szCs w:val="160"/>
        </w:rPr>
        <w:t>one</w:t>
      </w:r>
      <w:r w:rsidRPr="008B2533">
        <w:rPr>
          <w:bCs/>
          <w:szCs w:val="160"/>
        </w:rPr>
        <w:t xml:space="preserve"> relationship with </w:t>
      </w:r>
      <w:r>
        <w:rPr>
          <w:bCs/>
          <w:szCs w:val="160"/>
        </w:rPr>
        <w:t>Company Price</w:t>
      </w:r>
      <w:r w:rsidRPr="008B2533">
        <w:rPr>
          <w:bCs/>
          <w:szCs w:val="160"/>
        </w:rPr>
        <w:t>.</w:t>
      </w:r>
    </w:p>
    <w:p w14:paraId="5E618803" w14:textId="6B8AEFC5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Cs w:val="160"/>
        </w:rPr>
      </w:pPr>
      <w:r w:rsidRPr="008B2533">
        <w:rPr>
          <w:bCs/>
          <w:szCs w:val="160"/>
        </w:rPr>
        <w:t>Company Profile</w:t>
      </w:r>
      <w:r w:rsidRPr="008B2533">
        <w:rPr>
          <w:bCs/>
          <w:sz w:val="32"/>
          <w:szCs w:val="96"/>
        </w:rPr>
        <w:t xml:space="preserve"> </w:t>
      </w:r>
      <w:r w:rsidRPr="008B2533">
        <w:rPr>
          <w:bCs/>
          <w:szCs w:val="160"/>
        </w:rPr>
        <w:t xml:space="preserve">has </w:t>
      </w:r>
      <w:r>
        <w:rPr>
          <w:bCs/>
          <w:szCs w:val="160"/>
        </w:rPr>
        <w:t>many</w:t>
      </w:r>
      <w:r w:rsidRPr="008B2533">
        <w:rPr>
          <w:bCs/>
          <w:szCs w:val="160"/>
        </w:rPr>
        <w:t xml:space="preserve">–to–many relationship with </w:t>
      </w:r>
      <w:r>
        <w:rPr>
          <w:bCs/>
          <w:szCs w:val="160"/>
        </w:rPr>
        <w:t>News</w:t>
      </w:r>
      <w:r w:rsidRPr="008B2533">
        <w:rPr>
          <w:bCs/>
          <w:szCs w:val="160"/>
        </w:rPr>
        <w:t>.</w:t>
      </w:r>
    </w:p>
    <w:p w14:paraId="26E9452A" w14:textId="639363F1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Cs w:val="160"/>
        </w:rPr>
      </w:pPr>
      <w:r>
        <w:rPr>
          <w:bCs/>
          <w:szCs w:val="160"/>
        </w:rPr>
        <w:t>Company Price</w:t>
      </w:r>
      <w:r w:rsidRPr="008B2533">
        <w:rPr>
          <w:bCs/>
          <w:szCs w:val="160"/>
        </w:rPr>
        <w:t xml:space="preserve"> has one–to–many relationship with </w:t>
      </w:r>
      <w:r>
        <w:rPr>
          <w:bCs/>
          <w:szCs w:val="160"/>
        </w:rPr>
        <w:t>Transaction</w:t>
      </w:r>
      <w:r w:rsidRPr="008B2533">
        <w:rPr>
          <w:bCs/>
          <w:szCs w:val="160"/>
        </w:rPr>
        <w:t>.</w:t>
      </w:r>
    </w:p>
    <w:p w14:paraId="13FB6639" w14:textId="5FDC4D53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 w:val="48"/>
          <w:szCs w:val="200"/>
        </w:rPr>
      </w:pPr>
      <w:r>
        <w:rPr>
          <w:bCs/>
          <w:szCs w:val="160"/>
        </w:rPr>
        <w:t>User</w:t>
      </w:r>
      <w:r w:rsidRPr="008B2533">
        <w:rPr>
          <w:bCs/>
          <w:szCs w:val="160"/>
        </w:rPr>
        <w:t xml:space="preserve"> has one–to–many relationship with </w:t>
      </w:r>
      <w:r>
        <w:rPr>
          <w:bCs/>
          <w:szCs w:val="160"/>
        </w:rPr>
        <w:t>Transaction</w:t>
      </w:r>
      <w:r w:rsidRPr="008B2533">
        <w:rPr>
          <w:bCs/>
          <w:szCs w:val="160"/>
        </w:rPr>
        <w:t>.</w:t>
      </w:r>
    </w:p>
    <w:p w14:paraId="218F6024" w14:textId="2B757309" w:rsidR="008B2533" w:rsidRPr="008B2533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 w:val="48"/>
          <w:szCs w:val="200"/>
        </w:rPr>
      </w:pPr>
      <w:r>
        <w:rPr>
          <w:bCs/>
          <w:szCs w:val="160"/>
        </w:rPr>
        <w:t>User</w:t>
      </w:r>
      <w:r w:rsidRPr="008B2533">
        <w:rPr>
          <w:bCs/>
          <w:szCs w:val="160"/>
        </w:rPr>
        <w:t xml:space="preserve"> has one–to–many relationship with </w:t>
      </w:r>
      <w:r>
        <w:rPr>
          <w:bCs/>
          <w:szCs w:val="160"/>
        </w:rPr>
        <w:t>Watchlist</w:t>
      </w:r>
      <w:r w:rsidRPr="008B2533">
        <w:rPr>
          <w:bCs/>
          <w:szCs w:val="160"/>
        </w:rPr>
        <w:t>.</w:t>
      </w:r>
    </w:p>
    <w:p w14:paraId="7B1798C2" w14:textId="14B56B50" w:rsidR="008B2533" w:rsidRPr="00FE5ABE" w:rsidRDefault="008B2533" w:rsidP="008B2533">
      <w:pPr>
        <w:pStyle w:val="BodyText"/>
        <w:numPr>
          <w:ilvl w:val="0"/>
          <w:numId w:val="4"/>
        </w:numPr>
        <w:spacing w:before="4"/>
        <w:rPr>
          <w:bCs/>
          <w:sz w:val="48"/>
          <w:szCs w:val="200"/>
        </w:rPr>
      </w:pPr>
      <w:r>
        <w:rPr>
          <w:bCs/>
          <w:szCs w:val="160"/>
        </w:rPr>
        <w:t>User</w:t>
      </w:r>
      <w:r w:rsidRPr="008B2533">
        <w:rPr>
          <w:bCs/>
          <w:szCs w:val="160"/>
        </w:rPr>
        <w:t xml:space="preserve"> has one–to–many relationship with </w:t>
      </w:r>
      <w:r w:rsidR="00FE5ABE">
        <w:rPr>
          <w:bCs/>
          <w:szCs w:val="160"/>
        </w:rPr>
        <w:t>Holdings</w:t>
      </w:r>
      <w:r w:rsidRPr="008B2533">
        <w:rPr>
          <w:bCs/>
          <w:szCs w:val="160"/>
        </w:rPr>
        <w:t>.</w:t>
      </w:r>
    </w:p>
    <w:p w14:paraId="0EE29FBA" w14:textId="271656DF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1F0F7A9C" w14:textId="2FDF8518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2D01BC11" w14:textId="3698A38E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18C74E16" w14:textId="310B711E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1EFF5E8C" w14:textId="45DAE1BF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791341C3" w14:textId="72CECCD3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0294A594" w14:textId="1BA0DA09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04D958C0" w14:textId="212E8130" w:rsidR="00FE5ABE" w:rsidRDefault="00FE5ABE" w:rsidP="00FE5ABE">
      <w:pPr>
        <w:pStyle w:val="BodyText"/>
        <w:spacing w:before="4"/>
        <w:rPr>
          <w:bCs/>
          <w:szCs w:val="160"/>
        </w:rPr>
      </w:pPr>
    </w:p>
    <w:p w14:paraId="6743293A" w14:textId="76CE6EB8" w:rsidR="0098389C" w:rsidRDefault="00FE5ABE" w:rsidP="0098389C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  <w:r>
        <w:rPr>
          <w:b/>
          <w:sz w:val="48"/>
          <w:szCs w:val="200"/>
          <w:u w:val="single"/>
        </w:rPr>
        <w:lastRenderedPageBreak/>
        <w:t>P</w:t>
      </w:r>
      <w:r w:rsidR="009F1426">
        <w:rPr>
          <w:b/>
          <w:sz w:val="48"/>
          <w:szCs w:val="200"/>
          <w:u w:val="single"/>
        </w:rPr>
        <w:t>ARTICIPATION CONSTRAINTS</w:t>
      </w:r>
    </w:p>
    <w:p w14:paraId="7BCFDD1B" w14:textId="706242CD" w:rsidR="0098389C" w:rsidRDefault="0098389C" w:rsidP="0098389C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04A9A531" w14:textId="72C9B1A0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>There is total participation of entity ‘Fundamental Report</w:t>
      </w:r>
      <w:r w:rsidR="003B1BDF" w:rsidRPr="009F1426">
        <w:rPr>
          <w:bCs/>
          <w:sz w:val="36"/>
          <w:szCs w:val="144"/>
        </w:rPr>
        <w:t>’</w:t>
      </w:r>
      <w:r w:rsidRPr="009F1426">
        <w:rPr>
          <w:bCs/>
          <w:sz w:val="36"/>
          <w:szCs w:val="144"/>
        </w:rPr>
        <w:t xml:space="preserve"> with the ‘has’ relationship in the ER diagram.</w:t>
      </w:r>
    </w:p>
    <w:p w14:paraId="1DFBD9B0" w14:textId="5FD42A55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>There is total participation of entity ‘</w:t>
      </w:r>
      <w:r w:rsidR="003B1BDF" w:rsidRPr="009F1426">
        <w:rPr>
          <w:bCs/>
          <w:sz w:val="36"/>
          <w:szCs w:val="144"/>
        </w:rPr>
        <w:t>Technical Signals’</w:t>
      </w:r>
      <w:r w:rsidRPr="009F1426">
        <w:rPr>
          <w:bCs/>
          <w:sz w:val="36"/>
          <w:szCs w:val="144"/>
        </w:rPr>
        <w:t xml:space="preserve"> with the ‘has’ relationship in the ER diagram.</w:t>
      </w:r>
    </w:p>
    <w:p w14:paraId="42B6BB9A" w14:textId="3A4DB085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>There is total participation of entity ‘</w:t>
      </w:r>
      <w:r w:rsidR="003B1BDF" w:rsidRPr="009F1426">
        <w:rPr>
          <w:bCs/>
          <w:sz w:val="36"/>
          <w:szCs w:val="144"/>
        </w:rPr>
        <w:t>Dividend History</w:t>
      </w:r>
      <w:r w:rsidRPr="009F1426">
        <w:rPr>
          <w:bCs/>
          <w:sz w:val="36"/>
          <w:szCs w:val="144"/>
        </w:rPr>
        <w:t>’ with the ‘has’ relationship in the ER diagram.</w:t>
      </w:r>
    </w:p>
    <w:p w14:paraId="3DCA770B" w14:textId="5E6B1B26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>There is total participation of entity ‘</w:t>
      </w:r>
      <w:r w:rsidR="003B1BDF" w:rsidRPr="009F1426">
        <w:rPr>
          <w:bCs/>
          <w:sz w:val="36"/>
          <w:szCs w:val="144"/>
        </w:rPr>
        <w:t>Company Price</w:t>
      </w:r>
      <w:r w:rsidRPr="009F1426">
        <w:rPr>
          <w:bCs/>
          <w:sz w:val="36"/>
          <w:szCs w:val="144"/>
        </w:rPr>
        <w:t>’ with the ‘has’ relationship in the ER diagram.</w:t>
      </w:r>
    </w:p>
    <w:p w14:paraId="647CAC79" w14:textId="601FBA34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 xml:space="preserve">There is </w:t>
      </w:r>
      <w:r w:rsidR="003B1BDF" w:rsidRPr="009F1426">
        <w:rPr>
          <w:b/>
          <w:sz w:val="36"/>
          <w:szCs w:val="144"/>
        </w:rPr>
        <w:t>partial</w:t>
      </w:r>
      <w:r w:rsidRPr="009F1426">
        <w:rPr>
          <w:b/>
          <w:sz w:val="36"/>
          <w:szCs w:val="144"/>
        </w:rPr>
        <w:t xml:space="preserve"> participation</w:t>
      </w:r>
      <w:r w:rsidRPr="009F1426">
        <w:rPr>
          <w:bCs/>
          <w:sz w:val="36"/>
          <w:szCs w:val="144"/>
        </w:rPr>
        <w:t xml:space="preserve"> of entity ‘</w:t>
      </w:r>
      <w:r w:rsidR="003B1BDF" w:rsidRPr="009F1426">
        <w:rPr>
          <w:bCs/>
          <w:sz w:val="36"/>
          <w:szCs w:val="144"/>
        </w:rPr>
        <w:t>Company Profile</w:t>
      </w:r>
      <w:r w:rsidRPr="009F1426">
        <w:rPr>
          <w:bCs/>
          <w:sz w:val="36"/>
          <w:szCs w:val="144"/>
        </w:rPr>
        <w:t>’ with the ‘</w:t>
      </w:r>
      <w:r w:rsidR="003B1BDF" w:rsidRPr="009F1426">
        <w:rPr>
          <w:bCs/>
          <w:sz w:val="36"/>
          <w:szCs w:val="144"/>
        </w:rPr>
        <w:t>belongs to</w:t>
      </w:r>
      <w:r w:rsidRPr="009F1426">
        <w:rPr>
          <w:bCs/>
          <w:sz w:val="36"/>
          <w:szCs w:val="144"/>
        </w:rPr>
        <w:t xml:space="preserve">’ relationship </w:t>
      </w:r>
      <w:r w:rsidR="003B1BDF" w:rsidRPr="009F1426">
        <w:rPr>
          <w:bCs/>
          <w:sz w:val="36"/>
          <w:szCs w:val="144"/>
        </w:rPr>
        <w:t xml:space="preserve">with ‘News’ </w:t>
      </w:r>
      <w:r w:rsidRPr="009F1426">
        <w:rPr>
          <w:bCs/>
          <w:sz w:val="36"/>
          <w:szCs w:val="144"/>
        </w:rPr>
        <w:t>in the ER diagram.</w:t>
      </w:r>
    </w:p>
    <w:p w14:paraId="5B0E2BF6" w14:textId="50FE23DA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 xml:space="preserve">There is </w:t>
      </w:r>
      <w:r w:rsidR="003B1BDF" w:rsidRPr="009F1426">
        <w:rPr>
          <w:b/>
          <w:sz w:val="36"/>
          <w:szCs w:val="144"/>
        </w:rPr>
        <w:t>partial participation</w:t>
      </w:r>
      <w:r w:rsidR="003B1BDF" w:rsidRPr="009F1426">
        <w:rPr>
          <w:bCs/>
          <w:sz w:val="36"/>
          <w:szCs w:val="144"/>
        </w:rPr>
        <w:t xml:space="preserve"> </w:t>
      </w:r>
      <w:r w:rsidRPr="009F1426">
        <w:rPr>
          <w:bCs/>
          <w:sz w:val="36"/>
          <w:szCs w:val="144"/>
        </w:rPr>
        <w:t>of entity ‘</w:t>
      </w:r>
      <w:r w:rsidR="003B1BDF" w:rsidRPr="009F1426">
        <w:rPr>
          <w:bCs/>
          <w:sz w:val="36"/>
          <w:szCs w:val="144"/>
        </w:rPr>
        <w:t>Company price</w:t>
      </w:r>
      <w:r w:rsidRPr="009F1426">
        <w:rPr>
          <w:bCs/>
          <w:sz w:val="36"/>
          <w:szCs w:val="144"/>
        </w:rPr>
        <w:t>’ with the ‘</w:t>
      </w:r>
      <w:r w:rsidR="003B1BDF" w:rsidRPr="009F1426">
        <w:rPr>
          <w:bCs/>
          <w:sz w:val="36"/>
          <w:szCs w:val="144"/>
        </w:rPr>
        <w:t>depends on</w:t>
      </w:r>
      <w:r w:rsidRPr="009F1426">
        <w:rPr>
          <w:bCs/>
          <w:sz w:val="36"/>
          <w:szCs w:val="144"/>
        </w:rPr>
        <w:t>’ relationship</w:t>
      </w:r>
      <w:r w:rsidR="003B1BDF" w:rsidRPr="009F1426">
        <w:rPr>
          <w:bCs/>
          <w:sz w:val="36"/>
          <w:szCs w:val="144"/>
        </w:rPr>
        <w:t xml:space="preserve"> with ‘Transaction’</w:t>
      </w:r>
      <w:r w:rsidRPr="009F1426">
        <w:rPr>
          <w:bCs/>
          <w:sz w:val="36"/>
          <w:szCs w:val="144"/>
        </w:rPr>
        <w:t xml:space="preserve"> in the ER diagram.</w:t>
      </w:r>
    </w:p>
    <w:p w14:paraId="0DB062A9" w14:textId="7D5DB4A1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>There is total participation of entity ‘</w:t>
      </w:r>
      <w:r w:rsidR="003B1BDF" w:rsidRPr="009F1426">
        <w:rPr>
          <w:bCs/>
          <w:sz w:val="36"/>
          <w:szCs w:val="144"/>
        </w:rPr>
        <w:t>User</w:t>
      </w:r>
      <w:r w:rsidRPr="009F1426">
        <w:rPr>
          <w:bCs/>
          <w:sz w:val="36"/>
          <w:szCs w:val="144"/>
        </w:rPr>
        <w:t>’ with the ‘</w:t>
      </w:r>
      <w:r w:rsidR="009F1426" w:rsidRPr="009F1426">
        <w:rPr>
          <w:bCs/>
          <w:sz w:val="36"/>
          <w:szCs w:val="144"/>
        </w:rPr>
        <w:t>does</w:t>
      </w:r>
      <w:r w:rsidRPr="009F1426">
        <w:rPr>
          <w:bCs/>
          <w:sz w:val="36"/>
          <w:szCs w:val="144"/>
        </w:rPr>
        <w:t>’ relationship in the ER diagram.</w:t>
      </w:r>
    </w:p>
    <w:p w14:paraId="004FCFD0" w14:textId="198C6F63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 xml:space="preserve">There is </w:t>
      </w:r>
      <w:r w:rsidR="009F1426" w:rsidRPr="009F1426">
        <w:rPr>
          <w:b/>
          <w:sz w:val="36"/>
          <w:szCs w:val="144"/>
        </w:rPr>
        <w:t>partial participation</w:t>
      </w:r>
      <w:r w:rsidR="009F1426" w:rsidRPr="009F1426">
        <w:rPr>
          <w:bCs/>
          <w:sz w:val="36"/>
          <w:szCs w:val="144"/>
        </w:rPr>
        <w:t xml:space="preserve"> </w:t>
      </w:r>
      <w:r w:rsidRPr="009F1426">
        <w:rPr>
          <w:bCs/>
          <w:sz w:val="36"/>
          <w:szCs w:val="144"/>
        </w:rPr>
        <w:t>of entity ‘</w:t>
      </w:r>
      <w:r w:rsidR="009F1426" w:rsidRPr="009F1426">
        <w:rPr>
          <w:bCs/>
          <w:sz w:val="36"/>
          <w:szCs w:val="144"/>
        </w:rPr>
        <w:t>User’</w:t>
      </w:r>
      <w:r w:rsidRPr="009F1426">
        <w:rPr>
          <w:bCs/>
          <w:sz w:val="36"/>
          <w:szCs w:val="144"/>
        </w:rPr>
        <w:t xml:space="preserve"> with the ‘has’ relationship </w:t>
      </w:r>
      <w:r w:rsidR="009F1426" w:rsidRPr="009F1426">
        <w:rPr>
          <w:bCs/>
          <w:sz w:val="36"/>
          <w:szCs w:val="144"/>
        </w:rPr>
        <w:t xml:space="preserve">with ‘Holdings’ </w:t>
      </w:r>
      <w:r w:rsidRPr="009F1426">
        <w:rPr>
          <w:bCs/>
          <w:sz w:val="36"/>
          <w:szCs w:val="144"/>
        </w:rPr>
        <w:t>in the ER diagram.</w:t>
      </w:r>
    </w:p>
    <w:p w14:paraId="71A93BB4" w14:textId="7F7D0790" w:rsidR="0098389C" w:rsidRPr="009F1426" w:rsidRDefault="0098389C" w:rsidP="0098389C">
      <w:pPr>
        <w:pStyle w:val="BodyText"/>
        <w:numPr>
          <w:ilvl w:val="0"/>
          <w:numId w:val="8"/>
        </w:numPr>
        <w:spacing w:before="4"/>
        <w:rPr>
          <w:bCs/>
          <w:sz w:val="36"/>
          <w:szCs w:val="144"/>
        </w:rPr>
      </w:pPr>
      <w:r w:rsidRPr="009F1426">
        <w:rPr>
          <w:bCs/>
          <w:sz w:val="36"/>
          <w:szCs w:val="144"/>
        </w:rPr>
        <w:t>There is total participation of entity ‘</w:t>
      </w:r>
      <w:r w:rsidR="009F1426" w:rsidRPr="009F1426">
        <w:rPr>
          <w:bCs/>
          <w:sz w:val="36"/>
          <w:szCs w:val="144"/>
        </w:rPr>
        <w:t>User’</w:t>
      </w:r>
      <w:r w:rsidRPr="009F1426">
        <w:rPr>
          <w:bCs/>
          <w:sz w:val="36"/>
          <w:szCs w:val="144"/>
        </w:rPr>
        <w:t xml:space="preserve"> with the ‘</w:t>
      </w:r>
      <w:r w:rsidR="009F1426" w:rsidRPr="009F1426">
        <w:rPr>
          <w:bCs/>
          <w:sz w:val="36"/>
          <w:szCs w:val="144"/>
        </w:rPr>
        <w:t>manages’</w:t>
      </w:r>
      <w:r w:rsidRPr="009F1426">
        <w:rPr>
          <w:bCs/>
          <w:sz w:val="36"/>
          <w:szCs w:val="144"/>
        </w:rPr>
        <w:t xml:space="preserve"> relationship in the ER diagram.</w:t>
      </w:r>
    </w:p>
    <w:p w14:paraId="38F8059B" w14:textId="77777777" w:rsidR="0098389C" w:rsidRPr="009F1426" w:rsidRDefault="0098389C" w:rsidP="0098389C">
      <w:pPr>
        <w:pStyle w:val="BodyText"/>
        <w:spacing w:before="4"/>
        <w:ind w:left="720"/>
        <w:rPr>
          <w:b/>
          <w:sz w:val="48"/>
          <w:szCs w:val="200"/>
          <w:u w:val="single"/>
        </w:rPr>
      </w:pPr>
    </w:p>
    <w:p w14:paraId="5E335D00" w14:textId="73839FD7" w:rsidR="00FE5ABE" w:rsidRDefault="00FE5ABE" w:rsidP="00FE5ABE">
      <w:pPr>
        <w:pStyle w:val="BodyText"/>
        <w:spacing w:before="4"/>
        <w:rPr>
          <w:b/>
          <w:sz w:val="48"/>
          <w:szCs w:val="200"/>
          <w:u w:val="single"/>
        </w:rPr>
      </w:pPr>
    </w:p>
    <w:p w14:paraId="1B97E8F4" w14:textId="2A7569C0" w:rsidR="00FE5ABE" w:rsidRDefault="009F1426" w:rsidP="009F1426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  <w:r>
        <w:rPr>
          <w:b/>
          <w:sz w:val="48"/>
          <w:szCs w:val="200"/>
          <w:u w:val="single"/>
        </w:rPr>
        <w:lastRenderedPageBreak/>
        <w:t>SCHEMAS</w:t>
      </w:r>
    </w:p>
    <w:p w14:paraId="7566B1DB" w14:textId="7FC206DB" w:rsidR="009F1426" w:rsidRDefault="009F1426" w:rsidP="009F1426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09945BB1" w14:textId="77777777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 xml:space="preserve">Fundamental Report: Symbol, </w:t>
      </w:r>
      <w:proofErr w:type="spellStart"/>
      <w:r w:rsidRPr="00992183">
        <w:rPr>
          <w:bCs/>
          <w:sz w:val="36"/>
          <w:szCs w:val="144"/>
        </w:rPr>
        <w:t>Report_as_of</w:t>
      </w:r>
      <w:proofErr w:type="spellEnd"/>
      <w:r w:rsidRPr="00992183">
        <w:rPr>
          <w:bCs/>
          <w:sz w:val="36"/>
          <w:szCs w:val="144"/>
        </w:rPr>
        <w:t>, LTP, EPS, P/E Ratio, ROE,</w:t>
      </w:r>
    </w:p>
    <w:p w14:paraId="1B8E4987" w14:textId="2585461D" w:rsidR="009F1426" w:rsidRPr="00992183" w:rsidRDefault="009F1426" w:rsidP="00992183">
      <w:pPr>
        <w:pStyle w:val="BodyText"/>
        <w:spacing w:before="4"/>
        <w:ind w:left="1440"/>
        <w:rPr>
          <w:bCs/>
          <w:sz w:val="36"/>
          <w:szCs w:val="144"/>
        </w:rPr>
      </w:pPr>
      <w:proofErr w:type="spellStart"/>
      <w:r w:rsidRPr="00992183">
        <w:rPr>
          <w:bCs/>
          <w:sz w:val="36"/>
          <w:szCs w:val="144"/>
        </w:rPr>
        <w:t>Book_value</w:t>
      </w:r>
      <w:proofErr w:type="spellEnd"/>
    </w:p>
    <w:p w14:paraId="04DF9B0F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3CA78AAC" w14:textId="114C3DBB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>Technical Signals: Symbol, LTP, RSI, MACD, Volume, ADX</w:t>
      </w:r>
    </w:p>
    <w:p w14:paraId="34E8FA03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027FBF08" w14:textId="71AFD580" w:rsidR="009F1426" w:rsidRPr="00992183" w:rsidRDefault="008A0CCD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 xml:space="preserve">Dividend History: </w:t>
      </w:r>
      <w:r w:rsidR="009F1426" w:rsidRPr="00992183">
        <w:rPr>
          <w:bCs/>
          <w:sz w:val="36"/>
          <w:szCs w:val="144"/>
        </w:rPr>
        <w:t xml:space="preserve">Symbol, </w:t>
      </w:r>
      <w:proofErr w:type="spellStart"/>
      <w:r w:rsidR="009F1426" w:rsidRPr="00992183">
        <w:rPr>
          <w:bCs/>
          <w:sz w:val="36"/>
          <w:szCs w:val="144"/>
        </w:rPr>
        <w:t>Fiscal_year</w:t>
      </w:r>
      <w:proofErr w:type="spellEnd"/>
      <w:r w:rsidR="009F1426" w:rsidRPr="00992183">
        <w:rPr>
          <w:bCs/>
          <w:sz w:val="36"/>
          <w:szCs w:val="144"/>
        </w:rPr>
        <w:t xml:space="preserve">, </w:t>
      </w:r>
      <w:proofErr w:type="spellStart"/>
      <w:r w:rsidR="009F1426" w:rsidRPr="00992183">
        <w:rPr>
          <w:bCs/>
          <w:sz w:val="36"/>
          <w:szCs w:val="144"/>
        </w:rPr>
        <w:t>Bonus_dividend</w:t>
      </w:r>
      <w:proofErr w:type="spellEnd"/>
      <w:r w:rsidR="009F1426" w:rsidRPr="00992183">
        <w:rPr>
          <w:bCs/>
          <w:sz w:val="36"/>
          <w:szCs w:val="144"/>
        </w:rPr>
        <w:t xml:space="preserve">, </w:t>
      </w:r>
      <w:proofErr w:type="spellStart"/>
      <w:r w:rsidR="009F1426" w:rsidRPr="00992183">
        <w:rPr>
          <w:bCs/>
          <w:sz w:val="36"/>
          <w:szCs w:val="144"/>
        </w:rPr>
        <w:t>Cash_dividend</w:t>
      </w:r>
      <w:proofErr w:type="spellEnd"/>
    </w:p>
    <w:p w14:paraId="79D121DF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79D04183" w14:textId="670D5F85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 xml:space="preserve">News: </w:t>
      </w:r>
      <w:proofErr w:type="spellStart"/>
      <w:r w:rsidRPr="00992183">
        <w:rPr>
          <w:bCs/>
          <w:sz w:val="36"/>
          <w:szCs w:val="144"/>
        </w:rPr>
        <w:t>News_id</w:t>
      </w:r>
      <w:proofErr w:type="spellEnd"/>
      <w:r w:rsidRPr="00992183">
        <w:rPr>
          <w:bCs/>
          <w:sz w:val="36"/>
          <w:szCs w:val="144"/>
        </w:rPr>
        <w:t xml:space="preserve">, Title, Date, Sources, </w:t>
      </w:r>
      <w:proofErr w:type="spellStart"/>
      <w:r w:rsidRPr="00992183">
        <w:rPr>
          <w:bCs/>
          <w:sz w:val="36"/>
          <w:szCs w:val="144"/>
        </w:rPr>
        <w:t>Related_company</w:t>
      </w:r>
      <w:proofErr w:type="spellEnd"/>
    </w:p>
    <w:p w14:paraId="071666BC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2FC82D4E" w14:textId="016FDF9E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 xml:space="preserve">Transaction: </w:t>
      </w:r>
      <w:proofErr w:type="spellStart"/>
      <w:r w:rsidRPr="00992183">
        <w:rPr>
          <w:bCs/>
          <w:sz w:val="36"/>
          <w:szCs w:val="144"/>
        </w:rPr>
        <w:t>Transaction_</w:t>
      </w:r>
      <w:proofErr w:type="gramStart"/>
      <w:r w:rsidRPr="00992183">
        <w:rPr>
          <w:bCs/>
          <w:sz w:val="36"/>
          <w:szCs w:val="144"/>
        </w:rPr>
        <w:t>id,Transaction</w:t>
      </w:r>
      <w:proofErr w:type="spellEnd"/>
      <w:proofErr w:type="gramEnd"/>
      <w:r w:rsidRPr="00992183">
        <w:rPr>
          <w:bCs/>
          <w:sz w:val="36"/>
          <w:szCs w:val="144"/>
        </w:rPr>
        <w:t xml:space="preserve"> Date, username, Symbol, Quantity, Rate, Total</w:t>
      </w:r>
    </w:p>
    <w:p w14:paraId="3BE24F0B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2D7ECD86" w14:textId="73FF3DFF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>Company price: Symbol, LTP, PC, CH, CH %</w:t>
      </w:r>
    </w:p>
    <w:p w14:paraId="21FA659C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749F4C64" w14:textId="1E18E2D2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>Watchlist: username, symbol</w:t>
      </w:r>
    </w:p>
    <w:p w14:paraId="3BC26144" w14:textId="77777777" w:rsidR="00992183" w:rsidRPr="00992183" w:rsidRDefault="00992183" w:rsidP="009F1426">
      <w:pPr>
        <w:pStyle w:val="BodyText"/>
        <w:spacing w:before="4"/>
        <w:ind w:left="720"/>
        <w:rPr>
          <w:bCs/>
          <w:sz w:val="36"/>
          <w:szCs w:val="144"/>
        </w:rPr>
      </w:pPr>
    </w:p>
    <w:p w14:paraId="7C1348E0" w14:textId="326CB2D8" w:rsidR="009F1426" w:rsidRPr="00992183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 xml:space="preserve">Company profile: Symbol, </w:t>
      </w:r>
      <w:proofErr w:type="spellStart"/>
      <w:r w:rsidRPr="00992183">
        <w:rPr>
          <w:bCs/>
          <w:sz w:val="36"/>
          <w:szCs w:val="144"/>
        </w:rPr>
        <w:t>company_name</w:t>
      </w:r>
      <w:proofErr w:type="spellEnd"/>
      <w:r w:rsidRPr="00992183">
        <w:rPr>
          <w:bCs/>
          <w:sz w:val="36"/>
          <w:szCs w:val="144"/>
        </w:rPr>
        <w:t xml:space="preserve">, Sector, </w:t>
      </w:r>
      <w:proofErr w:type="spellStart"/>
      <w:r w:rsidRPr="00992183">
        <w:rPr>
          <w:bCs/>
          <w:sz w:val="36"/>
          <w:szCs w:val="144"/>
        </w:rPr>
        <w:t>Listed_share</w:t>
      </w:r>
      <w:proofErr w:type="spellEnd"/>
      <w:r w:rsidR="00992183" w:rsidRPr="00992183">
        <w:rPr>
          <w:bCs/>
          <w:sz w:val="36"/>
          <w:szCs w:val="144"/>
        </w:rPr>
        <w:t xml:space="preserve">, </w:t>
      </w:r>
      <w:proofErr w:type="spellStart"/>
      <w:r w:rsidRPr="00992183">
        <w:rPr>
          <w:bCs/>
          <w:sz w:val="36"/>
          <w:szCs w:val="144"/>
        </w:rPr>
        <w:t>Paidup_capital</w:t>
      </w:r>
      <w:proofErr w:type="spellEnd"/>
      <w:r w:rsidRPr="00992183">
        <w:rPr>
          <w:bCs/>
          <w:sz w:val="36"/>
          <w:szCs w:val="144"/>
        </w:rPr>
        <w:t xml:space="preserve">, </w:t>
      </w:r>
      <w:proofErr w:type="spellStart"/>
      <w:r w:rsidRPr="00992183">
        <w:rPr>
          <w:bCs/>
          <w:sz w:val="36"/>
          <w:szCs w:val="144"/>
        </w:rPr>
        <w:t>Market_cap</w:t>
      </w:r>
      <w:proofErr w:type="spellEnd"/>
    </w:p>
    <w:p w14:paraId="0F15E023" w14:textId="77777777" w:rsidR="00992183" w:rsidRPr="00992183" w:rsidRDefault="00992183" w:rsidP="00992183">
      <w:pPr>
        <w:pStyle w:val="BodyText"/>
        <w:spacing w:before="4"/>
        <w:ind w:left="720"/>
        <w:rPr>
          <w:bCs/>
          <w:sz w:val="36"/>
          <w:szCs w:val="144"/>
        </w:rPr>
      </w:pPr>
    </w:p>
    <w:p w14:paraId="518DF9C4" w14:textId="567EBF31" w:rsidR="009F1426" w:rsidRDefault="009F1426" w:rsidP="00992183">
      <w:pPr>
        <w:pStyle w:val="BodyText"/>
        <w:numPr>
          <w:ilvl w:val="0"/>
          <w:numId w:val="10"/>
        </w:numPr>
        <w:spacing w:before="4"/>
        <w:rPr>
          <w:bCs/>
          <w:sz w:val="36"/>
          <w:szCs w:val="144"/>
        </w:rPr>
      </w:pPr>
      <w:r w:rsidRPr="00992183">
        <w:rPr>
          <w:bCs/>
          <w:sz w:val="36"/>
          <w:szCs w:val="144"/>
        </w:rPr>
        <w:t>User: username, email, phone</w:t>
      </w:r>
      <w:r w:rsidR="004D6E93">
        <w:rPr>
          <w:bCs/>
          <w:sz w:val="36"/>
          <w:szCs w:val="144"/>
        </w:rPr>
        <w:t>, password</w:t>
      </w:r>
    </w:p>
    <w:p w14:paraId="4F15A76F" w14:textId="0B4594D2" w:rsidR="00992183" w:rsidRDefault="00992183" w:rsidP="00992183">
      <w:pPr>
        <w:pStyle w:val="BodyText"/>
        <w:spacing w:before="4"/>
        <w:rPr>
          <w:bCs/>
          <w:sz w:val="48"/>
          <w:szCs w:val="200"/>
          <w:u w:val="single"/>
        </w:rPr>
      </w:pPr>
    </w:p>
    <w:p w14:paraId="076AE8A7" w14:textId="409D96E8" w:rsidR="00992183" w:rsidRDefault="00992183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  <w:r>
        <w:rPr>
          <w:b/>
          <w:sz w:val="48"/>
          <w:szCs w:val="200"/>
          <w:u w:val="single"/>
        </w:rPr>
        <w:lastRenderedPageBreak/>
        <w:t>NORMALISED TABLES</w:t>
      </w:r>
    </w:p>
    <w:p w14:paraId="78B30FD4" w14:textId="77777777" w:rsidR="00B172BD" w:rsidRDefault="00B172BD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263BF03D" w14:textId="4637F91B" w:rsidR="00992183" w:rsidRPr="008A0CCD" w:rsidRDefault="00B172BD" w:rsidP="00B172BD">
      <w:pPr>
        <w:pStyle w:val="BodyText"/>
        <w:spacing w:before="4"/>
        <w:rPr>
          <w:b/>
          <w:szCs w:val="160"/>
        </w:rPr>
      </w:pPr>
      <w:r w:rsidRPr="008A0CCD">
        <w:rPr>
          <w:b/>
          <w:sz w:val="36"/>
          <w:szCs w:val="144"/>
        </w:rPr>
        <w:t>Fundamental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2188"/>
        <w:gridCol w:w="1590"/>
        <w:gridCol w:w="1592"/>
        <w:gridCol w:w="1635"/>
        <w:gridCol w:w="1608"/>
        <w:gridCol w:w="1963"/>
      </w:tblGrid>
      <w:tr w:rsidR="004D6E93" w:rsidRPr="004D6E93" w14:paraId="26A3DC17" w14:textId="77777777" w:rsidTr="00594570">
        <w:tc>
          <w:tcPr>
            <w:tcW w:w="1694" w:type="dxa"/>
          </w:tcPr>
          <w:p w14:paraId="2240D8A5" w14:textId="39364ECD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</w:rPr>
            </w:pPr>
            <w:r w:rsidRPr="004D6E93">
              <w:rPr>
                <w:bCs/>
                <w:sz w:val="36"/>
                <w:szCs w:val="36"/>
              </w:rPr>
              <w:t>Symbol</w:t>
            </w:r>
          </w:p>
        </w:tc>
        <w:tc>
          <w:tcPr>
            <w:tcW w:w="2188" w:type="dxa"/>
          </w:tcPr>
          <w:p w14:paraId="2CC402B7" w14:textId="13D9C2A8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proofErr w:type="spellStart"/>
            <w:r w:rsidRPr="004D6E93">
              <w:rPr>
                <w:bCs/>
                <w:sz w:val="36"/>
                <w:szCs w:val="36"/>
                <w:u w:val="single"/>
              </w:rPr>
              <w:t>Report_as_of</w:t>
            </w:r>
            <w:proofErr w:type="spellEnd"/>
          </w:p>
        </w:tc>
        <w:tc>
          <w:tcPr>
            <w:tcW w:w="1590" w:type="dxa"/>
          </w:tcPr>
          <w:p w14:paraId="76A8F8F9" w14:textId="4A595B9D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LTP</w:t>
            </w:r>
          </w:p>
        </w:tc>
        <w:tc>
          <w:tcPr>
            <w:tcW w:w="1592" w:type="dxa"/>
          </w:tcPr>
          <w:p w14:paraId="4B646822" w14:textId="522E4610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EPS</w:t>
            </w:r>
          </w:p>
        </w:tc>
        <w:tc>
          <w:tcPr>
            <w:tcW w:w="1635" w:type="dxa"/>
          </w:tcPr>
          <w:p w14:paraId="65FBCDF8" w14:textId="4DD7C51A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P/E Ratio</w:t>
            </w:r>
          </w:p>
        </w:tc>
        <w:tc>
          <w:tcPr>
            <w:tcW w:w="1608" w:type="dxa"/>
          </w:tcPr>
          <w:p w14:paraId="08199956" w14:textId="3F095849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ROE</w:t>
            </w:r>
          </w:p>
        </w:tc>
        <w:tc>
          <w:tcPr>
            <w:tcW w:w="1963" w:type="dxa"/>
          </w:tcPr>
          <w:p w14:paraId="591C1D7B" w14:textId="3347443A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Book</w:t>
            </w:r>
            <w:r w:rsidR="00E60566">
              <w:rPr>
                <w:bCs/>
                <w:sz w:val="36"/>
                <w:szCs w:val="36"/>
                <w:u w:val="single"/>
              </w:rPr>
              <w:t xml:space="preserve"> </w:t>
            </w:r>
            <w:r w:rsidRPr="004D6E93">
              <w:rPr>
                <w:bCs/>
                <w:sz w:val="36"/>
                <w:szCs w:val="36"/>
                <w:u w:val="single"/>
              </w:rPr>
              <w:t>Value</w:t>
            </w:r>
          </w:p>
        </w:tc>
      </w:tr>
      <w:tr w:rsidR="004D6E93" w:rsidRPr="004D6E93" w14:paraId="0167B115" w14:textId="77777777" w:rsidTr="00594570">
        <w:tc>
          <w:tcPr>
            <w:tcW w:w="1694" w:type="dxa"/>
          </w:tcPr>
          <w:p w14:paraId="773F211D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188" w:type="dxa"/>
          </w:tcPr>
          <w:p w14:paraId="4BE64FAB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590" w:type="dxa"/>
          </w:tcPr>
          <w:p w14:paraId="5D8B2FF5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592" w:type="dxa"/>
          </w:tcPr>
          <w:p w14:paraId="3FBBA5DE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635" w:type="dxa"/>
          </w:tcPr>
          <w:p w14:paraId="1CD703A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608" w:type="dxa"/>
          </w:tcPr>
          <w:p w14:paraId="7FB3D483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963" w:type="dxa"/>
          </w:tcPr>
          <w:p w14:paraId="30ECA44B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4CF5B86A" w14:textId="77777777" w:rsidR="00594570" w:rsidRDefault="00594570" w:rsidP="00594570">
      <w:pPr>
        <w:pStyle w:val="BodyText"/>
        <w:spacing w:before="4"/>
        <w:rPr>
          <w:bCs/>
          <w:sz w:val="36"/>
          <w:szCs w:val="144"/>
        </w:rPr>
      </w:pPr>
    </w:p>
    <w:p w14:paraId="05B0C4B8" w14:textId="57756021" w:rsidR="00992183" w:rsidRPr="008A0CCD" w:rsidRDefault="00594570" w:rsidP="00594570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Technical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035"/>
        <w:gridCol w:w="2034"/>
        <w:gridCol w:w="2050"/>
        <w:gridCol w:w="2057"/>
        <w:gridCol w:w="2039"/>
      </w:tblGrid>
      <w:tr w:rsidR="00992183" w:rsidRPr="004D6E93" w14:paraId="42757DE0" w14:textId="77777777" w:rsidTr="00992183">
        <w:tc>
          <w:tcPr>
            <w:tcW w:w="2082" w:type="dxa"/>
          </w:tcPr>
          <w:p w14:paraId="2F0CE33F" w14:textId="75B5DB24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Symbol</w:t>
            </w:r>
          </w:p>
        </w:tc>
        <w:tc>
          <w:tcPr>
            <w:tcW w:w="2082" w:type="dxa"/>
          </w:tcPr>
          <w:p w14:paraId="1C76B870" w14:textId="00342984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LTP</w:t>
            </w:r>
          </w:p>
        </w:tc>
        <w:tc>
          <w:tcPr>
            <w:tcW w:w="2083" w:type="dxa"/>
          </w:tcPr>
          <w:p w14:paraId="118E5E48" w14:textId="0A07B3D9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RSI</w:t>
            </w:r>
          </w:p>
        </w:tc>
        <w:tc>
          <w:tcPr>
            <w:tcW w:w="2083" w:type="dxa"/>
          </w:tcPr>
          <w:p w14:paraId="1DC3AF79" w14:textId="1DD4D98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MACD</w:t>
            </w:r>
          </w:p>
        </w:tc>
        <w:tc>
          <w:tcPr>
            <w:tcW w:w="2083" w:type="dxa"/>
          </w:tcPr>
          <w:p w14:paraId="772F7B16" w14:textId="625330CA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Volume</w:t>
            </w:r>
          </w:p>
        </w:tc>
        <w:tc>
          <w:tcPr>
            <w:tcW w:w="2083" w:type="dxa"/>
          </w:tcPr>
          <w:p w14:paraId="7391FBCB" w14:textId="3494A958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ADX</w:t>
            </w:r>
          </w:p>
        </w:tc>
      </w:tr>
      <w:tr w:rsidR="00992183" w:rsidRPr="004D6E93" w14:paraId="34398A55" w14:textId="77777777" w:rsidTr="00992183">
        <w:tc>
          <w:tcPr>
            <w:tcW w:w="2082" w:type="dxa"/>
          </w:tcPr>
          <w:p w14:paraId="306AE034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2" w:type="dxa"/>
          </w:tcPr>
          <w:p w14:paraId="0F27FEF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0C6CF591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4B15791E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11D44BA5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1866A0F5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2C5F1818" w14:textId="09B09FF7" w:rsidR="00992183" w:rsidRDefault="00992183" w:rsidP="00594570">
      <w:pPr>
        <w:pStyle w:val="BodyText"/>
        <w:spacing w:before="4"/>
        <w:rPr>
          <w:bCs/>
          <w:sz w:val="36"/>
          <w:szCs w:val="36"/>
          <w:u w:val="single"/>
        </w:rPr>
      </w:pPr>
    </w:p>
    <w:p w14:paraId="57F577F5" w14:textId="019E921B" w:rsidR="00594570" w:rsidRPr="008A0CCD" w:rsidRDefault="008A0CCD" w:rsidP="00594570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Dividend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058"/>
        <w:gridCol w:w="3073"/>
        <w:gridCol w:w="3073"/>
      </w:tblGrid>
      <w:tr w:rsidR="00992183" w:rsidRPr="004D6E93" w14:paraId="72A68746" w14:textId="77777777" w:rsidTr="00992183">
        <w:tc>
          <w:tcPr>
            <w:tcW w:w="3124" w:type="dxa"/>
          </w:tcPr>
          <w:p w14:paraId="6FF680CC" w14:textId="6A3BFF4F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Symbol</w:t>
            </w:r>
          </w:p>
        </w:tc>
        <w:tc>
          <w:tcPr>
            <w:tcW w:w="3124" w:type="dxa"/>
          </w:tcPr>
          <w:p w14:paraId="5EB80B0B" w14:textId="71135EC1" w:rsidR="00992183" w:rsidRPr="004D6E93" w:rsidRDefault="00E60566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Fiscal year</w:t>
            </w:r>
          </w:p>
        </w:tc>
        <w:tc>
          <w:tcPr>
            <w:tcW w:w="3124" w:type="dxa"/>
          </w:tcPr>
          <w:p w14:paraId="558C856E" w14:textId="78CD0ED8" w:rsidR="00992183" w:rsidRPr="004D6E93" w:rsidRDefault="00E60566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Bonus dividend</w:t>
            </w:r>
          </w:p>
        </w:tc>
        <w:tc>
          <w:tcPr>
            <w:tcW w:w="3124" w:type="dxa"/>
          </w:tcPr>
          <w:p w14:paraId="0AE79E09" w14:textId="6222DC4D" w:rsidR="00992183" w:rsidRPr="004D6E93" w:rsidRDefault="00E60566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Cash dividend</w:t>
            </w:r>
          </w:p>
        </w:tc>
      </w:tr>
      <w:tr w:rsidR="00992183" w:rsidRPr="004D6E93" w14:paraId="26447A16" w14:textId="77777777" w:rsidTr="00992183">
        <w:tc>
          <w:tcPr>
            <w:tcW w:w="3124" w:type="dxa"/>
          </w:tcPr>
          <w:p w14:paraId="79A0779F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3124" w:type="dxa"/>
          </w:tcPr>
          <w:p w14:paraId="1C19FDE2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3124" w:type="dxa"/>
          </w:tcPr>
          <w:p w14:paraId="2C2D88F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3124" w:type="dxa"/>
          </w:tcPr>
          <w:p w14:paraId="69EC389B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74E4B0C0" w14:textId="7F07D8CD" w:rsidR="00992183" w:rsidRDefault="00992183" w:rsidP="00594570">
      <w:pPr>
        <w:pStyle w:val="BodyText"/>
        <w:spacing w:before="4"/>
        <w:rPr>
          <w:bCs/>
          <w:sz w:val="36"/>
          <w:szCs w:val="36"/>
          <w:u w:val="single"/>
        </w:rPr>
      </w:pPr>
    </w:p>
    <w:p w14:paraId="6B1538C4" w14:textId="4EF09E76" w:rsidR="00594570" w:rsidRPr="008A0CCD" w:rsidRDefault="008A0CCD" w:rsidP="00594570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News: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444"/>
        <w:gridCol w:w="2446"/>
        <w:gridCol w:w="2461"/>
        <w:gridCol w:w="2469"/>
      </w:tblGrid>
      <w:tr w:rsidR="00992183" w:rsidRPr="004D6E93" w14:paraId="4714B012" w14:textId="77777777" w:rsidTr="00992183">
        <w:tc>
          <w:tcPr>
            <w:tcW w:w="2499" w:type="dxa"/>
          </w:tcPr>
          <w:p w14:paraId="69963F7E" w14:textId="6489F220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News</w:t>
            </w:r>
            <w:r w:rsidR="00E60566">
              <w:rPr>
                <w:bCs/>
                <w:sz w:val="36"/>
                <w:szCs w:val="36"/>
                <w:u w:val="single"/>
              </w:rPr>
              <w:t xml:space="preserve"> </w:t>
            </w:r>
            <w:r w:rsidRPr="004D6E93">
              <w:rPr>
                <w:bCs/>
                <w:sz w:val="36"/>
                <w:szCs w:val="36"/>
                <w:u w:val="single"/>
              </w:rPr>
              <w:t>id</w:t>
            </w:r>
          </w:p>
        </w:tc>
        <w:tc>
          <w:tcPr>
            <w:tcW w:w="2499" w:type="dxa"/>
          </w:tcPr>
          <w:p w14:paraId="440EB83D" w14:textId="4AE134A8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Title</w:t>
            </w:r>
          </w:p>
        </w:tc>
        <w:tc>
          <w:tcPr>
            <w:tcW w:w="2499" w:type="dxa"/>
          </w:tcPr>
          <w:p w14:paraId="03BED27B" w14:textId="0F427EC5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Date</w:t>
            </w:r>
          </w:p>
        </w:tc>
        <w:tc>
          <w:tcPr>
            <w:tcW w:w="2499" w:type="dxa"/>
          </w:tcPr>
          <w:p w14:paraId="4A9D75C0" w14:textId="7FB80AF2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Sources</w:t>
            </w:r>
          </w:p>
        </w:tc>
        <w:tc>
          <w:tcPr>
            <w:tcW w:w="2500" w:type="dxa"/>
          </w:tcPr>
          <w:p w14:paraId="15BB2204" w14:textId="04307A70" w:rsidR="00992183" w:rsidRPr="004D6E93" w:rsidRDefault="00E60566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Related company</w:t>
            </w:r>
          </w:p>
        </w:tc>
      </w:tr>
      <w:tr w:rsidR="00992183" w:rsidRPr="004D6E93" w14:paraId="714E9888" w14:textId="77777777" w:rsidTr="00992183">
        <w:tc>
          <w:tcPr>
            <w:tcW w:w="2499" w:type="dxa"/>
          </w:tcPr>
          <w:p w14:paraId="7FB37A5A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499" w:type="dxa"/>
          </w:tcPr>
          <w:p w14:paraId="2369CA6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499" w:type="dxa"/>
          </w:tcPr>
          <w:p w14:paraId="2C86A710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499" w:type="dxa"/>
          </w:tcPr>
          <w:p w14:paraId="44C3DBE4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500" w:type="dxa"/>
          </w:tcPr>
          <w:p w14:paraId="28D793D2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18375525" w14:textId="282FA0A1" w:rsidR="00992183" w:rsidRDefault="00992183" w:rsidP="00594570">
      <w:pPr>
        <w:pStyle w:val="BodyText"/>
        <w:spacing w:before="4"/>
        <w:rPr>
          <w:bCs/>
          <w:sz w:val="36"/>
          <w:szCs w:val="36"/>
          <w:u w:val="single"/>
        </w:rPr>
      </w:pPr>
    </w:p>
    <w:p w14:paraId="463209D8" w14:textId="3D31139C" w:rsidR="00594570" w:rsidRPr="008A0CCD" w:rsidRDefault="008A0CCD" w:rsidP="00594570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Transaction: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927"/>
        <w:gridCol w:w="1764"/>
        <w:gridCol w:w="1689"/>
        <w:gridCol w:w="1729"/>
        <w:gridCol w:w="1609"/>
        <w:gridCol w:w="1624"/>
      </w:tblGrid>
      <w:tr w:rsidR="004D6E93" w:rsidRPr="004D6E93" w14:paraId="482B23A5" w14:textId="77777777" w:rsidTr="00992183">
        <w:tc>
          <w:tcPr>
            <w:tcW w:w="1785" w:type="dxa"/>
          </w:tcPr>
          <w:p w14:paraId="4483FF5E" w14:textId="67D5D92E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Transaction</w:t>
            </w:r>
            <w:r w:rsidR="00E60566">
              <w:rPr>
                <w:bCs/>
                <w:sz w:val="36"/>
                <w:szCs w:val="36"/>
                <w:u w:val="single"/>
              </w:rPr>
              <w:t xml:space="preserve"> </w:t>
            </w:r>
            <w:r w:rsidRPr="004D6E93">
              <w:rPr>
                <w:bCs/>
                <w:sz w:val="36"/>
                <w:szCs w:val="36"/>
                <w:u w:val="single"/>
              </w:rPr>
              <w:t>id</w:t>
            </w:r>
          </w:p>
        </w:tc>
        <w:tc>
          <w:tcPr>
            <w:tcW w:w="1785" w:type="dxa"/>
          </w:tcPr>
          <w:p w14:paraId="16E883B4" w14:textId="3F17F5B8" w:rsidR="00992183" w:rsidRPr="004D6E93" w:rsidRDefault="00992183" w:rsidP="00992183">
            <w:pPr>
              <w:pStyle w:val="BodyText"/>
              <w:spacing w:before="4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Transaction Date</w:t>
            </w:r>
          </w:p>
        </w:tc>
        <w:tc>
          <w:tcPr>
            <w:tcW w:w="1785" w:type="dxa"/>
          </w:tcPr>
          <w:p w14:paraId="71115FF6" w14:textId="48DFC763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username</w:t>
            </w:r>
          </w:p>
        </w:tc>
        <w:tc>
          <w:tcPr>
            <w:tcW w:w="1785" w:type="dxa"/>
          </w:tcPr>
          <w:p w14:paraId="429B5CD3" w14:textId="4984375C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Symbol</w:t>
            </w:r>
          </w:p>
        </w:tc>
        <w:tc>
          <w:tcPr>
            <w:tcW w:w="1785" w:type="dxa"/>
          </w:tcPr>
          <w:p w14:paraId="5D44D940" w14:textId="1A013BC6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Quantity</w:t>
            </w:r>
          </w:p>
        </w:tc>
        <w:tc>
          <w:tcPr>
            <w:tcW w:w="1785" w:type="dxa"/>
          </w:tcPr>
          <w:p w14:paraId="354F5AD8" w14:textId="6CA150A0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Rate</w:t>
            </w:r>
          </w:p>
        </w:tc>
        <w:tc>
          <w:tcPr>
            <w:tcW w:w="1786" w:type="dxa"/>
          </w:tcPr>
          <w:p w14:paraId="405CEE34" w14:textId="60775166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Total</w:t>
            </w:r>
          </w:p>
        </w:tc>
      </w:tr>
      <w:tr w:rsidR="004D6E93" w:rsidRPr="004D6E93" w14:paraId="72E62DF8" w14:textId="77777777" w:rsidTr="00992183">
        <w:tc>
          <w:tcPr>
            <w:tcW w:w="1785" w:type="dxa"/>
          </w:tcPr>
          <w:p w14:paraId="3A035A3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785" w:type="dxa"/>
          </w:tcPr>
          <w:p w14:paraId="2DA8D1B0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785" w:type="dxa"/>
          </w:tcPr>
          <w:p w14:paraId="40812162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785" w:type="dxa"/>
          </w:tcPr>
          <w:p w14:paraId="34EA7B4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785" w:type="dxa"/>
          </w:tcPr>
          <w:p w14:paraId="228821FF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785" w:type="dxa"/>
          </w:tcPr>
          <w:p w14:paraId="5B8CE6E3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1786" w:type="dxa"/>
          </w:tcPr>
          <w:p w14:paraId="47827598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2ABC707B" w14:textId="3B0D807C" w:rsidR="00992183" w:rsidRPr="004D6E93" w:rsidRDefault="00992183" w:rsidP="00992183">
      <w:pPr>
        <w:pStyle w:val="BodyText"/>
        <w:spacing w:before="4"/>
        <w:jc w:val="center"/>
        <w:rPr>
          <w:bCs/>
          <w:sz w:val="36"/>
          <w:szCs w:val="36"/>
          <w:u w:val="single"/>
        </w:rPr>
      </w:pPr>
    </w:p>
    <w:p w14:paraId="1006D736" w14:textId="1F8EAB48" w:rsidR="00992183" w:rsidRPr="008A0CCD" w:rsidRDefault="008A0CCD" w:rsidP="00594570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Company price: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51"/>
        <w:gridCol w:w="2447"/>
        <w:gridCol w:w="2449"/>
        <w:gridCol w:w="2456"/>
      </w:tblGrid>
      <w:tr w:rsidR="00992183" w:rsidRPr="004D6E93" w14:paraId="73491864" w14:textId="77777777" w:rsidTr="00992183">
        <w:tc>
          <w:tcPr>
            <w:tcW w:w="2499" w:type="dxa"/>
          </w:tcPr>
          <w:p w14:paraId="66B78FCF" w14:textId="0299A5D8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Symbol</w:t>
            </w:r>
          </w:p>
        </w:tc>
        <w:tc>
          <w:tcPr>
            <w:tcW w:w="2499" w:type="dxa"/>
          </w:tcPr>
          <w:p w14:paraId="2B14D975" w14:textId="5BC30A10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LTP</w:t>
            </w:r>
          </w:p>
        </w:tc>
        <w:tc>
          <w:tcPr>
            <w:tcW w:w="2499" w:type="dxa"/>
          </w:tcPr>
          <w:p w14:paraId="59E72E80" w14:textId="33DC31D9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PC</w:t>
            </w:r>
          </w:p>
        </w:tc>
        <w:tc>
          <w:tcPr>
            <w:tcW w:w="2499" w:type="dxa"/>
          </w:tcPr>
          <w:p w14:paraId="14EFCBE7" w14:textId="0E26915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CH</w:t>
            </w:r>
          </w:p>
        </w:tc>
        <w:tc>
          <w:tcPr>
            <w:tcW w:w="2500" w:type="dxa"/>
          </w:tcPr>
          <w:p w14:paraId="4E6E29DE" w14:textId="34A43CE2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CH%</w:t>
            </w:r>
          </w:p>
        </w:tc>
      </w:tr>
      <w:tr w:rsidR="00992183" w:rsidRPr="004D6E93" w14:paraId="56FC11C9" w14:textId="77777777" w:rsidTr="00992183">
        <w:tc>
          <w:tcPr>
            <w:tcW w:w="2499" w:type="dxa"/>
          </w:tcPr>
          <w:p w14:paraId="5639A000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499" w:type="dxa"/>
          </w:tcPr>
          <w:p w14:paraId="7BBBFA96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499" w:type="dxa"/>
          </w:tcPr>
          <w:p w14:paraId="75893D7B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499" w:type="dxa"/>
          </w:tcPr>
          <w:p w14:paraId="2D08949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500" w:type="dxa"/>
          </w:tcPr>
          <w:p w14:paraId="3D3936E7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1515FEA8" w14:textId="54660E6A" w:rsidR="00992183" w:rsidRDefault="00992183" w:rsidP="00992183">
      <w:pPr>
        <w:pStyle w:val="BodyText"/>
        <w:spacing w:before="4"/>
        <w:jc w:val="center"/>
        <w:rPr>
          <w:bCs/>
          <w:sz w:val="36"/>
          <w:szCs w:val="36"/>
          <w:u w:val="single"/>
        </w:rPr>
      </w:pPr>
    </w:p>
    <w:p w14:paraId="615311AF" w14:textId="353841BC" w:rsidR="004D6E93" w:rsidRPr="008A0CCD" w:rsidRDefault="008A0CCD" w:rsidP="008A0CCD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Watchlist: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0"/>
        <w:gridCol w:w="6130"/>
      </w:tblGrid>
      <w:tr w:rsidR="00992183" w:rsidRPr="004D6E93" w14:paraId="0DFDACD9" w14:textId="77777777" w:rsidTr="00992183">
        <w:tc>
          <w:tcPr>
            <w:tcW w:w="6248" w:type="dxa"/>
          </w:tcPr>
          <w:p w14:paraId="6B995174" w14:textId="1FAB2934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 xml:space="preserve">username </w:t>
            </w:r>
          </w:p>
        </w:tc>
        <w:tc>
          <w:tcPr>
            <w:tcW w:w="6248" w:type="dxa"/>
          </w:tcPr>
          <w:p w14:paraId="73D6AED2" w14:textId="7414BC97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Symbol</w:t>
            </w:r>
          </w:p>
        </w:tc>
      </w:tr>
      <w:tr w:rsidR="00992183" w:rsidRPr="004D6E93" w14:paraId="2C05997E" w14:textId="77777777" w:rsidTr="00992183">
        <w:tc>
          <w:tcPr>
            <w:tcW w:w="6248" w:type="dxa"/>
          </w:tcPr>
          <w:p w14:paraId="57DCAC5D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6248" w:type="dxa"/>
          </w:tcPr>
          <w:p w14:paraId="47CD5A14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3B80201C" w14:textId="4AB9C55F" w:rsidR="00992183" w:rsidRDefault="00992183" w:rsidP="008A0CCD">
      <w:pPr>
        <w:pStyle w:val="BodyText"/>
        <w:spacing w:before="4"/>
        <w:rPr>
          <w:bCs/>
          <w:sz w:val="36"/>
          <w:szCs w:val="36"/>
          <w:u w:val="single"/>
        </w:rPr>
      </w:pPr>
    </w:p>
    <w:p w14:paraId="53D5B1C4" w14:textId="40FC38DA" w:rsidR="008A0CCD" w:rsidRPr="008A0CCD" w:rsidRDefault="008A0CCD" w:rsidP="008A0CCD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Company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2607"/>
        <w:gridCol w:w="1554"/>
        <w:gridCol w:w="2073"/>
        <w:gridCol w:w="2376"/>
        <w:gridCol w:w="2024"/>
      </w:tblGrid>
      <w:tr w:rsidR="004D6E93" w:rsidRPr="004D6E93" w14:paraId="0F5CB103" w14:textId="77777777" w:rsidTr="00992183">
        <w:tc>
          <w:tcPr>
            <w:tcW w:w="2082" w:type="dxa"/>
          </w:tcPr>
          <w:p w14:paraId="25919312" w14:textId="0B210CF5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Symbol</w:t>
            </w:r>
          </w:p>
        </w:tc>
        <w:tc>
          <w:tcPr>
            <w:tcW w:w="2082" w:type="dxa"/>
          </w:tcPr>
          <w:p w14:paraId="5CC3E0CB" w14:textId="331F57D4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proofErr w:type="spellStart"/>
            <w:r w:rsidRPr="004D6E93">
              <w:rPr>
                <w:bCs/>
                <w:sz w:val="36"/>
                <w:szCs w:val="36"/>
                <w:u w:val="single"/>
              </w:rPr>
              <w:t>Company_name</w:t>
            </w:r>
            <w:proofErr w:type="spellEnd"/>
          </w:p>
        </w:tc>
        <w:tc>
          <w:tcPr>
            <w:tcW w:w="2083" w:type="dxa"/>
          </w:tcPr>
          <w:p w14:paraId="6193C1FB" w14:textId="6CBE449A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Sector</w:t>
            </w:r>
          </w:p>
        </w:tc>
        <w:tc>
          <w:tcPr>
            <w:tcW w:w="2083" w:type="dxa"/>
          </w:tcPr>
          <w:p w14:paraId="7C85AC25" w14:textId="66782E65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proofErr w:type="spellStart"/>
            <w:r w:rsidRPr="004D6E93">
              <w:rPr>
                <w:bCs/>
                <w:sz w:val="36"/>
                <w:szCs w:val="36"/>
                <w:u w:val="single"/>
              </w:rPr>
              <w:t>Listed_share</w:t>
            </w:r>
            <w:proofErr w:type="spellEnd"/>
          </w:p>
        </w:tc>
        <w:tc>
          <w:tcPr>
            <w:tcW w:w="2083" w:type="dxa"/>
          </w:tcPr>
          <w:p w14:paraId="2F2A1236" w14:textId="771F32FA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proofErr w:type="spellStart"/>
            <w:r w:rsidRPr="004D6E93">
              <w:rPr>
                <w:bCs/>
                <w:sz w:val="36"/>
                <w:szCs w:val="36"/>
                <w:u w:val="single"/>
              </w:rPr>
              <w:t>Paidup_capital</w:t>
            </w:r>
            <w:proofErr w:type="spellEnd"/>
          </w:p>
        </w:tc>
        <w:tc>
          <w:tcPr>
            <w:tcW w:w="2083" w:type="dxa"/>
          </w:tcPr>
          <w:p w14:paraId="7C096460" w14:textId="7C3ED4B7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proofErr w:type="spellStart"/>
            <w:r w:rsidRPr="004D6E93">
              <w:rPr>
                <w:bCs/>
                <w:sz w:val="36"/>
                <w:szCs w:val="36"/>
                <w:u w:val="single"/>
              </w:rPr>
              <w:t>Market_cap</w:t>
            </w:r>
            <w:proofErr w:type="spellEnd"/>
          </w:p>
        </w:tc>
      </w:tr>
      <w:tr w:rsidR="004D6E93" w:rsidRPr="004D6E93" w14:paraId="3DCC2686" w14:textId="77777777" w:rsidTr="00992183">
        <w:tc>
          <w:tcPr>
            <w:tcW w:w="2082" w:type="dxa"/>
          </w:tcPr>
          <w:p w14:paraId="71FF768F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2" w:type="dxa"/>
          </w:tcPr>
          <w:p w14:paraId="70744E2C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38E7E280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32E90D5C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31B2597D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2083" w:type="dxa"/>
          </w:tcPr>
          <w:p w14:paraId="221FECCD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2A4ED2E7" w14:textId="48118764" w:rsidR="00992183" w:rsidRDefault="00992183" w:rsidP="008A0CCD">
      <w:pPr>
        <w:pStyle w:val="BodyText"/>
        <w:spacing w:before="4"/>
        <w:rPr>
          <w:bCs/>
          <w:sz w:val="36"/>
          <w:szCs w:val="36"/>
          <w:u w:val="single"/>
        </w:rPr>
      </w:pPr>
    </w:p>
    <w:p w14:paraId="6383E357" w14:textId="663FBBB4" w:rsidR="008A0CCD" w:rsidRPr="008A0CCD" w:rsidRDefault="008A0CCD" w:rsidP="008A0CCD">
      <w:pPr>
        <w:pStyle w:val="BodyText"/>
        <w:spacing w:before="4"/>
        <w:rPr>
          <w:b/>
          <w:sz w:val="36"/>
          <w:szCs w:val="36"/>
          <w:u w:val="single"/>
        </w:rPr>
      </w:pPr>
      <w:r w:rsidRPr="008A0CCD">
        <w:rPr>
          <w:b/>
          <w:sz w:val="36"/>
          <w:szCs w:val="144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56"/>
        <w:gridCol w:w="3061"/>
        <w:gridCol w:w="3076"/>
      </w:tblGrid>
      <w:tr w:rsidR="00992183" w:rsidRPr="004D6E93" w14:paraId="702472E1" w14:textId="77777777" w:rsidTr="00992183">
        <w:tc>
          <w:tcPr>
            <w:tcW w:w="3124" w:type="dxa"/>
          </w:tcPr>
          <w:p w14:paraId="01AFEAEC" w14:textId="305FB510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username</w:t>
            </w:r>
          </w:p>
        </w:tc>
        <w:tc>
          <w:tcPr>
            <w:tcW w:w="3124" w:type="dxa"/>
          </w:tcPr>
          <w:p w14:paraId="54D40114" w14:textId="34ABF43D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>
              <w:rPr>
                <w:bCs/>
                <w:sz w:val="36"/>
                <w:szCs w:val="36"/>
                <w:u w:val="single"/>
              </w:rPr>
              <w:t>e</w:t>
            </w:r>
            <w:r w:rsidRPr="004D6E93">
              <w:rPr>
                <w:bCs/>
                <w:sz w:val="36"/>
                <w:szCs w:val="36"/>
                <w:u w:val="single"/>
              </w:rPr>
              <w:t>mail</w:t>
            </w:r>
          </w:p>
        </w:tc>
        <w:tc>
          <w:tcPr>
            <w:tcW w:w="3124" w:type="dxa"/>
          </w:tcPr>
          <w:p w14:paraId="643A2F96" w14:textId="3D404981" w:rsidR="00992183" w:rsidRPr="004D6E93" w:rsidRDefault="00E60566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>
              <w:rPr>
                <w:bCs/>
                <w:sz w:val="36"/>
                <w:szCs w:val="36"/>
                <w:u w:val="single"/>
              </w:rPr>
              <w:t>p</w:t>
            </w:r>
            <w:r w:rsidR="004D6E93" w:rsidRPr="004D6E93">
              <w:rPr>
                <w:bCs/>
                <w:sz w:val="36"/>
                <w:szCs w:val="36"/>
                <w:u w:val="single"/>
              </w:rPr>
              <w:t>hone</w:t>
            </w:r>
          </w:p>
        </w:tc>
        <w:tc>
          <w:tcPr>
            <w:tcW w:w="3124" w:type="dxa"/>
          </w:tcPr>
          <w:p w14:paraId="27407DBD" w14:textId="7B00450D" w:rsidR="00992183" w:rsidRPr="004D6E93" w:rsidRDefault="004D6E9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  <w:r w:rsidRPr="004D6E93">
              <w:rPr>
                <w:bCs/>
                <w:sz w:val="36"/>
                <w:szCs w:val="36"/>
                <w:u w:val="single"/>
              </w:rPr>
              <w:t>password</w:t>
            </w:r>
          </w:p>
        </w:tc>
      </w:tr>
      <w:tr w:rsidR="00992183" w:rsidRPr="004D6E93" w14:paraId="017D5D79" w14:textId="77777777" w:rsidTr="00992183">
        <w:tc>
          <w:tcPr>
            <w:tcW w:w="3124" w:type="dxa"/>
          </w:tcPr>
          <w:p w14:paraId="41581CEC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3124" w:type="dxa"/>
          </w:tcPr>
          <w:p w14:paraId="6C5A54E3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3124" w:type="dxa"/>
          </w:tcPr>
          <w:p w14:paraId="6077696C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  <w:tc>
          <w:tcPr>
            <w:tcW w:w="3124" w:type="dxa"/>
          </w:tcPr>
          <w:p w14:paraId="60142FDF" w14:textId="77777777" w:rsidR="00992183" w:rsidRPr="004D6E93" w:rsidRDefault="00992183" w:rsidP="00992183">
            <w:pPr>
              <w:pStyle w:val="BodyText"/>
              <w:spacing w:before="4"/>
              <w:jc w:val="center"/>
              <w:rPr>
                <w:bCs/>
                <w:sz w:val="36"/>
                <w:szCs w:val="36"/>
                <w:u w:val="single"/>
              </w:rPr>
            </w:pPr>
          </w:p>
        </w:tc>
      </w:tr>
    </w:tbl>
    <w:p w14:paraId="5EFA3E8C" w14:textId="58C35F79" w:rsidR="00992183" w:rsidRDefault="00992183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5A327953" w14:textId="0CFBBFED" w:rsidR="00992183" w:rsidRDefault="00992183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30FE90FC" w14:textId="310CDBA1" w:rsidR="00064BDE" w:rsidRDefault="00064BDE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55527F49" w14:textId="58E9FE84" w:rsidR="00064BDE" w:rsidRDefault="00064BDE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23D5F67B" w14:textId="625D8F11" w:rsidR="00064BDE" w:rsidRDefault="00064BDE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3A467CD5" w14:textId="3D2FC24F" w:rsidR="00064BDE" w:rsidRDefault="00064BDE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6C3E1CC0" w14:textId="25E1D99A" w:rsidR="00064BDE" w:rsidRDefault="00064BDE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p w14:paraId="3B8AB3DC" w14:textId="77777777" w:rsidR="00064BDE" w:rsidRDefault="00064BDE" w:rsidP="00064BDE">
      <w:pPr>
        <w:rPr>
          <w:rFonts w:asciiTheme="minorHAnsi" w:eastAsiaTheme="minorHAnsi" w:hAnsiTheme="minorHAnsi" w:cstheme="minorHAnsi"/>
          <w:sz w:val="30"/>
          <w:szCs w:val="30"/>
        </w:rPr>
      </w:pPr>
    </w:p>
    <w:p w14:paraId="5322DCA8" w14:textId="77777777" w:rsidR="00064BDE" w:rsidRPr="00064BDE" w:rsidRDefault="00064BDE" w:rsidP="00064BDE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064BDE">
        <w:rPr>
          <w:rFonts w:cstheme="minorHAnsi"/>
          <w:b/>
          <w:bCs/>
          <w:sz w:val="48"/>
          <w:szCs w:val="48"/>
          <w:u w:val="single"/>
        </w:rPr>
        <w:t>JUSTIFICATION FOR NORMALIZATION</w:t>
      </w:r>
    </w:p>
    <w:p w14:paraId="7B77FBC9" w14:textId="77777777" w:rsidR="00064BDE" w:rsidRDefault="00064BDE" w:rsidP="00064BDE">
      <w:pPr>
        <w:rPr>
          <w:rFonts w:cstheme="minorHAnsi"/>
          <w:sz w:val="30"/>
          <w:szCs w:val="30"/>
        </w:rPr>
      </w:pPr>
    </w:p>
    <w:p w14:paraId="4503374B" w14:textId="364A3819" w:rsidR="00064BDE" w:rsidRDefault="00064BDE" w:rsidP="00064BDE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Fonts w:cstheme="minorHAnsi"/>
          <w:sz w:val="36"/>
          <w:szCs w:val="36"/>
        </w:rPr>
      </w:pPr>
      <w:r w:rsidRPr="00064BDE">
        <w:rPr>
          <w:rFonts w:cstheme="minorHAnsi"/>
          <w:sz w:val="36"/>
          <w:szCs w:val="36"/>
        </w:rPr>
        <w:t xml:space="preserve">All the above tables are in </w:t>
      </w:r>
      <w:r w:rsidRPr="00E60566">
        <w:rPr>
          <w:rFonts w:cstheme="minorHAnsi"/>
          <w:b/>
          <w:bCs/>
          <w:sz w:val="36"/>
          <w:szCs w:val="36"/>
        </w:rPr>
        <w:t>3NF</w:t>
      </w:r>
      <w:r w:rsidRPr="00064BDE">
        <w:rPr>
          <w:rFonts w:cstheme="minorHAnsi"/>
          <w:sz w:val="36"/>
          <w:szCs w:val="36"/>
        </w:rPr>
        <w:t xml:space="preserve"> forms.</w:t>
      </w:r>
    </w:p>
    <w:p w14:paraId="5856EB73" w14:textId="77777777" w:rsidR="0087376D" w:rsidRPr="00064BDE" w:rsidRDefault="0087376D" w:rsidP="0087376D">
      <w:pPr>
        <w:pStyle w:val="ListParagraph"/>
        <w:widowControl/>
        <w:autoSpaceDE/>
        <w:autoSpaceDN/>
        <w:ind w:left="720"/>
        <w:contextualSpacing/>
        <w:rPr>
          <w:rFonts w:cstheme="minorHAnsi"/>
          <w:sz w:val="36"/>
          <w:szCs w:val="36"/>
        </w:rPr>
      </w:pPr>
    </w:p>
    <w:p w14:paraId="276D1A08" w14:textId="56806065" w:rsidR="00064BDE" w:rsidRDefault="00064BDE" w:rsidP="00064BDE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Fonts w:cstheme="minorHAnsi"/>
          <w:sz w:val="36"/>
          <w:szCs w:val="36"/>
        </w:rPr>
      </w:pPr>
      <w:r w:rsidRPr="00064BDE">
        <w:rPr>
          <w:rFonts w:cstheme="minorHAnsi"/>
          <w:sz w:val="36"/>
          <w:szCs w:val="36"/>
        </w:rPr>
        <w:t xml:space="preserve">By normalizing it in 3NF </w:t>
      </w:r>
      <w:r w:rsidR="00E60566" w:rsidRPr="00064BDE">
        <w:rPr>
          <w:rFonts w:cstheme="minorHAnsi"/>
          <w:sz w:val="36"/>
          <w:szCs w:val="36"/>
        </w:rPr>
        <w:t>form,</w:t>
      </w:r>
      <w:r w:rsidRPr="00064BDE">
        <w:rPr>
          <w:rFonts w:cstheme="minorHAnsi"/>
          <w:sz w:val="36"/>
          <w:szCs w:val="36"/>
        </w:rPr>
        <w:t xml:space="preserve"> we made sure that there </w:t>
      </w:r>
      <w:r w:rsidRPr="00E60566">
        <w:rPr>
          <w:rFonts w:cstheme="minorHAnsi"/>
          <w:b/>
          <w:bCs/>
          <w:sz w:val="36"/>
          <w:szCs w:val="36"/>
        </w:rPr>
        <w:t>is no functional dependency</w:t>
      </w:r>
      <w:r w:rsidRPr="00064BDE">
        <w:rPr>
          <w:rFonts w:cstheme="minorHAnsi"/>
          <w:sz w:val="36"/>
          <w:szCs w:val="36"/>
        </w:rPr>
        <w:t xml:space="preserve"> between 2 non-prime attributes.</w:t>
      </w:r>
    </w:p>
    <w:p w14:paraId="4BF5C027" w14:textId="77777777" w:rsidR="0087376D" w:rsidRPr="0087376D" w:rsidRDefault="0087376D" w:rsidP="0087376D">
      <w:pPr>
        <w:widowControl/>
        <w:autoSpaceDE/>
        <w:autoSpaceDN/>
        <w:contextualSpacing/>
        <w:rPr>
          <w:rFonts w:cstheme="minorHAnsi"/>
          <w:sz w:val="36"/>
          <w:szCs w:val="36"/>
        </w:rPr>
      </w:pPr>
    </w:p>
    <w:p w14:paraId="1F8C59F5" w14:textId="2EB909EB" w:rsidR="00064BDE" w:rsidRDefault="00064BDE" w:rsidP="00064BDE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Fonts w:cstheme="minorHAnsi"/>
          <w:sz w:val="36"/>
          <w:szCs w:val="36"/>
        </w:rPr>
      </w:pPr>
      <w:r w:rsidRPr="00064BDE">
        <w:rPr>
          <w:rFonts w:cstheme="minorHAnsi"/>
          <w:sz w:val="36"/>
          <w:szCs w:val="36"/>
        </w:rPr>
        <w:t>NON-PRIME ATTRIBUTES: Set of attributes which do not participate in the formation of the candidate key of a relation.</w:t>
      </w:r>
    </w:p>
    <w:p w14:paraId="0BBE4D4C" w14:textId="77777777" w:rsidR="0087376D" w:rsidRPr="0087376D" w:rsidRDefault="0087376D" w:rsidP="0087376D">
      <w:pPr>
        <w:widowControl/>
        <w:autoSpaceDE/>
        <w:autoSpaceDN/>
        <w:contextualSpacing/>
        <w:rPr>
          <w:rFonts w:cstheme="minorHAnsi"/>
          <w:sz w:val="36"/>
          <w:szCs w:val="36"/>
        </w:rPr>
      </w:pPr>
    </w:p>
    <w:p w14:paraId="6663D68E" w14:textId="6D48602C" w:rsidR="00064BDE" w:rsidRDefault="00064BDE" w:rsidP="00064BDE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Fonts w:cstheme="minorHAnsi"/>
          <w:sz w:val="36"/>
          <w:szCs w:val="36"/>
        </w:rPr>
      </w:pPr>
      <w:r w:rsidRPr="00064BDE">
        <w:rPr>
          <w:rFonts w:cstheme="minorHAnsi"/>
          <w:sz w:val="36"/>
          <w:szCs w:val="36"/>
        </w:rPr>
        <w:t>All these tables do not have any anomalies</w:t>
      </w:r>
      <w:r w:rsidR="00E60566">
        <w:rPr>
          <w:rFonts w:cstheme="minorHAnsi"/>
          <w:sz w:val="36"/>
          <w:szCs w:val="36"/>
        </w:rPr>
        <w:t xml:space="preserve"> </w:t>
      </w:r>
      <w:r w:rsidRPr="00064BDE">
        <w:rPr>
          <w:rFonts w:cstheme="minorHAnsi"/>
          <w:sz w:val="36"/>
          <w:szCs w:val="36"/>
        </w:rPr>
        <w:t>(</w:t>
      </w:r>
      <w:r w:rsidRPr="00E60566">
        <w:rPr>
          <w:rFonts w:cstheme="minorHAnsi"/>
          <w:b/>
          <w:bCs/>
          <w:sz w:val="36"/>
          <w:szCs w:val="36"/>
        </w:rPr>
        <w:t>insertion,</w:t>
      </w:r>
      <w:r w:rsidR="00E60566">
        <w:rPr>
          <w:rFonts w:cstheme="minorHAnsi"/>
          <w:b/>
          <w:bCs/>
          <w:sz w:val="36"/>
          <w:szCs w:val="36"/>
        </w:rPr>
        <w:t xml:space="preserve"> </w:t>
      </w:r>
      <w:r w:rsidRPr="00E60566">
        <w:rPr>
          <w:rFonts w:cstheme="minorHAnsi"/>
          <w:b/>
          <w:bCs/>
          <w:sz w:val="36"/>
          <w:szCs w:val="36"/>
        </w:rPr>
        <w:t>deletion,</w:t>
      </w:r>
      <w:r w:rsidR="00E60566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E60566">
        <w:rPr>
          <w:rFonts w:cstheme="minorHAnsi"/>
          <w:b/>
          <w:bCs/>
          <w:sz w:val="36"/>
          <w:szCs w:val="36"/>
        </w:rPr>
        <w:t>updation</w:t>
      </w:r>
      <w:proofErr w:type="spellEnd"/>
      <w:r w:rsidRPr="00064BDE">
        <w:rPr>
          <w:rFonts w:cstheme="minorHAnsi"/>
          <w:sz w:val="36"/>
          <w:szCs w:val="36"/>
        </w:rPr>
        <w:t>)</w:t>
      </w:r>
      <w:r w:rsidR="00E60566">
        <w:rPr>
          <w:rFonts w:cstheme="minorHAnsi"/>
          <w:sz w:val="36"/>
          <w:szCs w:val="36"/>
        </w:rPr>
        <w:t>.</w:t>
      </w:r>
    </w:p>
    <w:p w14:paraId="2FC554FF" w14:textId="77777777" w:rsidR="0087376D" w:rsidRPr="0087376D" w:rsidRDefault="0087376D" w:rsidP="0087376D">
      <w:pPr>
        <w:widowControl/>
        <w:autoSpaceDE/>
        <w:autoSpaceDN/>
        <w:contextualSpacing/>
        <w:rPr>
          <w:rFonts w:cstheme="minorHAnsi"/>
          <w:sz w:val="36"/>
          <w:szCs w:val="36"/>
        </w:rPr>
      </w:pPr>
    </w:p>
    <w:p w14:paraId="1F2AFB87" w14:textId="2BB691D2" w:rsidR="00064BDE" w:rsidRPr="00064BDE" w:rsidRDefault="00064BDE" w:rsidP="00064BDE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Fonts w:cstheme="minorHAnsi"/>
          <w:sz w:val="36"/>
          <w:szCs w:val="36"/>
        </w:rPr>
      </w:pPr>
      <w:r w:rsidRPr="00064BDE">
        <w:rPr>
          <w:rFonts w:cstheme="minorHAnsi"/>
          <w:sz w:val="36"/>
          <w:szCs w:val="36"/>
        </w:rPr>
        <w:t xml:space="preserve">All these tables do not </w:t>
      </w:r>
      <w:r w:rsidR="00E60566" w:rsidRPr="00064BDE">
        <w:rPr>
          <w:rFonts w:cstheme="minorHAnsi"/>
          <w:sz w:val="36"/>
          <w:szCs w:val="36"/>
        </w:rPr>
        <w:t xml:space="preserve">show any </w:t>
      </w:r>
      <w:r w:rsidR="00E60566" w:rsidRPr="00E60566">
        <w:rPr>
          <w:rFonts w:cstheme="minorHAnsi"/>
          <w:b/>
          <w:bCs/>
          <w:sz w:val="36"/>
          <w:szCs w:val="36"/>
        </w:rPr>
        <w:t>row</w:t>
      </w:r>
      <w:r w:rsidRPr="00E60566">
        <w:rPr>
          <w:rFonts w:cstheme="minorHAnsi"/>
          <w:b/>
          <w:bCs/>
          <w:sz w:val="36"/>
          <w:szCs w:val="36"/>
        </w:rPr>
        <w:t xml:space="preserve"> level</w:t>
      </w:r>
      <w:r w:rsidRPr="00064BDE">
        <w:rPr>
          <w:rFonts w:cstheme="minorHAnsi"/>
          <w:sz w:val="36"/>
          <w:szCs w:val="36"/>
        </w:rPr>
        <w:t xml:space="preserve"> or </w:t>
      </w:r>
      <w:r w:rsidRPr="00E60566">
        <w:rPr>
          <w:rFonts w:cstheme="minorHAnsi"/>
          <w:b/>
          <w:bCs/>
          <w:sz w:val="36"/>
          <w:szCs w:val="36"/>
        </w:rPr>
        <w:t>column level data redundancies</w:t>
      </w:r>
      <w:r w:rsidRPr="00064BDE">
        <w:rPr>
          <w:rFonts w:cstheme="minorHAnsi"/>
          <w:sz w:val="36"/>
          <w:szCs w:val="36"/>
        </w:rPr>
        <w:t>.</w:t>
      </w:r>
    </w:p>
    <w:p w14:paraId="4F0019C6" w14:textId="77777777" w:rsidR="00064BDE" w:rsidRPr="00064BDE" w:rsidRDefault="00064BDE" w:rsidP="00064BDE">
      <w:pPr>
        <w:rPr>
          <w:rFonts w:cstheme="minorHAnsi"/>
          <w:sz w:val="36"/>
          <w:szCs w:val="36"/>
        </w:rPr>
      </w:pPr>
    </w:p>
    <w:p w14:paraId="6465B97E" w14:textId="77777777" w:rsidR="00064BDE" w:rsidRPr="00992183" w:rsidRDefault="00064BDE" w:rsidP="00992183">
      <w:pPr>
        <w:pStyle w:val="BodyText"/>
        <w:spacing w:before="4"/>
        <w:jc w:val="center"/>
        <w:rPr>
          <w:b/>
          <w:sz w:val="48"/>
          <w:szCs w:val="200"/>
          <w:u w:val="single"/>
        </w:rPr>
      </w:pPr>
    </w:p>
    <w:sectPr w:rsidR="00064BDE" w:rsidRPr="00992183" w:rsidSect="00BB7B11">
      <w:pgSz w:w="16840" w:h="11910" w:orient="landscape"/>
      <w:pgMar w:top="720" w:right="2140" w:bottom="280" w:left="24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 Cond Semibold">
    <w:altName w:val="Cambria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394"/>
    <w:multiLevelType w:val="hybridMultilevel"/>
    <w:tmpl w:val="4F7C9C60"/>
    <w:lvl w:ilvl="0" w:tplc="BA2A97BE">
      <w:numFmt w:val="bullet"/>
      <w:lvlText w:val="•"/>
      <w:lvlJc w:val="left"/>
      <w:pPr>
        <w:ind w:left="865" w:hanging="360"/>
      </w:pPr>
      <w:rPr>
        <w:rFonts w:ascii="Arial MT" w:eastAsia="Arial MT" w:hAnsi="Arial MT" w:cs="Arial MT" w:hint="default"/>
        <w:w w:val="99"/>
        <w:sz w:val="44"/>
        <w:szCs w:val="44"/>
        <w:lang w:val="en-US" w:eastAsia="en-US" w:bidi="ar-SA"/>
      </w:rPr>
    </w:lvl>
    <w:lvl w:ilvl="1" w:tplc="F9BE96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794AAD70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249A6B1C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4" w:tplc="9A5A050E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5" w:tplc="56E8602A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6" w:tplc="B57E1F38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7" w:tplc="FD08DB5A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C42429F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443D3E"/>
    <w:multiLevelType w:val="hybridMultilevel"/>
    <w:tmpl w:val="56B02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6B80"/>
    <w:multiLevelType w:val="hybridMultilevel"/>
    <w:tmpl w:val="B420B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802D8"/>
    <w:multiLevelType w:val="hybridMultilevel"/>
    <w:tmpl w:val="A09AE38E"/>
    <w:lvl w:ilvl="0" w:tplc="63CC1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4460"/>
    <w:multiLevelType w:val="hybridMultilevel"/>
    <w:tmpl w:val="AEA2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D2245"/>
    <w:multiLevelType w:val="hybridMultilevel"/>
    <w:tmpl w:val="F3E65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D1333"/>
    <w:multiLevelType w:val="hybridMultilevel"/>
    <w:tmpl w:val="6E6A3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143E3"/>
    <w:multiLevelType w:val="hybridMultilevel"/>
    <w:tmpl w:val="2000056A"/>
    <w:lvl w:ilvl="0" w:tplc="1246694A">
      <w:numFmt w:val="bullet"/>
      <w:lvlText w:val="•"/>
      <w:lvlJc w:val="left"/>
      <w:pPr>
        <w:ind w:left="862" w:hanging="360"/>
      </w:pPr>
      <w:rPr>
        <w:rFonts w:ascii="Arial MT" w:eastAsia="Arial MT" w:hAnsi="Arial MT" w:cs="Arial MT" w:hint="default"/>
        <w:w w:val="99"/>
        <w:sz w:val="44"/>
        <w:szCs w:val="44"/>
        <w:lang w:val="en-US" w:eastAsia="en-US" w:bidi="ar-SA"/>
      </w:rPr>
    </w:lvl>
    <w:lvl w:ilvl="1" w:tplc="BAB2C2C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9B2C8B04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A36AAD7C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plc="0CDCAC5C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5" w:tplc="B13CD982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6" w:tplc="FB72C66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7" w:tplc="241E0E6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8" w:tplc="5270EC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F64C75"/>
    <w:multiLevelType w:val="hybridMultilevel"/>
    <w:tmpl w:val="DF184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706C"/>
    <w:multiLevelType w:val="hybridMultilevel"/>
    <w:tmpl w:val="4DA64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D5D50"/>
    <w:multiLevelType w:val="hybridMultilevel"/>
    <w:tmpl w:val="0CDE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66218">
    <w:abstractNumId w:val="7"/>
  </w:num>
  <w:num w:numId="2" w16cid:durableId="1267159209">
    <w:abstractNumId w:val="0"/>
  </w:num>
  <w:num w:numId="3" w16cid:durableId="217860537">
    <w:abstractNumId w:val="9"/>
  </w:num>
  <w:num w:numId="4" w16cid:durableId="1887982645">
    <w:abstractNumId w:val="5"/>
  </w:num>
  <w:num w:numId="5" w16cid:durableId="779184141">
    <w:abstractNumId w:val="1"/>
  </w:num>
  <w:num w:numId="6" w16cid:durableId="529300684">
    <w:abstractNumId w:val="8"/>
  </w:num>
  <w:num w:numId="7" w16cid:durableId="1474256619">
    <w:abstractNumId w:val="4"/>
  </w:num>
  <w:num w:numId="8" w16cid:durableId="1548302598">
    <w:abstractNumId w:val="6"/>
  </w:num>
  <w:num w:numId="9" w16cid:durableId="1519196157">
    <w:abstractNumId w:val="10"/>
  </w:num>
  <w:num w:numId="10" w16cid:durableId="2101028633">
    <w:abstractNumId w:val="2"/>
  </w:num>
  <w:num w:numId="11" w16cid:durableId="2436076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0E"/>
    <w:rsid w:val="00064BDE"/>
    <w:rsid w:val="00396D0E"/>
    <w:rsid w:val="003B1BDF"/>
    <w:rsid w:val="00447D2D"/>
    <w:rsid w:val="004D6E93"/>
    <w:rsid w:val="00573397"/>
    <w:rsid w:val="00594570"/>
    <w:rsid w:val="00734E7D"/>
    <w:rsid w:val="0087376D"/>
    <w:rsid w:val="008A0CCD"/>
    <w:rsid w:val="008B2533"/>
    <w:rsid w:val="0098389C"/>
    <w:rsid w:val="00986855"/>
    <w:rsid w:val="00992183"/>
    <w:rsid w:val="009F1426"/>
    <w:rsid w:val="00AA7AC8"/>
    <w:rsid w:val="00B172BD"/>
    <w:rsid w:val="00BB7B11"/>
    <w:rsid w:val="00E60566"/>
    <w:rsid w:val="00FE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EFD0"/>
  <w15:docId w15:val="{A652AAB7-5073-4120-9A74-192AF475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450"/>
      <w:ind w:left="2088" w:right="2234"/>
      <w:jc w:val="center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389C"/>
    <w:rPr>
      <w:rFonts w:ascii="Calibri" w:eastAsia="Calibri" w:hAnsi="Calibri" w:cs="Calibri"/>
      <w:sz w:val="40"/>
      <w:szCs w:val="40"/>
    </w:rPr>
  </w:style>
  <w:style w:type="table" w:styleId="TableGrid">
    <w:name w:val="Table Grid"/>
    <w:basedOn w:val="TableNormal"/>
    <w:uiPriority w:val="39"/>
    <w:rsid w:val="0099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SHREYANSH RAI - 200911094</dc:creator>
  <cp:lastModifiedBy>SHREYANSH RAI - 200911094</cp:lastModifiedBy>
  <cp:revision>8</cp:revision>
  <dcterms:created xsi:type="dcterms:W3CDTF">2022-10-15T18:57:00Z</dcterms:created>
  <dcterms:modified xsi:type="dcterms:W3CDTF">2022-10-16T09:14:00Z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