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41A2DA5" w14:textId="77777777" w:rsidR="008811B3" w:rsidRDefault="005358F9">
      <w:pPr>
        <w:jc w:val="center"/>
      </w:pPr>
      <w:r>
        <w:rPr>
          <w:b/>
          <w:sz w:val="40"/>
          <w:szCs w:val="40"/>
        </w:rPr>
        <w:t>Operator Related Problems</w:t>
      </w:r>
    </w:p>
    <w:p w14:paraId="6B55DF97" w14:textId="77777777" w:rsidR="008811B3" w:rsidRDefault="005358F9">
      <w:pPr>
        <w:spacing w:after="0" w:line="240" w:lineRule="auto"/>
        <w:jc w:val="center"/>
      </w:pPr>
      <w:r>
        <w:rPr>
          <w:b/>
          <w:sz w:val="36"/>
          <w:szCs w:val="36"/>
        </w:rPr>
        <w:t xml:space="preserve"> (Total 15 questions) </w:t>
      </w:r>
    </w:p>
    <w:p w14:paraId="586F9D17" w14:textId="77777777" w:rsidR="008811B3" w:rsidRDefault="008811B3">
      <w:pPr>
        <w:spacing w:after="0" w:line="240" w:lineRule="auto"/>
        <w:jc w:val="center"/>
      </w:pPr>
    </w:p>
    <w:tbl>
      <w:tblPr>
        <w:tblStyle w:val="ae"/>
        <w:tblW w:w="1108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9180"/>
        <w:gridCol w:w="1170"/>
      </w:tblGrid>
      <w:tr w:rsidR="008811B3" w14:paraId="4E05AB08" w14:textId="77777777">
        <w:tc>
          <w:tcPr>
            <w:tcW w:w="738" w:type="dxa"/>
          </w:tcPr>
          <w:p w14:paraId="4CEA514C" w14:textId="77777777" w:rsidR="008811B3" w:rsidRDefault="005358F9">
            <w:r>
              <w:rPr>
                <w:b/>
                <w:sz w:val="24"/>
                <w:szCs w:val="24"/>
              </w:rPr>
              <w:t>SL</w:t>
            </w:r>
          </w:p>
        </w:tc>
        <w:tc>
          <w:tcPr>
            <w:tcW w:w="9180" w:type="dxa"/>
          </w:tcPr>
          <w:p w14:paraId="543DB78F" w14:textId="77777777" w:rsidR="008811B3" w:rsidRDefault="005358F9">
            <w:pPr>
              <w:jc w:val="center"/>
            </w:pPr>
            <w:r>
              <w:rPr>
                <w:b/>
                <w:sz w:val="24"/>
                <w:szCs w:val="24"/>
              </w:rPr>
              <w:t>Problem statement</w:t>
            </w:r>
          </w:p>
        </w:tc>
        <w:tc>
          <w:tcPr>
            <w:tcW w:w="1170" w:type="dxa"/>
          </w:tcPr>
          <w:p w14:paraId="5EB7D8D1" w14:textId="77777777" w:rsidR="008811B3" w:rsidRDefault="005358F9">
            <w:r>
              <w:rPr>
                <w:b/>
                <w:sz w:val="24"/>
                <w:szCs w:val="24"/>
              </w:rPr>
              <w:t>Difficulty levels</w:t>
            </w:r>
          </w:p>
        </w:tc>
      </w:tr>
      <w:tr w:rsidR="008811B3" w14:paraId="55390FAF" w14:textId="77777777">
        <w:tc>
          <w:tcPr>
            <w:tcW w:w="738" w:type="dxa"/>
          </w:tcPr>
          <w:p w14:paraId="4A7F3B54" w14:textId="54DD0742"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0E13F52A" w14:textId="77777777" w:rsidR="008811B3" w:rsidRDefault="005358F9">
            <w:r>
              <w:rPr>
                <w:sz w:val="24"/>
                <w:szCs w:val="24"/>
              </w:rPr>
              <w:t xml:space="preserve">Program that will take two numbers </w:t>
            </w:r>
            <w:r>
              <w:rPr>
                <w:b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 and</w:t>
            </w:r>
            <w:r>
              <w:rPr>
                <w:b/>
                <w:sz w:val="24"/>
                <w:szCs w:val="24"/>
              </w:rPr>
              <w:t xml:space="preserve"> Y</w:t>
            </w:r>
            <w:r>
              <w:rPr>
                <w:sz w:val="24"/>
                <w:szCs w:val="24"/>
              </w:rPr>
              <w:t xml:space="preserve"> as inputs, then calculate and print the values of their addition, subtraction, multiplication, division (quotient and reminder). </w:t>
            </w:r>
          </w:p>
          <w:p w14:paraId="2EB0F219" w14:textId="77777777" w:rsidR="008811B3" w:rsidRDefault="008811B3"/>
          <w:tbl>
            <w:tblPr>
              <w:tblStyle w:val="a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 w14:paraId="4720155E" w14:textId="77777777">
              <w:tc>
                <w:tcPr>
                  <w:tcW w:w="4377" w:type="dxa"/>
                </w:tcPr>
                <w:p w14:paraId="55447881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</w:t>
                  </w:r>
                  <w:proofErr w:type="gramStart"/>
                  <w:r>
                    <w:rPr>
                      <w:b/>
                      <w:sz w:val="24"/>
                      <w:szCs w:val="24"/>
                    </w:rPr>
                    <w:t>X,Y</w:t>
                  </w:r>
                  <w:proofErr w:type="gramEnd"/>
                  <w:r>
                    <w:rPr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378" w:type="dxa"/>
                </w:tcPr>
                <w:p w14:paraId="3ECFDB62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631A5BD4" w14:textId="77777777">
              <w:tc>
                <w:tcPr>
                  <w:tcW w:w="4377" w:type="dxa"/>
                </w:tcPr>
                <w:p w14:paraId="34E09E07" w14:textId="77777777" w:rsidR="008811B3" w:rsidRDefault="005358F9">
                  <w:r>
                    <w:rPr>
                      <w:sz w:val="24"/>
                      <w:szCs w:val="24"/>
                    </w:rPr>
                    <w:t>5     10</w:t>
                  </w:r>
                </w:p>
              </w:tc>
              <w:tc>
                <w:tcPr>
                  <w:tcW w:w="4378" w:type="dxa"/>
                </w:tcPr>
                <w:p w14:paraId="281B3515" w14:textId="77777777" w:rsidR="008811B3" w:rsidRDefault="005358F9">
                  <w:r>
                    <w:rPr>
                      <w:sz w:val="24"/>
                      <w:szCs w:val="24"/>
                    </w:rPr>
                    <w:t>Addition: 15</w:t>
                  </w:r>
                </w:p>
                <w:p w14:paraId="36D0257F" w14:textId="49B98C16" w:rsidR="008811B3" w:rsidRDefault="005358F9">
                  <w:r>
                    <w:rPr>
                      <w:sz w:val="24"/>
                      <w:szCs w:val="24"/>
                    </w:rPr>
                    <w:t>Subtraction: -5</w:t>
                  </w:r>
                </w:p>
                <w:p w14:paraId="6A3B3BD2" w14:textId="6E401622" w:rsidR="008811B3" w:rsidRDefault="00991C19">
                  <w:r>
                    <w:rPr>
                      <w:noProof/>
                    </w:rPr>
                    <w:pict w14:anchorId="6F01E8BB">
                      <v:rect id="Rectangle 1" o:spid="_x0000_s1026" style="position:absolute;margin-left:172.9pt;margin-top:7.4pt;width:62.05pt;height:3.65pt;z-index:251658240;visibility:visible;mso-position-vertical-relative:text" strokeweight="1pt">
                        <v:stroke joinstyle="round"/>
                        <v:textbox inset="7pt,3pt,7pt,3pt">
                          <w:txbxContent>
                            <w:p w14:paraId="173D0F22" w14:textId="77777777" w:rsidR="008811B3" w:rsidRDefault="005358F9">
                              <w:pPr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-14 % 3 = -2</w:t>
                              </w:r>
                            </w:p>
                            <w:p w14:paraId="1C7A4CEB" w14:textId="77777777" w:rsidR="008811B3" w:rsidRDefault="005358F9">
                              <w:pPr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-14 % -3 = -2</w:t>
                              </w:r>
                            </w:p>
                            <w:p w14:paraId="1AE58460" w14:textId="77777777" w:rsidR="008811B3" w:rsidRDefault="005358F9">
                              <w:pPr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14 % -3 = 2</w:t>
                              </w:r>
                            </w:p>
                            <w:p w14:paraId="721428C5" w14:textId="77777777" w:rsidR="008811B3" w:rsidRDefault="008811B3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</w:txbxContent>
                        </v:textbox>
                        <w10:wrap anchorx="margin"/>
                      </v:rect>
                    </w:pict>
                  </w:r>
                  <w:r w:rsidR="005358F9">
                    <w:rPr>
                      <w:sz w:val="24"/>
                      <w:szCs w:val="24"/>
                    </w:rPr>
                    <w:t>Multiplication: 50</w:t>
                  </w:r>
                </w:p>
                <w:p w14:paraId="7D72DA73" w14:textId="77777777" w:rsidR="008811B3" w:rsidRDefault="005358F9">
                  <w:proofErr w:type="gramStart"/>
                  <w:r>
                    <w:rPr>
                      <w:sz w:val="24"/>
                      <w:szCs w:val="24"/>
                    </w:rPr>
                    <w:t>Quotient :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0</w:t>
                  </w:r>
                </w:p>
                <w:p w14:paraId="3A3374F3" w14:textId="77777777" w:rsidR="008811B3" w:rsidRDefault="005358F9">
                  <w:r>
                    <w:rPr>
                      <w:sz w:val="24"/>
                      <w:szCs w:val="24"/>
                    </w:rPr>
                    <w:t>Reminder: 5</w:t>
                  </w:r>
                </w:p>
              </w:tc>
            </w:tr>
            <w:tr w:rsidR="008811B3" w14:paraId="6BA3AAC6" w14:textId="77777777">
              <w:tc>
                <w:tcPr>
                  <w:tcW w:w="4377" w:type="dxa"/>
                </w:tcPr>
                <w:p w14:paraId="0541ADC9" w14:textId="77777777" w:rsidR="008811B3" w:rsidRDefault="005358F9">
                  <w:r>
                    <w:rPr>
                      <w:sz w:val="24"/>
                      <w:szCs w:val="24"/>
                    </w:rPr>
                    <w:t>-5     10.5</w:t>
                  </w:r>
                </w:p>
              </w:tc>
              <w:tc>
                <w:tcPr>
                  <w:tcW w:w="4378" w:type="dxa"/>
                </w:tcPr>
                <w:p w14:paraId="43B49C5C" w14:textId="77777777" w:rsidR="008811B3" w:rsidRDefault="005358F9">
                  <w:r>
                    <w:rPr>
                      <w:sz w:val="24"/>
                      <w:szCs w:val="24"/>
                    </w:rPr>
                    <w:t>Addition: 5.5</w:t>
                  </w:r>
                </w:p>
                <w:p w14:paraId="02DF52F0" w14:textId="77777777" w:rsidR="008811B3" w:rsidRDefault="005358F9">
                  <w:r>
                    <w:rPr>
                      <w:sz w:val="24"/>
                      <w:szCs w:val="24"/>
                    </w:rPr>
                    <w:t>Subtraction: -15.5</w:t>
                  </w:r>
                </w:p>
                <w:p w14:paraId="4C7D68AD" w14:textId="77777777" w:rsidR="008811B3" w:rsidRDefault="005358F9">
                  <w:r>
                    <w:rPr>
                      <w:sz w:val="24"/>
                      <w:szCs w:val="24"/>
                    </w:rPr>
                    <w:t>Multiplication: -52.5</w:t>
                  </w:r>
                </w:p>
                <w:p w14:paraId="02258421" w14:textId="77777777" w:rsidR="008811B3" w:rsidRDefault="005358F9">
                  <w:r>
                    <w:rPr>
                      <w:sz w:val="24"/>
                      <w:szCs w:val="24"/>
                    </w:rPr>
                    <w:t>Quotient: 0</w:t>
                  </w:r>
                </w:p>
                <w:p w14:paraId="744A90D8" w14:textId="5560B8F9" w:rsidR="008811B3" w:rsidRDefault="005358F9">
                  <w:r>
                    <w:rPr>
                      <w:sz w:val="24"/>
                      <w:szCs w:val="24"/>
                    </w:rPr>
                    <w:t>Reminder: -</w:t>
                  </w:r>
                  <w:r w:rsidR="003100B2">
                    <w:rPr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00DB6BE3" w14:textId="77777777" w:rsidR="008811B3" w:rsidRDefault="008811B3"/>
          <w:p w14:paraId="7CC6A3FA" w14:textId="77777777" w:rsidR="008811B3" w:rsidRDefault="008811B3"/>
          <w:p w14:paraId="6B8D96B8" w14:textId="77777777" w:rsidR="008811B3" w:rsidRDefault="008811B3"/>
          <w:p w14:paraId="31DC019D" w14:textId="77777777" w:rsidR="008811B3" w:rsidRDefault="008811B3"/>
          <w:p w14:paraId="6036A5BF" w14:textId="77777777" w:rsidR="008811B3" w:rsidRDefault="008811B3"/>
          <w:p w14:paraId="2B8175B1" w14:textId="77777777" w:rsidR="008811B3" w:rsidRDefault="008811B3"/>
        </w:tc>
        <w:tc>
          <w:tcPr>
            <w:tcW w:w="1170" w:type="dxa"/>
          </w:tcPr>
          <w:p w14:paraId="208CD0F5" w14:textId="77777777" w:rsidR="008811B3" w:rsidRDefault="005358F9">
            <w:r>
              <w:rPr>
                <w:sz w:val="24"/>
                <w:szCs w:val="24"/>
              </w:rPr>
              <w:t>*</w:t>
            </w:r>
          </w:p>
        </w:tc>
      </w:tr>
      <w:tr w:rsidR="008811B3" w14:paraId="11E77EBE" w14:textId="77777777">
        <w:tc>
          <w:tcPr>
            <w:tcW w:w="738" w:type="dxa"/>
          </w:tcPr>
          <w:p w14:paraId="091B8DC3" w14:textId="77777777"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011A1583" w14:textId="77777777" w:rsidR="008811B3" w:rsidRDefault="005358F9">
            <w:r>
              <w:rPr>
                <w:sz w:val="24"/>
                <w:szCs w:val="24"/>
              </w:rPr>
              <w:t xml:space="preserve">Program that will calculate the circumference of a circle having radius </w:t>
            </w:r>
            <w:r>
              <w:rPr>
                <w:b/>
                <w:sz w:val="24"/>
                <w:szCs w:val="24"/>
              </w:rPr>
              <w:t xml:space="preserve">r. </w:t>
            </w:r>
          </w:p>
          <w:p w14:paraId="60B7E162" w14:textId="77777777" w:rsidR="008811B3" w:rsidRDefault="005358F9">
            <w:pPr>
              <w:jc w:val="center"/>
            </w:pPr>
            <w:r>
              <w:rPr>
                <w:sz w:val="24"/>
                <w:szCs w:val="24"/>
              </w:rPr>
              <w:t>Area, A = 2 * Pi * r</w:t>
            </w:r>
          </w:p>
          <w:p w14:paraId="094E5F8C" w14:textId="77777777" w:rsidR="008811B3" w:rsidRDefault="008811B3"/>
          <w:tbl>
            <w:tblPr>
              <w:tblStyle w:val="a0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 w14:paraId="3FD22101" w14:textId="77777777">
              <w:tc>
                <w:tcPr>
                  <w:tcW w:w="4377" w:type="dxa"/>
                </w:tcPr>
                <w:p w14:paraId="1EB42EDD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(r)</w:t>
                  </w:r>
                </w:p>
              </w:tc>
              <w:tc>
                <w:tcPr>
                  <w:tcW w:w="4378" w:type="dxa"/>
                </w:tcPr>
                <w:p w14:paraId="0176A630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2965F600" w14:textId="77777777">
              <w:tc>
                <w:tcPr>
                  <w:tcW w:w="4377" w:type="dxa"/>
                </w:tcPr>
                <w:p w14:paraId="7B490B96" w14:textId="77777777" w:rsidR="008811B3" w:rsidRDefault="005358F9"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14:paraId="3C4E7832" w14:textId="77777777" w:rsidR="008811B3" w:rsidRDefault="005358F9">
                  <w:r>
                    <w:rPr>
                      <w:sz w:val="24"/>
                      <w:szCs w:val="24"/>
                    </w:rPr>
                    <w:t>Area:  31.4</w:t>
                  </w:r>
                </w:p>
              </w:tc>
            </w:tr>
            <w:tr w:rsidR="008811B3" w14:paraId="2D57C3D8" w14:textId="77777777">
              <w:tc>
                <w:tcPr>
                  <w:tcW w:w="4377" w:type="dxa"/>
                </w:tcPr>
                <w:p w14:paraId="479B1DB0" w14:textId="77777777" w:rsidR="008811B3" w:rsidRDefault="005358F9">
                  <w:r>
                    <w:rPr>
                      <w:sz w:val="24"/>
                      <w:szCs w:val="24"/>
                    </w:rPr>
                    <w:t>10.5</w:t>
                  </w:r>
                </w:p>
              </w:tc>
              <w:tc>
                <w:tcPr>
                  <w:tcW w:w="4378" w:type="dxa"/>
                </w:tcPr>
                <w:p w14:paraId="24CED1EA" w14:textId="77777777" w:rsidR="008811B3" w:rsidRDefault="005358F9">
                  <w:pPr>
                    <w:jc w:val="both"/>
                  </w:pPr>
                  <w:r>
                    <w:rPr>
                      <w:sz w:val="24"/>
                      <w:szCs w:val="24"/>
                    </w:rPr>
                    <w:t>Area:  65.94</w:t>
                  </w:r>
                </w:p>
              </w:tc>
            </w:tr>
          </w:tbl>
          <w:p w14:paraId="1B00F409" w14:textId="77777777" w:rsidR="008811B3" w:rsidRDefault="008811B3"/>
          <w:p w14:paraId="0E9ECA73" w14:textId="77777777" w:rsidR="008811B3" w:rsidRDefault="008811B3"/>
          <w:p w14:paraId="7CC954B2" w14:textId="77777777" w:rsidR="008811B3" w:rsidRDefault="008811B3"/>
        </w:tc>
        <w:tc>
          <w:tcPr>
            <w:tcW w:w="1170" w:type="dxa"/>
          </w:tcPr>
          <w:p w14:paraId="52C33656" w14:textId="77777777" w:rsidR="008811B3" w:rsidRDefault="005358F9">
            <w:r>
              <w:rPr>
                <w:sz w:val="24"/>
                <w:szCs w:val="24"/>
              </w:rPr>
              <w:t>*</w:t>
            </w:r>
          </w:p>
          <w:p w14:paraId="26085CE2" w14:textId="77777777" w:rsidR="008811B3" w:rsidRDefault="008811B3"/>
          <w:p w14:paraId="29E00333" w14:textId="77777777" w:rsidR="008811B3" w:rsidRDefault="008811B3"/>
        </w:tc>
      </w:tr>
      <w:tr w:rsidR="008811B3" w14:paraId="7E403675" w14:textId="77777777">
        <w:tc>
          <w:tcPr>
            <w:tcW w:w="738" w:type="dxa"/>
          </w:tcPr>
          <w:p w14:paraId="78F5EFE0" w14:textId="77777777"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0E004EB4" w14:textId="77777777" w:rsidR="008811B3" w:rsidRDefault="005358F9">
            <w:r>
              <w:rPr>
                <w:sz w:val="24"/>
                <w:szCs w:val="24"/>
              </w:rPr>
              <w:t xml:space="preserve">Program that will take two numbers </w:t>
            </w:r>
            <w:r>
              <w:rPr>
                <w:b/>
                <w:sz w:val="24"/>
                <w:szCs w:val="24"/>
              </w:rPr>
              <w:t>(a, b)</w:t>
            </w:r>
            <w:r>
              <w:rPr>
                <w:sz w:val="24"/>
                <w:szCs w:val="24"/>
              </w:rPr>
              <w:t xml:space="preserve"> as inputs and compute the value of the equation – (Without using </w:t>
            </w:r>
            <w:proofErr w:type="spellStart"/>
            <w:r>
              <w:rPr>
                <w:sz w:val="24"/>
                <w:szCs w:val="24"/>
              </w:rPr>
              <w:t>math.h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3CD7F947" w14:textId="77777777" w:rsidR="008811B3" w:rsidRDefault="008811B3"/>
          <w:p w14:paraId="4482E0E0" w14:textId="77777777" w:rsidR="008811B3" w:rsidRDefault="005358F9">
            <w:pPr>
              <w:jc w:val="center"/>
            </w:pPr>
            <w:r>
              <w:rPr>
                <w:sz w:val="24"/>
                <w:szCs w:val="24"/>
              </w:rPr>
              <w:t xml:space="preserve">X </w:t>
            </w:r>
            <w:proofErr w:type="gramStart"/>
            <w:r>
              <w:rPr>
                <w:sz w:val="24"/>
                <w:szCs w:val="24"/>
              </w:rPr>
              <w:t>=  (</w:t>
            </w:r>
            <w:proofErr w:type="gramEnd"/>
            <w:r>
              <w:rPr>
                <w:sz w:val="24"/>
                <w:szCs w:val="24"/>
              </w:rPr>
              <w:t>3.31 * a</w:t>
            </w:r>
            <w:r>
              <w:rPr>
                <w:b/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 + 2.01 * b</w:t>
            </w:r>
            <w:r>
              <w:rPr>
                <w:b/>
                <w:sz w:val="24"/>
                <w:szCs w:val="24"/>
                <w:vertAlign w:val="superscript"/>
              </w:rPr>
              <w:t>3</w:t>
            </w:r>
            <w:r>
              <w:rPr>
                <w:sz w:val="24"/>
                <w:szCs w:val="24"/>
              </w:rPr>
              <w:t>) / (7.16 * b</w:t>
            </w:r>
            <w:r>
              <w:rPr>
                <w:b/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 + 2.01 * a</w:t>
            </w:r>
            <w:r>
              <w:rPr>
                <w:b/>
                <w:sz w:val="24"/>
                <w:szCs w:val="24"/>
                <w:vertAlign w:val="superscript"/>
              </w:rPr>
              <w:t>3</w:t>
            </w:r>
            <w:r>
              <w:rPr>
                <w:sz w:val="24"/>
                <w:szCs w:val="24"/>
              </w:rPr>
              <w:t>)</w:t>
            </w:r>
          </w:p>
          <w:p w14:paraId="6BF9C12C" w14:textId="77777777" w:rsidR="008811B3" w:rsidRDefault="008811B3">
            <w:pPr>
              <w:jc w:val="center"/>
            </w:pPr>
          </w:p>
          <w:tbl>
            <w:tblPr>
              <w:tblStyle w:val="a1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 w14:paraId="71343080" w14:textId="77777777">
              <w:tc>
                <w:tcPr>
                  <w:tcW w:w="4377" w:type="dxa"/>
                </w:tcPr>
                <w:p w14:paraId="67749FFB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(a, b)</w:t>
                  </w:r>
                </w:p>
              </w:tc>
              <w:tc>
                <w:tcPr>
                  <w:tcW w:w="4378" w:type="dxa"/>
                </w:tcPr>
                <w:p w14:paraId="002A48B6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2935C309" w14:textId="77777777">
              <w:tc>
                <w:tcPr>
                  <w:tcW w:w="4377" w:type="dxa"/>
                </w:tcPr>
                <w:p w14:paraId="7A359C27" w14:textId="77777777" w:rsidR="008811B3" w:rsidRDefault="005358F9">
                  <w:r>
                    <w:rPr>
                      <w:sz w:val="24"/>
                      <w:szCs w:val="24"/>
                    </w:rPr>
                    <w:t>5            10.5</w:t>
                  </w:r>
                </w:p>
              </w:tc>
              <w:tc>
                <w:tcPr>
                  <w:tcW w:w="4378" w:type="dxa"/>
                </w:tcPr>
                <w:p w14:paraId="75B483EB" w14:textId="77777777" w:rsidR="008811B3" w:rsidRDefault="005358F9">
                  <w:r>
                    <w:rPr>
                      <w:sz w:val="24"/>
                      <w:szCs w:val="24"/>
                    </w:rPr>
                    <w:t>X = 2.315475</w:t>
                  </w:r>
                </w:p>
              </w:tc>
            </w:tr>
            <w:tr w:rsidR="008811B3" w14:paraId="47244723" w14:textId="77777777">
              <w:tc>
                <w:tcPr>
                  <w:tcW w:w="4377" w:type="dxa"/>
                </w:tcPr>
                <w:p w14:paraId="0E880312" w14:textId="77777777" w:rsidR="008811B3" w:rsidRDefault="005358F9">
                  <w:r>
                    <w:rPr>
                      <w:sz w:val="24"/>
                      <w:szCs w:val="24"/>
                    </w:rPr>
                    <w:t>100      -250</w:t>
                  </w:r>
                </w:p>
              </w:tc>
              <w:tc>
                <w:tcPr>
                  <w:tcW w:w="4378" w:type="dxa"/>
                </w:tcPr>
                <w:p w14:paraId="12EA7201" w14:textId="77777777" w:rsidR="008811B3" w:rsidRDefault="005358F9">
                  <w:r>
                    <w:rPr>
                      <w:sz w:val="24"/>
                      <w:szCs w:val="24"/>
                    </w:rPr>
                    <w:t>X = -12.766287</w:t>
                  </w:r>
                </w:p>
              </w:tc>
            </w:tr>
          </w:tbl>
          <w:p w14:paraId="55C9DB16" w14:textId="77777777" w:rsidR="008811B3" w:rsidRDefault="008811B3"/>
          <w:p w14:paraId="3BE6BEDF" w14:textId="77777777" w:rsidR="008811B3" w:rsidRDefault="008811B3"/>
        </w:tc>
        <w:tc>
          <w:tcPr>
            <w:tcW w:w="1170" w:type="dxa"/>
          </w:tcPr>
          <w:p w14:paraId="1E354FB9" w14:textId="77777777" w:rsidR="008811B3" w:rsidRDefault="005358F9">
            <w:r>
              <w:rPr>
                <w:sz w:val="24"/>
                <w:szCs w:val="24"/>
              </w:rPr>
              <w:t>*</w:t>
            </w:r>
          </w:p>
        </w:tc>
      </w:tr>
      <w:tr w:rsidR="008811B3" w14:paraId="12F86C52" w14:textId="77777777">
        <w:tc>
          <w:tcPr>
            <w:tcW w:w="738" w:type="dxa"/>
          </w:tcPr>
          <w:p w14:paraId="007626EF" w14:textId="77777777"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4FC05F30" w14:textId="77777777" w:rsidR="008811B3" w:rsidRDefault="005358F9">
            <w:r>
              <w:rPr>
                <w:sz w:val="24"/>
                <w:szCs w:val="24"/>
              </w:rPr>
              <w:t xml:space="preserve">Program that will increment and decrement a number </w:t>
            </w:r>
            <w:r>
              <w:rPr>
                <w:b/>
                <w:sz w:val="24"/>
                <w:szCs w:val="24"/>
              </w:rPr>
              <w:t xml:space="preserve">X </w:t>
            </w:r>
            <w:r>
              <w:rPr>
                <w:sz w:val="24"/>
                <w:szCs w:val="24"/>
              </w:rPr>
              <w:t xml:space="preserve">by 1 inside the </w:t>
            </w:r>
            <w:proofErr w:type="spellStart"/>
            <w:r>
              <w:rPr>
                <w:i/>
                <w:sz w:val="24"/>
                <w:szCs w:val="24"/>
              </w:rPr>
              <w:t>printf</w:t>
            </w:r>
            <w:proofErr w:type="spellEnd"/>
            <w:r>
              <w:rPr>
                <w:sz w:val="24"/>
                <w:szCs w:val="24"/>
              </w:rPr>
              <w:t xml:space="preserve"> function. (Use ++ and - - operators)</w:t>
            </w:r>
          </w:p>
          <w:p w14:paraId="22108F67" w14:textId="77777777" w:rsidR="008811B3" w:rsidRDefault="008811B3"/>
          <w:tbl>
            <w:tblPr>
              <w:tblStyle w:val="a2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 w14:paraId="21BA7760" w14:textId="77777777">
              <w:tc>
                <w:tcPr>
                  <w:tcW w:w="4377" w:type="dxa"/>
                </w:tcPr>
                <w:p w14:paraId="705A34FC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input(X)</w:t>
                  </w:r>
                </w:p>
              </w:tc>
              <w:tc>
                <w:tcPr>
                  <w:tcW w:w="4378" w:type="dxa"/>
                </w:tcPr>
                <w:p w14:paraId="4FAFAE31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4705BB59" w14:textId="77777777">
              <w:tc>
                <w:tcPr>
                  <w:tcW w:w="4377" w:type="dxa"/>
                </w:tcPr>
                <w:p w14:paraId="09827518" w14:textId="77777777" w:rsidR="008811B3" w:rsidRDefault="005358F9"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14:paraId="6CD2DDAD" w14:textId="77777777" w:rsidR="008811B3" w:rsidRDefault="005358F9">
                  <w:r>
                    <w:rPr>
                      <w:sz w:val="24"/>
                      <w:szCs w:val="24"/>
                    </w:rPr>
                    <w:t>X+</w:t>
                  </w:r>
                  <w:proofErr w:type="gramStart"/>
                  <w:r>
                    <w:rPr>
                      <w:sz w:val="24"/>
                      <w:szCs w:val="24"/>
                    </w:rPr>
                    <w:t>+ :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   5</w:t>
                  </w:r>
                </w:p>
                <w:p w14:paraId="708F2C62" w14:textId="77777777" w:rsidR="008811B3" w:rsidRDefault="005358F9">
                  <w:r>
                    <w:rPr>
                      <w:sz w:val="24"/>
                      <w:szCs w:val="24"/>
                    </w:rPr>
                    <w:t>++</w:t>
                  </w:r>
                  <w:proofErr w:type="gramStart"/>
                  <w:r>
                    <w:rPr>
                      <w:sz w:val="24"/>
                      <w:szCs w:val="24"/>
                    </w:rPr>
                    <w:t>X :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   6</w:t>
                  </w:r>
                </w:p>
                <w:p w14:paraId="3FA6933A" w14:textId="77777777" w:rsidR="008811B3" w:rsidRDefault="005358F9">
                  <w:r>
                    <w:rPr>
                      <w:sz w:val="24"/>
                      <w:szCs w:val="24"/>
                    </w:rPr>
                    <w:t xml:space="preserve">X- </w:t>
                  </w:r>
                  <w:proofErr w:type="gramStart"/>
                  <w:r>
                    <w:rPr>
                      <w:sz w:val="24"/>
                      <w:szCs w:val="24"/>
                    </w:rPr>
                    <w:t>-  :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   5</w:t>
                  </w:r>
                </w:p>
                <w:p w14:paraId="746AFA00" w14:textId="77777777" w:rsidR="008811B3" w:rsidRDefault="005358F9">
                  <w:r>
                    <w:rPr>
                      <w:sz w:val="24"/>
                      <w:szCs w:val="24"/>
                    </w:rPr>
                    <w:t xml:space="preserve">--X </w:t>
                  </w:r>
                  <w:proofErr w:type="gramStart"/>
                  <w:r>
                    <w:rPr>
                      <w:sz w:val="24"/>
                      <w:szCs w:val="24"/>
                    </w:rPr>
                    <w:t xml:space="preserve">  :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   4</w:t>
                  </w:r>
                </w:p>
              </w:tc>
            </w:tr>
            <w:tr w:rsidR="008811B3" w14:paraId="68466606" w14:textId="77777777">
              <w:tc>
                <w:tcPr>
                  <w:tcW w:w="4377" w:type="dxa"/>
                </w:tcPr>
                <w:p w14:paraId="41F12E28" w14:textId="77777777" w:rsidR="008811B3" w:rsidRDefault="005358F9">
                  <w:r>
                    <w:rPr>
                      <w:sz w:val="24"/>
                      <w:szCs w:val="24"/>
                    </w:rPr>
                    <w:t>-5</w:t>
                  </w:r>
                </w:p>
              </w:tc>
              <w:tc>
                <w:tcPr>
                  <w:tcW w:w="4378" w:type="dxa"/>
                </w:tcPr>
                <w:p w14:paraId="5C8492CA" w14:textId="77777777" w:rsidR="008811B3" w:rsidRDefault="005358F9">
                  <w:r>
                    <w:rPr>
                      <w:sz w:val="24"/>
                      <w:szCs w:val="24"/>
                    </w:rPr>
                    <w:t>X+</w:t>
                  </w:r>
                  <w:proofErr w:type="gramStart"/>
                  <w:r>
                    <w:rPr>
                      <w:sz w:val="24"/>
                      <w:szCs w:val="24"/>
                    </w:rPr>
                    <w:t>+ :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   -5</w:t>
                  </w:r>
                </w:p>
                <w:p w14:paraId="65003C8D" w14:textId="77777777" w:rsidR="008811B3" w:rsidRDefault="005358F9">
                  <w:r>
                    <w:rPr>
                      <w:sz w:val="24"/>
                      <w:szCs w:val="24"/>
                    </w:rPr>
                    <w:t>++</w:t>
                  </w:r>
                  <w:proofErr w:type="gramStart"/>
                  <w:r>
                    <w:rPr>
                      <w:sz w:val="24"/>
                      <w:szCs w:val="24"/>
                    </w:rPr>
                    <w:t>X :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   -4</w:t>
                  </w:r>
                </w:p>
                <w:p w14:paraId="551FE003" w14:textId="77777777" w:rsidR="008811B3" w:rsidRDefault="005358F9">
                  <w:r>
                    <w:rPr>
                      <w:sz w:val="24"/>
                      <w:szCs w:val="24"/>
                    </w:rPr>
                    <w:t xml:space="preserve">X- </w:t>
                  </w:r>
                  <w:proofErr w:type="gramStart"/>
                  <w:r>
                    <w:rPr>
                      <w:sz w:val="24"/>
                      <w:szCs w:val="24"/>
                    </w:rPr>
                    <w:t>-  :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   -5</w:t>
                  </w:r>
                </w:p>
                <w:p w14:paraId="42E1B76B" w14:textId="77777777" w:rsidR="008811B3" w:rsidRDefault="005358F9">
                  <w:r>
                    <w:rPr>
                      <w:sz w:val="24"/>
                      <w:szCs w:val="24"/>
                    </w:rPr>
                    <w:t xml:space="preserve">--X </w:t>
                  </w:r>
                  <w:proofErr w:type="gramStart"/>
                  <w:r>
                    <w:rPr>
                      <w:sz w:val="24"/>
                      <w:szCs w:val="24"/>
                    </w:rPr>
                    <w:t xml:space="preserve">  :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   -6</w:t>
                  </w:r>
                </w:p>
              </w:tc>
            </w:tr>
          </w:tbl>
          <w:p w14:paraId="6FC4F26E" w14:textId="77777777" w:rsidR="008811B3" w:rsidRDefault="008811B3"/>
          <w:p w14:paraId="719568A2" w14:textId="77777777" w:rsidR="008811B3" w:rsidRDefault="008811B3"/>
        </w:tc>
        <w:tc>
          <w:tcPr>
            <w:tcW w:w="1170" w:type="dxa"/>
          </w:tcPr>
          <w:p w14:paraId="0BDC06AA" w14:textId="77777777" w:rsidR="008811B3" w:rsidRDefault="005358F9">
            <w:r>
              <w:rPr>
                <w:sz w:val="24"/>
                <w:szCs w:val="24"/>
              </w:rPr>
              <w:t>**</w:t>
            </w:r>
          </w:p>
        </w:tc>
      </w:tr>
      <w:tr w:rsidR="008811B3" w14:paraId="35015034" w14:textId="77777777">
        <w:tc>
          <w:tcPr>
            <w:tcW w:w="738" w:type="dxa"/>
          </w:tcPr>
          <w:p w14:paraId="5F6040FB" w14:textId="77777777"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0AA9CA0F" w14:textId="77777777" w:rsidR="008811B3" w:rsidRDefault="005358F9">
            <w:r>
              <w:rPr>
                <w:sz w:val="24"/>
                <w:szCs w:val="24"/>
              </w:rPr>
              <w:t xml:space="preserve">Program that will increment and decrement a number </w:t>
            </w:r>
            <w:r>
              <w:rPr>
                <w:b/>
                <w:sz w:val="24"/>
                <w:szCs w:val="24"/>
              </w:rPr>
              <w:t xml:space="preserve">X </w:t>
            </w:r>
            <w:r>
              <w:rPr>
                <w:sz w:val="24"/>
                <w:szCs w:val="24"/>
              </w:rPr>
              <w:t xml:space="preserve">by </w:t>
            </w:r>
            <w:r>
              <w:rPr>
                <w:b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. (Use += and -= operators)</w:t>
            </w:r>
          </w:p>
          <w:p w14:paraId="2EB95201" w14:textId="77777777" w:rsidR="008811B3" w:rsidRDefault="008811B3"/>
          <w:tbl>
            <w:tblPr>
              <w:tblStyle w:val="a3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 w14:paraId="24DBD453" w14:textId="77777777">
              <w:tc>
                <w:tcPr>
                  <w:tcW w:w="4377" w:type="dxa"/>
                </w:tcPr>
                <w:p w14:paraId="168BBED1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input(</w:t>
                  </w:r>
                  <w:proofErr w:type="gramStart"/>
                  <w:r>
                    <w:rPr>
                      <w:b/>
                      <w:sz w:val="24"/>
                      <w:szCs w:val="24"/>
                    </w:rPr>
                    <w:t>X,Y</w:t>
                  </w:r>
                  <w:proofErr w:type="gramEnd"/>
                  <w:r>
                    <w:rPr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378" w:type="dxa"/>
                </w:tcPr>
                <w:p w14:paraId="0A241239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5C75EFD8" w14:textId="77777777">
              <w:tc>
                <w:tcPr>
                  <w:tcW w:w="4377" w:type="dxa"/>
                </w:tcPr>
                <w:p w14:paraId="206D2FCC" w14:textId="77777777" w:rsidR="008811B3" w:rsidRDefault="005358F9">
                  <w:r>
                    <w:rPr>
                      <w:sz w:val="24"/>
                      <w:szCs w:val="24"/>
                    </w:rPr>
                    <w:t>5     10</w:t>
                  </w:r>
                </w:p>
              </w:tc>
              <w:tc>
                <w:tcPr>
                  <w:tcW w:w="4378" w:type="dxa"/>
                </w:tcPr>
                <w:p w14:paraId="17CF6F11" w14:textId="2EE0B634" w:rsidR="008811B3" w:rsidRDefault="005358F9">
                  <w:r>
                    <w:rPr>
                      <w:sz w:val="24"/>
                      <w:szCs w:val="24"/>
                    </w:rPr>
                    <w:t>Incremented Value:    1</w:t>
                  </w:r>
                  <w:r w:rsidR="00553D41">
                    <w:rPr>
                      <w:sz w:val="24"/>
                      <w:szCs w:val="24"/>
                    </w:rPr>
                    <w:t>5</w:t>
                  </w:r>
                </w:p>
                <w:p w14:paraId="0BE49D5F" w14:textId="77777777" w:rsidR="008811B3" w:rsidRDefault="005358F9">
                  <w:r>
                    <w:rPr>
                      <w:sz w:val="24"/>
                      <w:szCs w:val="24"/>
                    </w:rPr>
                    <w:t>Decremented Value:   -5</w:t>
                  </w:r>
                </w:p>
              </w:tc>
            </w:tr>
            <w:tr w:rsidR="008811B3" w14:paraId="414BBD3B" w14:textId="77777777">
              <w:tc>
                <w:tcPr>
                  <w:tcW w:w="4377" w:type="dxa"/>
                </w:tcPr>
                <w:p w14:paraId="337F235C" w14:textId="77777777" w:rsidR="008811B3" w:rsidRDefault="005358F9">
                  <w:r>
                    <w:rPr>
                      <w:sz w:val="24"/>
                      <w:szCs w:val="24"/>
                    </w:rPr>
                    <w:t>-5      5</w:t>
                  </w:r>
                </w:p>
              </w:tc>
              <w:tc>
                <w:tcPr>
                  <w:tcW w:w="4378" w:type="dxa"/>
                </w:tcPr>
                <w:p w14:paraId="2F7C5DDC" w14:textId="77777777" w:rsidR="008811B3" w:rsidRDefault="005358F9">
                  <w:r>
                    <w:rPr>
                      <w:sz w:val="24"/>
                      <w:szCs w:val="24"/>
                    </w:rPr>
                    <w:t>Incremented Value:      0</w:t>
                  </w:r>
                </w:p>
                <w:p w14:paraId="512987CE" w14:textId="77777777" w:rsidR="008811B3" w:rsidRDefault="005358F9">
                  <w:r>
                    <w:rPr>
                      <w:sz w:val="24"/>
                      <w:szCs w:val="24"/>
                    </w:rPr>
                    <w:t>Decremented Value:   -10</w:t>
                  </w:r>
                </w:p>
              </w:tc>
            </w:tr>
          </w:tbl>
          <w:p w14:paraId="11A760A5" w14:textId="77777777" w:rsidR="008811B3" w:rsidRDefault="008811B3"/>
          <w:p w14:paraId="5D33561B" w14:textId="77777777" w:rsidR="008811B3" w:rsidRDefault="008811B3"/>
        </w:tc>
        <w:tc>
          <w:tcPr>
            <w:tcW w:w="1170" w:type="dxa"/>
          </w:tcPr>
          <w:p w14:paraId="157B448B" w14:textId="77777777" w:rsidR="008811B3" w:rsidRDefault="005358F9">
            <w:r>
              <w:rPr>
                <w:sz w:val="24"/>
                <w:szCs w:val="24"/>
              </w:rPr>
              <w:t>*</w:t>
            </w:r>
          </w:p>
        </w:tc>
      </w:tr>
      <w:tr w:rsidR="008811B3" w14:paraId="57AEC67F" w14:textId="77777777">
        <w:tc>
          <w:tcPr>
            <w:tcW w:w="738" w:type="dxa"/>
          </w:tcPr>
          <w:p w14:paraId="0E6EAE37" w14:textId="77777777"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471E26DB" w14:textId="77777777" w:rsidR="008811B3" w:rsidRDefault="005358F9">
            <w:r>
              <w:rPr>
                <w:sz w:val="24"/>
                <w:szCs w:val="24"/>
              </w:rPr>
              <w:t xml:space="preserve">Program that will multiply and divide a number </w:t>
            </w:r>
            <w:r>
              <w:rPr>
                <w:b/>
                <w:sz w:val="24"/>
                <w:szCs w:val="24"/>
              </w:rPr>
              <w:t xml:space="preserve">X </w:t>
            </w:r>
            <w:r>
              <w:rPr>
                <w:sz w:val="24"/>
                <w:szCs w:val="24"/>
              </w:rPr>
              <w:t xml:space="preserve">by </w:t>
            </w:r>
            <w:r>
              <w:rPr>
                <w:b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. (Use *= and /= operators)</w:t>
            </w:r>
          </w:p>
          <w:p w14:paraId="6AC58635" w14:textId="77777777" w:rsidR="008811B3" w:rsidRDefault="008811B3"/>
          <w:tbl>
            <w:tblPr>
              <w:tblStyle w:val="a4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 w14:paraId="3DEEBD23" w14:textId="77777777">
              <w:tc>
                <w:tcPr>
                  <w:tcW w:w="4377" w:type="dxa"/>
                </w:tcPr>
                <w:p w14:paraId="36BA999D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input(</w:t>
                  </w:r>
                  <w:proofErr w:type="gramStart"/>
                  <w:r>
                    <w:rPr>
                      <w:b/>
                      <w:sz w:val="24"/>
                      <w:szCs w:val="24"/>
                    </w:rPr>
                    <w:t>X,Y</w:t>
                  </w:r>
                  <w:proofErr w:type="gramEnd"/>
                  <w:r>
                    <w:rPr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378" w:type="dxa"/>
                </w:tcPr>
                <w:p w14:paraId="2FA3E757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01786189" w14:textId="77777777">
              <w:tc>
                <w:tcPr>
                  <w:tcW w:w="4377" w:type="dxa"/>
                </w:tcPr>
                <w:p w14:paraId="0ADABAF7" w14:textId="77777777" w:rsidR="008811B3" w:rsidRDefault="005358F9">
                  <w:r>
                    <w:rPr>
                      <w:sz w:val="24"/>
                      <w:szCs w:val="24"/>
                    </w:rPr>
                    <w:t>56       10</w:t>
                  </w:r>
                </w:p>
              </w:tc>
              <w:tc>
                <w:tcPr>
                  <w:tcW w:w="4378" w:type="dxa"/>
                </w:tcPr>
                <w:p w14:paraId="044341A4" w14:textId="77777777" w:rsidR="008811B3" w:rsidRDefault="005358F9">
                  <w:r>
                    <w:rPr>
                      <w:sz w:val="24"/>
                      <w:szCs w:val="24"/>
                    </w:rPr>
                    <w:t>Multiplication:    560</w:t>
                  </w:r>
                </w:p>
                <w:p w14:paraId="2339F4FD" w14:textId="77777777" w:rsidR="008811B3" w:rsidRDefault="005358F9">
                  <w:r>
                    <w:rPr>
                      <w:sz w:val="24"/>
                      <w:szCs w:val="24"/>
                    </w:rPr>
                    <w:t>Division:   5</w:t>
                  </w:r>
                </w:p>
              </w:tc>
            </w:tr>
            <w:tr w:rsidR="008811B3" w14:paraId="78F29400" w14:textId="77777777">
              <w:tc>
                <w:tcPr>
                  <w:tcW w:w="4377" w:type="dxa"/>
                </w:tcPr>
                <w:p w14:paraId="02426D29" w14:textId="77777777" w:rsidR="008811B3" w:rsidRDefault="005358F9">
                  <w:r>
                    <w:rPr>
                      <w:sz w:val="24"/>
                      <w:szCs w:val="24"/>
                    </w:rPr>
                    <w:t>-56      -10</w:t>
                  </w:r>
                </w:p>
              </w:tc>
              <w:tc>
                <w:tcPr>
                  <w:tcW w:w="4378" w:type="dxa"/>
                </w:tcPr>
                <w:p w14:paraId="49626DB3" w14:textId="77777777" w:rsidR="008811B3" w:rsidRDefault="005358F9">
                  <w:r>
                    <w:rPr>
                      <w:sz w:val="24"/>
                      <w:szCs w:val="24"/>
                    </w:rPr>
                    <w:t>Multiplication:    560</w:t>
                  </w:r>
                </w:p>
                <w:p w14:paraId="60174D05" w14:textId="77777777" w:rsidR="008811B3" w:rsidRDefault="005358F9">
                  <w:r>
                    <w:rPr>
                      <w:sz w:val="24"/>
                      <w:szCs w:val="24"/>
                    </w:rPr>
                    <w:t>Division:   5</w:t>
                  </w:r>
                </w:p>
              </w:tc>
            </w:tr>
          </w:tbl>
          <w:p w14:paraId="0D24C661" w14:textId="77777777" w:rsidR="008811B3" w:rsidRDefault="008811B3"/>
          <w:p w14:paraId="56DB2CD0" w14:textId="77777777" w:rsidR="008811B3" w:rsidRDefault="008811B3"/>
        </w:tc>
        <w:tc>
          <w:tcPr>
            <w:tcW w:w="1170" w:type="dxa"/>
          </w:tcPr>
          <w:p w14:paraId="3152FC88" w14:textId="77777777" w:rsidR="008811B3" w:rsidRDefault="005358F9">
            <w:r>
              <w:rPr>
                <w:sz w:val="24"/>
                <w:szCs w:val="24"/>
              </w:rPr>
              <w:t>*</w:t>
            </w:r>
          </w:p>
        </w:tc>
      </w:tr>
      <w:tr w:rsidR="008811B3" w14:paraId="55C09777" w14:textId="77777777">
        <w:tc>
          <w:tcPr>
            <w:tcW w:w="738" w:type="dxa"/>
          </w:tcPr>
          <w:p w14:paraId="6701CEDA" w14:textId="77777777"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4B695D6F" w14:textId="77777777" w:rsidR="008811B3" w:rsidRDefault="005358F9">
            <w:r>
              <w:rPr>
                <w:sz w:val="24"/>
                <w:szCs w:val="24"/>
              </w:rPr>
              <w:t xml:space="preserve">Program that will declare and initialize an integer and a </w:t>
            </w:r>
            <w:proofErr w:type="gramStart"/>
            <w:r>
              <w:rPr>
                <w:sz w:val="24"/>
                <w:szCs w:val="24"/>
              </w:rPr>
              <w:t>floating point</w:t>
            </w:r>
            <w:proofErr w:type="gramEnd"/>
            <w:r>
              <w:rPr>
                <w:sz w:val="24"/>
                <w:szCs w:val="24"/>
              </w:rPr>
              <w:t xml:space="preserve"> number. Then it will perform floating to integer and integer to floating conversions using</w:t>
            </w:r>
          </w:p>
          <w:p w14:paraId="243235CE" w14:textId="77777777" w:rsidR="008811B3" w:rsidRDefault="005358F9">
            <w:pPr>
              <w:numPr>
                <w:ilvl w:val="0"/>
                <w:numId w:val="2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operation</w:t>
            </w:r>
          </w:p>
          <w:p w14:paraId="3546E871" w14:textId="77777777" w:rsidR="008811B3" w:rsidRDefault="005358F9">
            <w:pPr>
              <w:numPr>
                <w:ilvl w:val="0"/>
                <w:numId w:val="2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casting</w:t>
            </w:r>
          </w:p>
          <w:p w14:paraId="7C501143" w14:textId="77777777" w:rsidR="008811B3" w:rsidRDefault="008811B3"/>
          <w:tbl>
            <w:tblPr>
              <w:tblStyle w:val="a5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407"/>
              <w:gridCol w:w="6348"/>
            </w:tblGrid>
            <w:tr w:rsidR="008811B3" w14:paraId="7D5C20EF" w14:textId="77777777">
              <w:tc>
                <w:tcPr>
                  <w:tcW w:w="2407" w:type="dxa"/>
                </w:tcPr>
                <w:p w14:paraId="26B32BDB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6348" w:type="dxa"/>
                </w:tcPr>
                <w:p w14:paraId="42A6356B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190576AD" w14:textId="77777777">
              <w:tc>
                <w:tcPr>
                  <w:tcW w:w="2407" w:type="dxa"/>
                </w:tcPr>
                <w:p w14:paraId="52687393" w14:textId="77777777" w:rsidR="008811B3" w:rsidRDefault="005358F9">
                  <w:r>
                    <w:rPr>
                      <w:sz w:val="24"/>
                      <w:szCs w:val="24"/>
                    </w:rPr>
                    <w:t>-150      123.125</w:t>
                  </w:r>
                </w:p>
              </w:tc>
              <w:tc>
                <w:tcPr>
                  <w:tcW w:w="6348" w:type="dxa"/>
                </w:tcPr>
                <w:p w14:paraId="0C26A6E5" w14:textId="77777777" w:rsidR="008811B3" w:rsidRDefault="005358F9">
                  <w:r>
                    <w:rPr>
                      <w:sz w:val="24"/>
                      <w:szCs w:val="24"/>
                    </w:rPr>
                    <w:t>Assignment:   123.125000 assigned to an int produces 123</w:t>
                  </w:r>
                </w:p>
                <w:p w14:paraId="41DD6686" w14:textId="77777777" w:rsidR="008811B3" w:rsidRDefault="005358F9">
                  <w:r>
                    <w:rPr>
                      <w:sz w:val="24"/>
                      <w:szCs w:val="24"/>
                    </w:rPr>
                    <w:t>Assignment:  -150 assigned to a float produces -150.000000</w:t>
                  </w:r>
                </w:p>
                <w:p w14:paraId="65B2F985" w14:textId="77777777" w:rsidR="008811B3" w:rsidRDefault="005358F9">
                  <w:r>
                    <w:rPr>
                      <w:sz w:val="24"/>
                      <w:szCs w:val="24"/>
                    </w:rPr>
                    <w:t>Type Casting: (float) -150 produces -150.000000</w:t>
                  </w:r>
                </w:p>
                <w:p w14:paraId="1E1B512A" w14:textId="77777777" w:rsidR="008811B3" w:rsidRDefault="005358F9">
                  <w:r>
                    <w:rPr>
                      <w:sz w:val="24"/>
                      <w:szCs w:val="24"/>
                    </w:rPr>
                    <w:t>Type Casting: (int) 123.125 produces -123</w:t>
                  </w:r>
                </w:p>
              </w:tc>
            </w:tr>
          </w:tbl>
          <w:p w14:paraId="01A68A17" w14:textId="77777777" w:rsidR="008811B3" w:rsidRDefault="008811B3"/>
          <w:p w14:paraId="6D0C5385" w14:textId="77777777" w:rsidR="008811B3" w:rsidRDefault="008811B3"/>
          <w:p w14:paraId="0CECF3E1" w14:textId="77777777" w:rsidR="008811B3" w:rsidRDefault="008811B3"/>
          <w:p w14:paraId="7954C697" w14:textId="77777777" w:rsidR="008811B3" w:rsidRDefault="008811B3"/>
        </w:tc>
        <w:tc>
          <w:tcPr>
            <w:tcW w:w="1170" w:type="dxa"/>
          </w:tcPr>
          <w:p w14:paraId="4453967A" w14:textId="77777777" w:rsidR="008811B3" w:rsidRDefault="005358F9">
            <w:bookmarkStart w:id="0" w:name="h.gjdgxs" w:colFirst="0" w:colLast="0"/>
            <w:bookmarkEnd w:id="0"/>
            <w:r>
              <w:rPr>
                <w:sz w:val="24"/>
                <w:szCs w:val="24"/>
              </w:rPr>
              <w:t>**</w:t>
            </w:r>
          </w:p>
        </w:tc>
      </w:tr>
      <w:tr w:rsidR="008811B3" w14:paraId="02D24951" w14:textId="77777777">
        <w:tc>
          <w:tcPr>
            <w:tcW w:w="738" w:type="dxa"/>
          </w:tcPr>
          <w:p w14:paraId="587FA591" w14:textId="77777777"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33FF96C0" w14:textId="77777777" w:rsidR="008811B3" w:rsidRDefault="005358F9">
            <w:r>
              <w:rPr>
                <w:sz w:val="24"/>
                <w:szCs w:val="24"/>
              </w:rPr>
              <w:t xml:space="preserve">Program that will take two numbers as inputs and print the maximum value. (Using conditional operator </w:t>
            </w:r>
            <w:proofErr w:type="gramStart"/>
            <w:r>
              <w:rPr>
                <w:sz w:val="24"/>
                <w:szCs w:val="24"/>
              </w:rPr>
              <w:t>- ?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14:paraId="6F470CE1" w14:textId="77777777" w:rsidR="008811B3" w:rsidRDefault="008811B3"/>
          <w:tbl>
            <w:tblPr>
              <w:tblStyle w:val="a6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 w14:paraId="29ACCA34" w14:textId="77777777">
              <w:tc>
                <w:tcPr>
                  <w:tcW w:w="4377" w:type="dxa"/>
                </w:tcPr>
                <w:p w14:paraId="13C5F85F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(x, y)</w:t>
                  </w:r>
                </w:p>
              </w:tc>
              <w:tc>
                <w:tcPr>
                  <w:tcW w:w="4378" w:type="dxa"/>
                </w:tcPr>
                <w:p w14:paraId="2CD605E4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54D010EA" w14:textId="77777777">
              <w:tc>
                <w:tcPr>
                  <w:tcW w:w="4377" w:type="dxa"/>
                </w:tcPr>
                <w:p w14:paraId="64D60694" w14:textId="77777777" w:rsidR="008811B3" w:rsidRDefault="005358F9">
                  <w:r>
                    <w:rPr>
                      <w:sz w:val="24"/>
                      <w:szCs w:val="24"/>
                    </w:rPr>
                    <w:t>20     100</w:t>
                  </w:r>
                </w:p>
              </w:tc>
              <w:tc>
                <w:tcPr>
                  <w:tcW w:w="4378" w:type="dxa"/>
                </w:tcPr>
                <w:p w14:paraId="01C745DE" w14:textId="77777777" w:rsidR="008811B3" w:rsidRDefault="005358F9">
                  <w:r>
                    <w:rPr>
                      <w:sz w:val="24"/>
                      <w:szCs w:val="24"/>
                    </w:rPr>
                    <w:t>Max: 100</w:t>
                  </w:r>
                </w:p>
              </w:tc>
            </w:tr>
            <w:tr w:rsidR="008811B3" w14:paraId="6531769C" w14:textId="77777777">
              <w:tc>
                <w:tcPr>
                  <w:tcW w:w="4377" w:type="dxa"/>
                </w:tcPr>
                <w:p w14:paraId="4D25D4D9" w14:textId="77777777" w:rsidR="008811B3" w:rsidRDefault="005358F9">
                  <w:r>
                    <w:rPr>
                      <w:sz w:val="24"/>
                      <w:szCs w:val="24"/>
                    </w:rPr>
                    <w:t>50     -20</w:t>
                  </w:r>
                </w:p>
              </w:tc>
              <w:tc>
                <w:tcPr>
                  <w:tcW w:w="4378" w:type="dxa"/>
                </w:tcPr>
                <w:p w14:paraId="3F6372A2" w14:textId="77777777" w:rsidR="008811B3" w:rsidRDefault="005358F9">
                  <w:r>
                    <w:rPr>
                      <w:sz w:val="24"/>
                      <w:szCs w:val="24"/>
                    </w:rPr>
                    <w:t>Max: 50</w:t>
                  </w:r>
                </w:p>
              </w:tc>
            </w:tr>
          </w:tbl>
          <w:p w14:paraId="35A01CA2" w14:textId="77777777" w:rsidR="008811B3" w:rsidRDefault="008811B3"/>
          <w:p w14:paraId="5A774426" w14:textId="77777777" w:rsidR="008811B3" w:rsidRDefault="008811B3"/>
        </w:tc>
        <w:tc>
          <w:tcPr>
            <w:tcW w:w="1170" w:type="dxa"/>
          </w:tcPr>
          <w:p w14:paraId="2C7E42B8" w14:textId="77777777" w:rsidR="008811B3" w:rsidRDefault="005358F9">
            <w:r>
              <w:rPr>
                <w:sz w:val="24"/>
                <w:szCs w:val="24"/>
              </w:rPr>
              <w:t>**</w:t>
            </w:r>
          </w:p>
        </w:tc>
      </w:tr>
      <w:tr w:rsidR="008811B3" w14:paraId="323C4766" w14:textId="77777777">
        <w:tc>
          <w:tcPr>
            <w:tcW w:w="738" w:type="dxa"/>
          </w:tcPr>
          <w:p w14:paraId="58534BF1" w14:textId="77777777"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0E953A24" w14:textId="77777777" w:rsidR="008811B3" w:rsidRDefault="005358F9">
            <w:r>
              <w:rPr>
                <w:sz w:val="24"/>
                <w:szCs w:val="24"/>
              </w:rPr>
              <w:t xml:space="preserve">Program that will evaluate the following equations - </w:t>
            </w:r>
          </w:p>
          <w:p w14:paraId="0DE43C8A" w14:textId="77777777" w:rsidR="008811B3" w:rsidRDefault="005358F9">
            <w:pPr>
              <w:jc w:val="center"/>
            </w:pPr>
            <w:r>
              <w:rPr>
                <w:sz w:val="24"/>
                <w:szCs w:val="24"/>
              </w:rPr>
              <w:t>X = a – b / 3 + c * 2 – 1</w:t>
            </w:r>
          </w:p>
          <w:p w14:paraId="07F33C39" w14:textId="77777777" w:rsidR="008811B3" w:rsidRDefault="005358F9">
            <w:pPr>
              <w:jc w:val="center"/>
            </w:pPr>
            <w:r>
              <w:rPr>
                <w:sz w:val="24"/>
                <w:szCs w:val="24"/>
              </w:rPr>
              <w:t xml:space="preserve">Y = a – </w:t>
            </w:r>
            <w:proofErr w:type="gramStart"/>
            <w:r>
              <w:rPr>
                <w:sz w:val="24"/>
                <w:szCs w:val="24"/>
              </w:rPr>
              <w:t>( b</w:t>
            </w:r>
            <w:proofErr w:type="gramEnd"/>
            <w:r>
              <w:rPr>
                <w:sz w:val="24"/>
                <w:szCs w:val="24"/>
              </w:rPr>
              <w:t xml:space="preserve"> / ( 3 + c ) * 2) - 1 </w:t>
            </w:r>
          </w:p>
          <w:p w14:paraId="195A1221" w14:textId="77777777" w:rsidR="008811B3" w:rsidRDefault="005358F9">
            <w:pPr>
              <w:jc w:val="center"/>
            </w:pPr>
            <w:r>
              <w:rPr>
                <w:sz w:val="24"/>
                <w:szCs w:val="24"/>
              </w:rPr>
              <w:t xml:space="preserve">Z = a – </w:t>
            </w:r>
            <w:proofErr w:type="gramStart"/>
            <w:r>
              <w:rPr>
                <w:sz w:val="24"/>
                <w:szCs w:val="24"/>
              </w:rPr>
              <w:t>( (</w:t>
            </w:r>
            <w:proofErr w:type="gramEnd"/>
            <w:r>
              <w:rPr>
                <w:sz w:val="24"/>
                <w:szCs w:val="24"/>
              </w:rPr>
              <w:t xml:space="preserve"> b / 3) + c * 2) - 1</w:t>
            </w:r>
          </w:p>
          <w:p w14:paraId="2F76310A" w14:textId="77777777" w:rsidR="008811B3" w:rsidRDefault="008811B3"/>
          <w:tbl>
            <w:tblPr>
              <w:tblStyle w:val="a7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 w14:paraId="10E8B530" w14:textId="77777777">
              <w:tc>
                <w:tcPr>
                  <w:tcW w:w="4377" w:type="dxa"/>
                </w:tcPr>
                <w:p w14:paraId="6444172F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(a, b, c)</w:t>
                  </w:r>
                </w:p>
              </w:tc>
              <w:tc>
                <w:tcPr>
                  <w:tcW w:w="4378" w:type="dxa"/>
                </w:tcPr>
                <w:p w14:paraId="233A5C03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6868F705" w14:textId="77777777">
              <w:tc>
                <w:tcPr>
                  <w:tcW w:w="4377" w:type="dxa"/>
                </w:tcPr>
                <w:p w14:paraId="4A7B9A99" w14:textId="77777777" w:rsidR="008811B3" w:rsidRDefault="005358F9">
                  <w:r>
                    <w:rPr>
                      <w:sz w:val="24"/>
                      <w:szCs w:val="24"/>
                    </w:rPr>
                    <w:t>9     12     3</w:t>
                  </w:r>
                </w:p>
              </w:tc>
              <w:tc>
                <w:tcPr>
                  <w:tcW w:w="4378" w:type="dxa"/>
                </w:tcPr>
                <w:p w14:paraId="02E6C736" w14:textId="77777777" w:rsidR="008811B3" w:rsidRDefault="005358F9">
                  <w:r>
                    <w:rPr>
                      <w:sz w:val="24"/>
                      <w:szCs w:val="24"/>
                    </w:rPr>
                    <w:t>X = 10</w:t>
                  </w:r>
                </w:p>
                <w:p w14:paraId="6A751E1C" w14:textId="77777777" w:rsidR="008811B3" w:rsidRDefault="005358F9">
                  <w:r>
                    <w:rPr>
                      <w:sz w:val="24"/>
                      <w:szCs w:val="24"/>
                    </w:rPr>
                    <w:t>Y = 4</w:t>
                  </w:r>
                </w:p>
                <w:p w14:paraId="2A10FA8F" w14:textId="7D253226" w:rsidR="008811B3" w:rsidRDefault="005358F9">
                  <w:r>
                    <w:rPr>
                      <w:sz w:val="24"/>
                      <w:szCs w:val="24"/>
                    </w:rPr>
                    <w:t>Z = -</w:t>
                  </w:r>
                  <w:r w:rsidR="000D2569">
                    <w:rPr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1DD96810" w14:textId="77777777" w:rsidR="008811B3" w:rsidRDefault="008811B3"/>
          <w:p w14:paraId="387A0135" w14:textId="77777777" w:rsidR="008811B3" w:rsidRDefault="008811B3"/>
        </w:tc>
        <w:tc>
          <w:tcPr>
            <w:tcW w:w="1170" w:type="dxa"/>
          </w:tcPr>
          <w:p w14:paraId="3B8D2E76" w14:textId="77777777" w:rsidR="008811B3" w:rsidRDefault="005358F9">
            <w:r>
              <w:rPr>
                <w:sz w:val="24"/>
                <w:szCs w:val="24"/>
              </w:rPr>
              <w:t>*</w:t>
            </w:r>
          </w:p>
        </w:tc>
      </w:tr>
      <w:tr w:rsidR="008811B3" w14:paraId="7DF95C7B" w14:textId="77777777">
        <w:tc>
          <w:tcPr>
            <w:tcW w:w="738" w:type="dxa"/>
          </w:tcPr>
          <w:p w14:paraId="4D8BE86C" w14:textId="77777777"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0B60654F" w14:textId="77777777" w:rsidR="008811B3" w:rsidRDefault="005358F9">
            <w:r>
              <w:rPr>
                <w:sz w:val="24"/>
                <w:szCs w:val="24"/>
              </w:rPr>
              <w:t xml:space="preserve">Program that will take 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 xml:space="preserve">b </w:t>
            </w:r>
            <w:r>
              <w:rPr>
                <w:sz w:val="24"/>
                <w:szCs w:val="24"/>
              </w:rPr>
              <w:t>&amp;</w:t>
            </w:r>
            <w:r>
              <w:rPr>
                <w:b/>
                <w:sz w:val="24"/>
                <w:szCs w:val="24"/>
              </w:rPr>
              <w:t xml:space="preserve"> c </w:t>
            </w:r>
            <w:r>
              <w:rPr>
                <w:sz w:val="24"/>
                <w:szCs w:val="24"/>
              </w:rPr>
              <w:t>as inputs and decide if the statements are True (1) of False (0)</w:t>
            </w:r>
          </w:p>
          <w:p w14:paraId="0C1B34A9" w14:textId="77777777" w:rsidR="008811B3" w:rsidRDefault="008811B3"/>
          <w:p w14:paraId="0ABFEA46" w14:textId="77777777" w:rsidR="008811B3" w:rsidRDefault="00000000">
            <w:pPr>
              <w:numPr>
                <w:ilvl w:val="0"/>
                <w:numId w:val="6"/>
              </w:numPr>
              <w:ind w:hanging="360"/>
              <w:jc w:val="center"/>
              <w:rPr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a+b</m:t>
                  </m:r>
                </m:e>
              </m:d>
              <m:r>
                <w:rPr>
                  <w:rFonts w:ascii="Cambria" w:eastAsia="Cambria" w:hAnsi="Cambria" w:cs="Cambria"/>
                  <w:sz w:val="24"/>
                  <w:szCs w:val="24"/>
                </w:rPr>
                <m:t xml:space="preserve">≤80 </m:t>
              </m:r>
            </m:oMath>
          </w:p>
          <w:p w14:paraId="7F8B3FB7" w14:textId="77777777" w:rsidR="008811B3" w:rsidRDefault="005358F9">
            <w:pPr>
              <w:numPr>
                <w:ilvl w:val="0"/>
                <w:numId w:val="6"/>
              </w:numPr>
              <w:ind w:hanging="360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" w:eastAsia="Cambria" w:hAnsi="Cambria" w:cs="Cambria"/>
                  <w:sz w:val="24"/>
                  <w:szCs w:val="24"/>
                </w:rPr>
                <m:t>!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/>
                </w:rPr>
                <m:t>a+c</m:t>
              </m:r>
              <m:r>
                <w:rPr>
                  <w:rFonts w:ascii="Cambria Math" w:hAnsi="Cambria Math"/>
                </w:rPr>
                <m:t>)</m:t>
              </m:r>
            </m:oMath>
          </w:p>
          <w:p w14:paraId="1C1849D7" w14:textId="77777777" w:rsidR="008811B3" w:rsidRDefault="00F42C27">
            <w:pPr>
              <w:numPr>
                <w:ilvl w:val="0"/>
                <w:numId w:val="6"/>
              </w:numPr>
              <w:ind w:hanging="360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/>
                </w:rPr>
                <m:t>a</m:t>
              </m:r>
              <m:r>
                <w:rPr>
                  <w:rFonts w:ascii="Cambria" w:eastAsia="Cambria" w:hAnsi="Cambria" w:cs="Cambria"/>
                  <w:sz w:val="24"/>
                  <w:szCs w:val="24"/>
                </w:rPr>
                <m:t>!=0</m:t>
              </m:r>
            </m:oMath>
          </w:p>
          <w:p w14:paraId="6AD58868" w14:textId="77777777" w:rsidR="008811B3" w:rsidRDefault="008811B3">
            <w:pPr>
              <w:jc w:val="center"/>
            </w:pPr>
          </w:p>
          <w:tbl>
            <w:tblPr>
              <w:tblStyle w:val="a8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 w14:paraId="0BE776FE" w14:textId="77777777">
              <w:tc>
                <w:tcPr>
                  <w:tcW w:w="4377" w:type="dxa"/>
                </w:tcPr>
                <w:p w14:paraId="1CDEECAD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(a, b, c)</w:t>
                  </w:r>
                </w:p>
              </w:tc>
              <w:tc>
                <w:tcPr>
                  <w:tcW w:w="4378" w:type="dxa"/>
                </w:tcPr>
                <w:p w14:paraId="2F2A7C18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2776BDD8" w14:textId="77777777">
              <w:tc>
                <w:tcPr>
                  <w:tcW w:w="4377" w:type="dxa"/>
                </w:tcPr>
                <w:p w14:paraId="49CCB2AF" w14:textId="77777777" w:rsidR="008811B3" w:rsidRDefault="005358F9">
                  <w:r>
                    <w:rPr>
                      <w:sz w:val="24"/>
                      <w:szCs w:val="24"/>
                    </w:rPr>
                    <w:t>10   -10   0</w:t>
                  </w:r>
                </w:p>
              </w:tc>
              <w:tc>
                <w:tcPr>
                  <w:tcW w:w="4378" w:type="dxa"/>
                </w:tcPr>
                <w:p w14:paraId="4CEFB732" w14:textId="77777777" w:rsidR="008811B3" w:rsidRDefault="005358F9">
                  <w:pPr>
                    <w:numPr>
                      <w:ilvl w:val="0"/>
                      <w:numId w:val="4"/>
                    </w:numPr>
                    <w:ind w:hanging="3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  <w:p w14:paraId="2353C7EA" w14:textId="77777777" w:rsidR="008811B3" w:rsidRDefault="002968A3">
                  <w:pPr>
                    <w:numPr>
                      <w:ilvl w:val="0"/>
                      <w:numId w:val="4"/>
                    </w:numPr>
                    <w:ind w:hanging="3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  <w:p w14:paraId="6029322C" w14:textId="77777777" w:rsidR="008811B3" w:rsidRDefault="002968A3">
                  <w:pPr>
                    <w:numPr>
                      <w:ilvl w:val="0"/>
                      <w:numId w:val="4"/>
                    </w:numPr>
                    <w:ind w:hanging="3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115DC49D" w14:textId="77777777" w:rsidR="008811B3" w:rsidRDefault="008811B3"/>
          <w:p w14:paraId="554C76E7" w14:textId="77777777" w:rsidR="008811B3" w:rsidRDefault="008811B3"/>
        </w:tc>
        <w:tc>
          <w:tcPr>
            <w:tcW w:w="1170" w:type="dxa"/>
          </w:tcPr>
          <w:p w14:paraId="717A5AC6" w14:textId="77777777" w:rsidR="008811B3" w:rsidRDefault="005358F9">
            <w:r>
              <w:rPr>
                <w:sz w:val="24"/>
                <w:szCs w:val="24"/>
              </w:rPr>
              <w:t>**</w:t>
            </w:r>
          </w:p>
        </w:tc>
      </w:tr>
      <w:tr w:rsidR="008811B3" w14:paraId="6D923432" w14:textId="77777777">
        <w:tc>
          <w:tcPr>
            <w:tcW w:w="738" w:type="dxa"/>
          </w:tcPr>
          <w:p w14:paraId="625DD2F1" w14:textId="77777777"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447255EC" w14:textId="77777777" w:rsidR="008811B3" w:rsidRDefault="005358F9">
            <w:r>
              <w:rPr>
                <w:sz w:val="24"/>
                <w:szCs w:val="24"/>
              </w:rPr>
              <w:t xml:space="preserve">Program that will take 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 xml:space="preserve">b </w:t>
            </w:r>
            <w:r>
              <w:rPr>
                <w:sz w:val="24"/>
                <w:szCs w:val="24"/>
              </w:rPr>
              <w:t>&amp;</w:t>
            </w:r>
            <w:r>
              <w:rPr>
                <w:b/>
                <w:sz w:val="24"/>
                <w:szCs w:val="24"/>
              </w:rPr>
              <w:t xml:space="preserve"> c </w:t>
            </w:r>
            <w:r>
              <w:rPr>
                <w:sz w:val="24"/>
                <w:szCs w:val="24"/>
              </w:rPr>
              <w:t>as inputs and decide if the statements are True (1) of False (0)</w:t>
            </w:r>
          </w:p>
          <w:p w14:paraId="71570790" w14:textId="77777777" w:rsidR="008811B3" w:rsidRDefault="008811B3">
            <w:pPr>
              <w:jc w:val="center"/>
            </w:pPr>
          </w:p>
          <w:p w14:paraId="32CA0E6F" w14:textId="77777777" w:rsidR="008811B3" w:rsidRDefault="00000000">
            <w:pPr>
              <w:numPr>
                <w:ilvl w:val="0"/>
                <w:numId w:val="5"/>
              </w:numPr>
              <w:ind w:hanging="360"/>
              <w:jc w:val="center"/>
              <w:rPr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a+b</m:t>
                  </m:r>
                </m:e>
              </m:d>
              <m:r>
                <w:rPr>
                  <w:rFonts w:ascii="Cambria" w:eastAsia="Cambria" w:hAnsi="Cambria" w:cs="Cambria"/>
                  <w:sz w:val="24"/>
                  <w:szCs w:val="24"/>
                </w:rPr>
                <m:t xml:space="preserve">≤80 &amp;&amp; </m:t>
              </m:r>
              <m:r>
                <w:rPr>
                  <w:rFonts w:ascii="Cambria Math"/>
                </w:rPr>
                <m:t>b</m:t>
              </m:r>
              <m:r>
                <w:rPr>
                  <w:rFonts w:ascii="Cambria" w:eastAsia="Cambria" w:hAnsi="Cambria" w:cs="Cambria"/>
                  <w:sz w:val="24"/>
                  <w:szCs w:val="24"/>
                </w:rPr>
                <m:t>≥0</m:t>
              </m:r>
            </m:oMath>
          </w:p>
          <w:p w14:paraId="0C987A31" w14:textId="77777777" w:rsidR="008811B3" w:rsidRDefault="005358F9">
            <w:pPr>
              <w:numPr>
                <w:ilvl w:val="0"/>
                <w:numId w:val="5"/>
              </w:numPr>
              <w:ind w:hanging="360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/>
                </w:rPr>
                <m:t>a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b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" w:eastAsia="Cambria" w:hAnsi="Cambria" w:cs="Cambria"/>
                  <w:sz w:val="24"/>
                  <w:szCs w:val="24"/>
                </w:rPr>
                <m:t xml:space="preserve">==0 </m:t>
              </m:r>
              <m:r>
                <w:rPr>
                  <w:rFonts w:ascii="Cambria Math" w:hAnsi="Cambria Math"/>
                </w:rPr>
                <m:t>||</m:t>
              </m:r>
              <m:r>
                <w:rPr>
                  <w:rFonts w:ascii="Cambria Math"/>
                </w:rPr>
                <m:t>c</m:t>
              </m:r>
              <m:r>
                <w:rPr>
                  <w:rFonts w:ascii="Cambria" w:eastAsia="Cambria" w:hAnsi="Cambria" w:cs="Cambria"/>
                  <w:sz w:val="24"/>
                  <w:szCs w:val="24"/>
                </w:rPr>
                <m:t>!=0</m:t>
              </m:r>
            </m:oMath>
          </w:p>
          <w:p w14:paraId="50945050" w14:textId="77777777" w:rsidR="008811B3" w:rsidRDefault="00F42C27">
            <w:pPr>
              <w:numPr>
                <w:ilvl w:val="0"/>
                <w:numId w:val="5"/>
              </w:numPr>
              <w:ind w:hanging="360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/>
                </w:rPr>
                <m:t>a</m:t>
              </m:r>
              <m:r>
                <w:rPr>
                  <w:rFonts w:ascii="Cambria" w:eastAsia="Cambria" w:hAnsi="Cambria" w:cs="Cambria"/>
                  <w:sz w:val="24"/>
                  <w:szCs w:val="24"/>
                </w:rPr>
                <m:t>!=</m:t>
              </m:r>
              <m:r>
                <w:rPr>
                  <w:rFonts w:ascii="Cambria Math"/>
                </w:rPr>
                <m:t>b</m:t>
              </m:r>
              <m:r>
                <w:rPr>
                  <w:rFonts w:ascii="Cambria" w:eastAsia="Cambria" w:hAnsi="Cambria" w:cs="Cambria"/>
                  <w:sz w:val="24"/>
                  <w:szCs w:val="24"/>
                </w:rPr>
                <m:t xml:space="preserve"> ||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b</m:t>
                  </m:r>
                  <m:r>
                    <w:rPr>
                      <w:rFonts w:ascii="Cambria" w:eastAsia="Cambria" w:hAnsi="Cambria" w:cs="Cambria"/>
                      <w:sz w:val="24"/>
                      <w:szCs w:val="24"/>
                    </w:rPr>
                    <m:t>&lt;</m:t>
                  </m:r>
                  <m:r>
                    <w:rPr>
                      <w:rFonts w:ascii="Cambria Math"/>
                    </w:rPr>
                    <m:t>a</m:t>
                  </m:r>
                </m:e>
              </m:d>
              <m:r>
                <w:rPr>
                  <w:rFonts w:ascii="Cambria" w:eastAsia="Cambria" w:hAnsi="Cambria" w:cs="Cambria"/>
                  <w:sz w:val="24"/>
                  <w:szCs w:val="24"/>
                </w:rPr>
                <m:t>&amp;&amp;</m:t>
              </m:r>
              <m:r>
                <w:rPr>
                  <w:rFonts w:ascii="Cambria Math"/>
                </w:rPr>
                <m:t>c</m:t>
              </m:r>
              <m:r>
                <w:rPr>
                  <w:rFonts w:ascii="Cambria" w:eastAsia="Cambria" w:hAnsi="Cambria" w:cs="Cambria"/>
                  <w:sz w:val="24"/>
                  <w:szCs w:val="24"/>
                </w:rPr>
                <m:t>&gt;0</m:t>
              </m:r>
            </m:oMath>
          </w:p>
          <w:p w14:paraId="64D9F4D6" w14:textId="77777777" w:rsidR="008811B3" w:rsidRDefault="008811B3">
            <w:pPr>
              <w:jc w:val="center"/>
            </w:pPr>
          </w:p>
          <w:tbl>
            <w:tblPr>
              <w:tblStyle w:val="a9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 w14:paraId="14AA7BD4" w14:textId="77777777">
              <w:tc>
                <w:tcPr>
                  <w:tcW w:w="4377" w:type="dxa"/>
                </w:tcPr>
                <w:p w14:paraId="1892A58A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(a, b, c)</w:t>
                  </w:r>
                </w:p>
              </w:tc>
              <w:tc>
                <w:tcPr>
                  <w:tcW w:w="4378" w:type="dxa"/>
                </w:tcPr>
                <w:p w14:paraId="4CE552E8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51C335C9" w14:textId="77777777">
              <w:tc>
                <w:tcPr>
                  <w:tcW w:w="4377" w:type="dxa"/>
                </w:tcPr>
                <w:p w14:paraId="6B5D3CEB" w14:textId="77777777" w:rsidR="008811B3" w:rsidRDefault="005358F9">
                  <w:r>
                    <w:rPr>
                      <w:sz w:val="24"/>
                      <w:szCs w:val="24"/>
                    </w:rPr>
                    <w:t>10   -10   0</w:t>
                  </w:r>
                </w:p>
              </w:tc>
              <w:tc>
                <w:tcPr>
                  <w:tcW w:w="4378" w:type="dxa"/>
                </w:tcPr>
                <w:p w14:paraId="72F6F975" w14:textId="77777777" w:rsidR="008811B3" w:rsidRDefault="005358F9">
                  <w:pPr>
                    <w:numPr>
                      <w:ilvl w:val="0"/>
                      <w:numId w:val="3"/>
                    </w:numPr>
                    <w:ind w:hanging="3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  <w:p w14:paraId="07CCE189" w14:textId="77777777" w:rsidR="008811B3" w:rsidRDefault="005358F9">
                  <w:pPr>
                    <w:numPr>
                      <w:ilvl w:val="0"/>
                      <w:numId w:val="3"/>
                    </w:numPr>
                    <w:ind w:hanging="3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  <w:p w14:paraId="59F50B20" w14:textId="77777777" w:rsidR="008811B3" w:rsidRDefault="005358F9">
                  <w:pPr>
                    <w:numPr>
                      <w:ilvl w:val="0"/>
                      <w:numId w:val="3"/>
                    </w:numPr>
                    <w:ind w:hanging="3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  <w:p w14:paraId="28B8B9F8" w14:textId="77777777" w:rsidR="008811B3" w:rsidRDefault="008811B3" w:rsidP="00F42C27">
                  <w:pPr>
                    <w:ind w:left="72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8F33FED" w14:textId="77777777" w:rsidR="008811B3" w:rsidRDefault="008811B3">
            <w:pPr>
              <w:jc w:val="center"/>
            </w:pPr>
          </w:p>
          <w:p w14:paraId="36E8541F" w14:textId="77777777" w:rsidR="008811B3" w:rsidRDefault="008811B3">
            <w:pPr>
              <w:jc w:val="center"/>
            </w:pPr>
          </w:p>
          <w:p w14:paraId="09EFE7C1" w14:textId="77777777" w:rsidR="008811B3" w:rsidRDefault="008811B3">
            <w:pPr>
              <w:jc w:val="center"/>
            </w:pPr>
          </w:p>
        </w:tc>
        <w:tc>
          <w:tcPr>
            <w:tcW w:w="1170" w:type="dxa"/>
          </w:tcPr>
          <w:p w14:paraId="539A9D52" w14:textId="77777777" w:rsidR="008811B3" w:rsidRDefault="005358F9">
            <w:r>
              <w:rPr>
                <w:sz w:val="24"/>
                <w:szCs w:val="24"/>
              </w:rPr>
              <w:t>***</w:t>
            </w:r>
          </w:p>
        </w:tc>
      </w:tr>
      <w:tr w:rsidR="008811B3" w14:paraId="2B4DDC3D" w14:textId="77777777">
        <w:tc>
          <w:tcPr>
            <w:tcW w:w="738" w:type="dxa"/>
          </w:tcPr>
          <w:p w14:paraId="1CE9411A" w14:textId="77777777"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3B733B51" w14:textId="77777777" w:rsidR="008811B3" w:rsidRDefault="005358F9">
            <w:r>
              <w:rPr>
                <w:sz w:val="24"/>
                <w:szCs w:val="24"/>
              </w:rPr>
              <w:t>Program that will take calculate the roots of a quadratic equation (a.x</w:t>
            </w:r>
            <w:r>
              <w:rPr>
                <w:b/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b.x</w:t>
            </w:r>
            <w:proofErr w:type="spellEnd"/>
            <w:r>
              <w:rPr>
                <w:sz w:val="24"/>
                <w:szCs w:val="24"/>
              </w:rPr>
              <w:t xml:space="preserve"> + c = 0) from the formula, (here, dot (.) stands for multiplication) -</w:t>
            </w:r>
          </w:p>
          <w:p w14:paraId="4EB76718" w14:textId="77777777" w:rsidR="008811B3" w:rsidRDefault="008811B3">
            <w:pPr>
              <w:jc w:val="center"/>
            </w:pPr>
          </w:p>
          <w:p w14:paraId="6CFAE74C" w14:textId="77777777" w:rsidR="008811B3" w:rsidRDefault="00E25D3B">
            <w:pPr>
              <w:jc w:val="center"/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root</m:t>
                </m:r>
                <m:r>
                  <w:rPr>
                    <w:rFonts w:ascii="Cambria" w:eastAsia="Cambria" w:hAnsi="Cambria" w:cs="Cambria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b</m:t>
                    </m:r>
                    <m: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  <m:t xml:space="preserve"> ±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sqrt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  <m:t>-4.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a.c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  <m:t>2.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a</m:t>
                    </m:r>
                  </m:den>
                </m:f>
              </m:oMath>
            </m:oMathPara>
          </w:p>
          <w:p w14:paraId="708837CE" w14:textId="77777777" w:rsidR="008811B3" w:rsidRDefault="008811B3"/>
          <w:tbl>
            <w:tblPr>
              <w:tblStyle w:val="aa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397"/>
              <w:gridCol w:w="5358"/>
            </w:tblGrid>
            <w:tr w:rsidR="008811B3" w14:paraId="4757F749" w14:textId="77777777">
              <w:tc>
                <w:tcPr>
                  <w:tcW w:w="3397" w:type="dxa"/>
                </w:tcPr>
                <w:p w14:paraId="34D1DAF0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(a, b, c)</w:t>
                  </w:r>
                </w:p>
              </w:tc>
              <w:tc>
                <w:tcPr>
                  <w:tcW w:w="5358" w:type="dxa"/>
                </w:tcPr>
                <w:p w14:paraId="71C901D3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6486F64A" w14:textId="77777777">
              <w:tc>
                <w:tcPr>
                  <w:tcW w:w="3397" w:type="dxa"/>
                </w:tcPr>
                <w:p w14:paraId="14B67A46" w14:textId="77777777" w:rsidR="008811B3" w:rsidRDefault="005358F9">
                  <w:r>
                    <w:rPr>
                      <w:sz w:val="24"/>
                      <w:szCs w:val="24"/>
                    </w:rPr>
                    <w:t>2      4     -16</w:t>
                  </w:r>
                </w:p>
              </w:tc>
              <w:tc>
                <w:tcPr>
                  <w:tcW w:w="5358" w:type="dxa"/>
                </w:tcPr>
                <w:p w14:paraId="377D7F3C" w14:textId="77777777" w:rsidR="008811B3" w:rsidRDefault="005358F9">
                  <w:r>
                    <w:rPr>
                      <w:sz w:val="24"/>
                      <w:szCs w:val="24"/>
                    </w:rPr>
                    <w:t>2.00    -4.00</w:t>
                  </w:r>
                </w:p>
              </w:tc>
            </w:tr>
            <w:tr w:rsidR="008811B3" w14:paraId="39AE4D06" w14:textId="77777777">
              <w:tc>
                <w:tcPr>
                  <w:tcW w:w="3397" w:type="dxa"/>
                </w:tcPr>
                <w:p w14:paraId="28A35864" w14:textId="77777777" w:rsidR="008811B3" w:rsidRDefault="005358F9">
                  <w:r>
                    <w:rPr>
                      <w:sz w:val="24"/>
                      <w:szCs w:val="24"/>
                    </w:rPr>
                    <w:t>1      2       3</w:t>
                  </w:r>
                </w:p>
              </w:tc>
              <w:tc>
                <w:tcPr>
                  <w:tcW w:w="5358" w:type="dxa"/>
                </w:tcPr>
                <w:p w14:paraId="1D82B033" w14:textId="77777777" w:rsidR="008811B3" w:rsidRDefault="005358F9">
                  <w:r>
                    <w:rPr>
                      <w:sz w:val="24"/>
                      <w:szCs w:val="24"/>
                    </w:rPr>
                    <w:t>Imaginary</w:t>
                  </w:r>
                </w:p>
              </w:tc>
            </w:tr>
          </w:tbl>
          <w:p w14:paraId="6ECDB75E" w14:textId="77777777" w:rsidR="008811B3" w:rsidRDefault="008811B3"/>
          <w:p w14:paraId="65008955" w14:textId="77777777" w:rsidR="008811B3" w:rsidRDefault="008811B3"/>
        </w:tc>
        <w:tc>
          <w:tcPr>
            <w:tcW w:w="1170" w:type="dxa"/>
          </w:tcPr>
          <w:p w14:paraId="60A16934" w14:textId="77777777" w:rsidR="008811B3" w:rsidRDefault="005358F9">
            <w:r>
              <w:rPr>
                <w:sz w:val="24"/>
                <w:szCs w:val="24"/>
              </w:rPr>
              <w:t>***</w:t>
            </w:r>
          </w:p>
        </w:tc>
      </w:tr>
      <w:tr w:rsidR="008811B3" w14:paraId="1506EF8B" w14:textId="77777777">
        <w:tc>
          <w:tcPr>
            <w:tcW w:w="738" w:type="dxa"/>
          </w:tcPr>
          <w:p w14:paraId="6506DCA9" w14:textId="77777777" w:rsidR="008811B3" w:rsidRDefault="008811B3">
            <w:pPr>
              <w:numPr>
                <w:ilvl w:val="0"/>
                <w:numId w:val="1"/>
              </w:numPr>
              <w:ind w:hanging="3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534C2AB1" w14:textId="77777777" w:rsidR="008811B3" w:rsidRDefault="005358F9">
            <w:r>
              <w:rPr>
                <w:sz w:val="24"/>
                <w:szCs w:val="24"/>
              </w:rPr>
              <w:t xml:space="preserve">Program that will evaluate the equation </w:t>
            </w:r>
          </w:p>
          <w:p w14:paraId="2C0EA656" w14:textId="77777777" w:rsidR="008811B3" w:rsidRDefault="008811B3"/>
          <w:p w14:paraId="49100982" w14:textId="77777777" w:rsidR="008811B3" w:rsidRDefault="005358F9">
            <w:pPr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" w:eastAsia="Cambria" w:hAnsi="Cambria" w:cs="Cambria"/>
                    <w:sz w:val="24"/>
                    <w:szCs w:val="24"/>
                  </w:rPr>
                  <m:t>2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co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x</m:t>
                </m:r>
                <m:r>
                  <w:rPr>
                    <w:rFonts w:ascii="Cambria" w:eastAsia="Cambria" w:hAnsi="Cambria" w:cs="Cambria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  <m:t>3</m:t>
                    </m:r>
                  </m:e>
                </m:rad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sinx</m:t>
                </m:r>
                <m:r>
                  <w:rPr>
                    <w:rFonts w:ascii="Cambria" w:eastAsia="Cambria" w:hAnsi="Cambria" w:cs="Cambria"/>
                    <w:sz w:val="24"/>
                    <w:szCs w:val="24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sin</m:t>
                </m:r>
                <m:f>
                  <m:fPr>
                    <m:ctrlP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  <w:p w14:paraId="07499905" w14:textId="77777777" w:rsidR="008811B3" w:rsidRDefault="005358F9">
            <w:pPr>
              <w:jc w:val="center"/>
            </w:pPr>
            <w:r>
              <w:rPr>
                <w:sz w:val="24"/>
                <w:szCs w:val="24"/>
              </w:rPr>
              <w:t>; where 1&lt;= x &lt;=180 [No checking needed]</w:t>
            </w:r>
          </w:p>
          <w:p w14:paraId="2D8011A9" w14:textId="77777777" w:rsidR="008811B3" w:rsidRDefault="008811B3"/>
          <w:tbl>
            <w:tblPr>
              <w:tblStyle w:val="ab"/>
              <w:tblW w:w="881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325"/>
              <w:gridCol w:w="5490"/>
            </w:tblGrid>
            <w:tr w:rsidR="008811B3" w14:paraId="363C2669" w14:textId="77777777">
              <w:tc>
                <w:tcPr>
                  <w:tcW w:w="3325" w:type="dxa"/>
                </w:tcPr>
                <w:p w14:paraId="253246C1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(x)</w:t>
                  </w:r>
                </w:p>
              </w:tc>
              <w:tc>
                <w:tcPr>
                  <w:tcW w:w="5490" w:type="dxa"/>
                </w:tcPr>
                <w:p w14:paraId="14D12319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50299AE0" w14:textId="77777777">
              <w:tc>
                <w:tcPr>
                  <w:tcW w:w="3325" w:type="dxa"/>
                </w:tcPr>
                <w:p w14:paraId="3C9A6A0E" w14:textId="77777777" w:rsidR="008811B3" w:rsidRDefault="005358F9">
                  <w:r>
                    <w:rPr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5490" w:type="dxa"/>
                </w:tcPr>
                <w:p w14:paraId="0AE361BF" w14:textId="69941A4B" w:rsidR="008811B3" w:rsidRDefault="00F264DF">
                  <w:r>
                    <w:rPr>
                      <w:sz w:val="24"/>
                      <w:szCs w:val="24"/>
                    </w:rPr>
                    <w:t>0.8927936413</w:t>
                  </w:r>
                </w:p>
              </w:tc>
            </w:tr>
            <w:tr w:rsidR="008811B3" w14:paraId="335AC0B9" w14:textId="77777777">
              <w:tc>
                <w:tcPr>
                  <w:tcW w:w="3325" w:type="dxa"/>
                </w:tcPr>
                <w:p w14:paraId="67276FF2" w14:textId="77777777" w:rsidR="008811B3" w:rsidRDefault="005358F9">
                  <w:r>
                    <w:rPr>
                      <w:sz w:val="24"/>
                      <w:szCs w:val="24"/>
                    </w:rPr>
                    <w:t>120</w:t>
                  </w:r>
                </w:p>
              </w:tc>
              <w:tc>
                <w:tcPr>
                  <w:tcW w:w="5490" w:type="dxa"/>
                </w:tcPr>
                <w:p w14:paraId="6EFE7851" w14:textId="6AAFACAC" w:rsidR="008811B3" w:rsidRDefault="00F264DF">
                  <w:r>
                    <w:rPr>
                      <w:sz w:val="24"/>
                      <w:szCs w:val="24"/>
                    </w:rPr>
                    <w:t>-0.1339745962</w:t>
                  </w:r>
                </w:p>
              </w:tc>
            </w:tr>
            <w:tr w:rsidR="008811B3" w14:paraId="39C7656D" w14:textId="77777777">
              <w:tc>
                <w:tcPr>
                  <w:tcW w:w="3325" w:type="dxa"/>
                </w:tcPr>
                <w:p w14:paraId="3BA05871" w14:textId="77777777" w:rsidR="008811B3" w:rsidRDefault="005358F9">
                  <w:r>
                    <w:rPr>
                      <w:sz w:val="24"/>
                      <w:szCs w:val="24"/>
                    </w:rPr>
                    <w:t>180</w:t>
                  </w:r>
                </w:p>
              </w:tc>
              <w:tc>
                <w:tcPr>
                  <w:tcW w:w="5490" w:type="dxa"/>
                </w:tcPr>
                <w:p w14:paraId="116DBBB9" w14:textId="7BFCB3D1" w:rsidR="008811B3" w:rsidRDefault="005358F9">
                  <w:r>
                    <w:rPr>
                      <w:sz w:val="24"/>
                      <w:szCs w:val="24"/>
                    </w:rPr>
                    <w:t>3</w:t>
                  </w:r>
                  <w:r w:rsidR="00F264DF">
                    <w:rPr>
                      <w:sz w:val="24"/>
                      <w:szCs w:val="24"/>
                    </w:rPr>
                    <w:t>.0000</w:t>
                  </w:r>
                  <w:r w:rsidR="00512DC2">
                    <w:rPr>
                      <w:sz w:val="24"/>
                      <w:szCs w:val="24"/>
                    </w:rPr>
                    <w:t>13</w:t>
                  </w:r>
                </w:p>
              </w:tc>
            </w:tr>
          </w:tbl>
          <w:p w14:paraId="318AC96F" w14:textId="77777777" w:rsidR="008811B3" w:rsidRDefault="008811B3"/>
          <w:p w14:paraId="345E8210" w14:textId="77777777" w:rsidR="008811B3" w:rsidRDefault="008811B3"/>
        </w:tc>
        <w:tc>
          <w:tcPr>
            <w:tcW w:w="1170" w:type="dxa"/>
          </w:tcPr>
          <w:p w14:paraId="28B07861" w14:textId="77777777" w:rsidR="008811B3" w:rsidRDefault="005358F9">
            <w:r>
              <w:rPr>
                <w:sz w:val="24"/>
                <w:szCs w:val="24"/>
              </w:rPr>
              <w:t>***</w:t>
            </w:r>
          </w:p>
        </w:tc>
      </w:tr>
      <w:tr w:rsidR="008811B3" w14:paraId="3C5204BB" w14:textId="77777777">
        <w:tc>
          <w:tcPr>
            <w:tcW w:w="738" w:type="dxa"/>
          </w:tcPr>
          <w:p w14:paraId="462053DB" w14:textId="77777777" w:rsidR="008811B3" w:rsidRDefault="008811B3">
            <w:pPr>
              <w:jc w:val="center"/>
            </w:pPr>
          </w:p>
          <w:p w14:paraId="613DC06A" w14:textId="77777777" w:rsidR="008811B3" w:rsidRDefault="008811B3">
            <w:pPr>
              <w:numPr>
                <w:ilvl w:val="0"/>
                <w:numId w:val="1"/>
              </w:numPr>
              <w:ind w:hanging="3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190B83C4" w14:textId="77777777" w:rsidR="008811B3" w:rsidRDefault="005358F9">
            <w:r>
              <w:rPr>
                <w:sz w:val="24"/>
                <w:szCs w:val="24"/>
              </w:rPr>
              <w:t xml:space="preserve">Program that will take a floating point number </w:t>
            </w:r>
            <w:r>
              <w:rPr>
                <w:b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 as input and evaluate </w:t>
            </w:r>
            <w:proofErr w:type="gramStart"/>
            <w:r>
              <w:rPr>
                <w:b/>
                <w:sz w:val="24"/>
                <w:szCs w:val="24"/>
              </w:rPr>
              <w:t>A,B</w:t>
            </w:r>
            <w:proofErr w:type="gramEnd"/>
            <w:r>
              <w:rPr>
                <w:b/>
                <w:sz w:val="24"/>
                <w:szCs w:val="24"/>
              </w:rPr>
              <w:t xml:space="preserve">,C </w:t>
            </w:r>
            <w:r>
              <w:rPr>
                <w:sz w:val="24"/>
                <w:szCs w:val="24"/>
              </w:rPr>
              <w:t>where-</w:t>
            </w:r>
          </w:p>
          <w:p w14:paraId="69CAC733" w14:textId="77777777" w:rsidR="008811B3" w:rsidRDefault="005358F9">
            <w:pPr>
              <w:spacing w:line="276" w:lineRule="auto"/>
              <w:ind w:left="1800"/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= Value when </w:t>
            </w:r>
            <w:r>
              <w:rPr>
                <w:b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 is rounded up to the nearest integer</w:t>
            </w:r>
          </w:p>
          <w:p w14:paraId="2348D6EE" w14:textId="77777777" w:rsidR="008811B3" w:rsidRDefault="005358F9">
            <w:pPr>
              <w:spacing w:line="276" w:lineRule="auto"/>
              <w:ind w:left="1800"/>
            </w:pPr>
            <w:r>
              <w:rPr>
                <w:b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 = Value when </w:t>
            </w:r>
            <w:r>
              <w:rPr>
                <w:b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 is rounded down to the nearest integer</w:t>
            </w:r>
          </w:p>
          <w:p w14:paraId="3C6A356A" w14:textId="77777777" w:rsidR="008811B3" w:rsidRDefault="005358F9">
            <w:pPr>
              <w:spacing w:after="200" w:line="276" w:lineRule="auto"/>
              <w:ind w:left="1800"/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 = Absolute value of </w:t>
            </w:r>
            <w:r>
              <w:rPr>
                <w:b/>
                <w:sz w:val="24"/>
                <w:szCs w:val="24"/>
              </w:rPr>
              <w:t>X</w:t>
            </w:r>
          </w:p>
          <w:p w14:paraId="518FEBE3" w14:textId="77777777" w:rsidR="008811B3" w:rsidRDefault="008811B3"/>
          <w:tbl>
            <w:tblPr>
              <w:tblStyle w:val="ac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 w14:paraId="67D0B717" w14:textId="77777777">
              <w:tc>
                <w:tcPr>
                  <w:tcW w:w="4377" w:type="dxa"/>
                </w:tcPr>
                <w:p w14:paraId="19594F24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input(X)</w:t>
                  </w:r>
                </w:p>
              </w:tc>
              <w:tc>
                <w:tcPr>
                  <w:tcW w:w="4378" w:type="dxa"/>
                </w:tcPr>
                <w:p w14:paraId="123DCC3B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261531F3" w14:textId="77777777">
              <w:tc>
                <w:tcPr>
                  <w:tcW w:w="4377" w:type="dxa"/>
                </w:tcPr>
                <w:p w14:paraId="4D0CEE62" w14:textId="77777777" w:rsidR="008811B3" w:rsidRDefault="005358F9">
                  <w:r>
                    <w:rPr>
                      <w:sz w:val="24"/>
                      <w:szCs w:val="24"/>
                    </w:rPr>
                    <w:t>10.6</w:t>
                  </w:r>
                </w:p>
              </w:tc>
              <w:tc>
                <w:tcPr>
                  <w:tcW w:w="4378" w:type="dxa"/>
                </w:tcPr>
                <w:p w14:paraId="0421F734" w14:textId="77777777" w:rsidR="008811B3" w:rsidRDefault="005358F9">
                  <w:r>
                    <w:rPr>
                      <w:sz w:val="24"/>
                      <w:szCs w:val="24"/>
                    </w:rPr>
                    <w:t>A = 11, B = 10, C = 10.6</w:t>
                  </w:r>
                </w:p>
              </w:tc>
            </w:tr>
            <w:tr w:rsidR="008811B3" w14:paraId="135FC65E" w14:textId="77777777">
              <w:tc>
                <w:tcPr>
                  <w:tcW w:w="4377" w:type="dxa"/>
                </w:tcPr>
                <w:p w14:paraId="162A09A0" w14:textId="77777777" w:rsidR="008811B3" w:rsidRDefault="005358F9">
                  <w:r>
                    <w:rPr>
                      <w:sz w:val="24"/>
                      <w:szCs w:val="24"/>
                    </w:rPr>
                    <w:t>-77.9</w:t>
                  </w:r>
                </w:p>
              </w:tc>
              <w:tc>
                <w:tcPr>
                  <w:tcW w:w="4378" w:type="dxa"/>
                </w:tcPr>
                <w:p w14:paraId="65C00A80" w14:textId="77777777" w:rsidR="008811B3" w:rsidRDefault="005358F9">
                  <w:r>
                    <w:rPr>
                      <w:sz w:val="24"/>
                      <w:szCs w:val="24"/>
                    </w:rPr>
                    <w:t>A = 78, B = 77, C = 77.9</w:t>
                  </w:r>
                </w:p>
              </w:tc>
            </w:tr>
          </w:tbl>
          <w:p w14:paraId="5C49ACE8" w14:textId="77777777" w:rsidR="008811B3" w:rsidRDefault="008811B3"/>
          <w:p w14:paraId="117B394B" w14:textId="77777777" w:rsidR="008811B3" w:rsidRDefault="008811B3"/>
        </w:tc>
        <w:tc>
          <w:tcPr>
            <w:tcW w:w="1170" w:type="dxa"/>
          </w:tcPr>
          <w:p w14:paraId="3F51B322" w14:textId="77777777" w:rsidR="008811B3" w:rsidRDefault="005358F9">
            <w:r>
              <w:rPr>
                <w:sz w:val="24"/>
                <w:szCs w:val="24"/>
              </w:rPr>
              <w:t>**</w:t>
            </w:r>
          </w:p>
        </w:tc>
      </w:tr>
      <w:tr w:rsidR="008811B3" w14:paraId="224C5BDB" w14:textId="77777777">
        <w:tc>
          <w:tcPr>
            <w:tcW w:w="738" w:type="dxa"/>
          </w:tcPr>
          <w:p w14:paraId="318C4A8F" w14:textId="77777777" w:rsidR="008811B3" w:rsidRDefault="008811B3">
            <w:pPr>
              <w:numPr>
                <w:ilvl w:val="0"/>
                <w:numId w:val="1"/>
              </w:numPr>
              <w:ind w:hanging="3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6E151482" w14:textId="77777777" w:rsidR="008811B3" w:rsidRDefault="005358F9">
            <w:r>
              <w:rPr>
                <w:sz w:val="24"/>
                <w:szCs w:val="24"/>
              </w:rPr>
              <w:t>Program to find size of int, float, double and char of the system.</w:t>
            </w:r>
          </w:p>
          <w:p w14:paraId="39C0A0C9" w14:textId="77777777" w:rsidR="008811B3" w:rsidRDefault="008811B3"/>
          <w:tbl>
            <w:tblPr>
              <w:tblStyle w:val="ad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87"/>
              <w:gridCol w:w="4368"/>
            </w:tblGrid>
            <w:tr w:rsidR="008811B3" w14:paraId="13C9999A" w14:textId="77777777">
              <w:trPr>
                <w:trHeight w:val="320"/>
              </w:trPr>
              <w:tc>
                <w:tcPr>
                  <w:tcW w:w="4387" w:type="dxa"/>
                </w:tcPr>
                <w:p w14:paraId="2DE505AE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68" w:type="dxa"/>
                </w:tcPr>
                <w:p w14:paraId="4617A2B3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03B21A7D" w14:textId="77777777">
              <w:tc>
                <w:tcPr>
                  <w:tcW w:w="4387" w:type="dxa"/>
                </w:tcPr>
                <w:p w14:paraId="381663FD" w14:textId="77777777" w:rsidR="008811B3" w:rsidRDefault="008811B3"/>
              </w:tc>
              <w:tc>
                <w:tcPr>
                  <w:tcW w:w="4368" w:type="dxa"/>
                </w:tcPr>
                <w:p w14:paraId="4E06BFD8" w14:textId="77777777" w:rsidR="008811B3" w:rsidRDefault="005358F9">
                  <w:r>
                    <w:rPr>
                      <w:sz w:val="24"/>
                      <w:szCs w:val="24"/>
                    </w:rPr>
                    <w:t>Size of int in byte(s) = 4</w:t>
                  </w:r>
                </w:p>
                <w:p w14:paraId="73FAA0A0" w14:textId="77777777" w:rsidR="008811B3" w:rsidRDefault="005358F9">
                  <w:r>
                    <w:rPr>
                      <w:sz w:val="24"/>
                      <w:szCs w:val="24"/>
                    </w:rPr>
                    <w:t>Size of float in byte(s) = 4</w:t>
                  </w:r>
                </w:p>
                <w:p w14:paraId="70F10E30" w14:textId="77777777" w:rsidR="008811B3" w:rsidRDefault="005358F9">
                  <w:r>
                    <w:rPr>
                      <w:sz w:val="24"/>
                      <w:szCs w:val="24"/>
                    </w:rPr>
                    <w:t>Size of double in byte(s) = 8</w:t>
                  </w:r>
                </w:p>
                <w:p w14:paraId="6ABA2F36" w14:textId="77777777" w:rsidR="008811B3" w:rsidRDefault="005358F9">
                  <w:r>
                    <w:rPr>
                      <w:sz w:val="24"/>
                      <w:szCs w:val="24"/>
                    </w:rPr>
                    <w:t>Size of char in byte(s) = 1</w:t>
                  </w:r>
                </w:p>
              </w:tc>
            </w:tr>
          </w:tbl>
          <w:p w14:paraId="62AEE827" w14:textId="77777777" w:rsidR="008811B3" w:rsidRDefault="008811B3"/>
          <w:p w14:paraId="6B0D0997" w14:textId="77777777" w:rsidR="008811B3" w:rsidRDefault="008811B3"/>
        </w:tc>
        <w:tc>
          <w:tcPr>
            <w:tcW w:w="1170" w:type="dxa"/>
          </w:tcPr>
          <w:p w14:paraId="6E35D57F" w14:textId="77777777" w:rsidR="008811B3" w:rsidRDefault="005358F9">
            <w:r>
              <w:rPr>
                <w:sz w:val="24"/>
                <w:szCs w:val="24"/>
              </w:rPr>
              <w:t>**</w:t>
            </w:r>
          </w:p>
        </w:tc>
      </w:tr>
    </w:tbl>
    <w:p w14:paraId="666C97A1" w14:textId="77777777" w:rsidR="008811B3" w:rsidRDefault="008811B3"/>
    <w:sectPr w:rsidR="008811B3" w:rsidSect="00E2679A">
      <w:footerReference w:type="default" r:id="rId7"/>
      <w:pgSz w:w="12240" w:h="15840"/>
      <w:pgMar w:top="720" w:right="720" w:bottom="720" w:left="720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912B" w14:textId="77777777" w:rsidR="00DF4D35" w:rsidRDefault="00DF4D35">
      <w:pPr>
        <w:spacing w:after="0" w:line="240" w:lineRule="auto"/>
      </w:pPr>
      <w:r>
        <w:separator/>
      </w:r>
    </w:p>
  </w:endnote>
  <w:endnote w:type="continuationSeparator" w:id="0">
    <w:p w14:paraId="75BAEB6B" w14:textId="77777777" w:rsidR="00DF4D35" w:rsidRDefault="00DF4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8EABE" w14:textId="77777777" w:rsidR="008811B3" w:rsidRDefault="008811B3">
    <w:pPr>
      <w:tabs>
        <w:tab w:val="center" w:pos="4680"/>
        <w:tab w:val="right" w:pos="9360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7F76A" w14:textId="77777777" w:rsidR="00DF4D35" w:rsidRDefault="00DF4D35">
      <w:pPr>
        <w:spacing w:after="0" w:line="240" w:lineRule="auto"/>
      </w:pPr>
      <w:r>
        <w:separator/>
      </w:r>
    </w:p>
  </w:footnote>
  <w:footnote w:type="continuationSeparator" w:id="0">
    <w:p w14:paraId="19B2D91F" w14:textId="77777777" w:rsidR="00DF4D35" w:rsidRDefault="00DF4D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3AF3"/>
    <w:multiLevelType w:val="multilevel"/>
    <w:tmpl w:val="84BCC656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2B64549D"/>
    <w:multiLevelType w:val="multilevel"/>
    <w:tmpl w:val="BBEE30FE"/>
    <w:lvl w:ilvl="0">
      <w:start w:val="1"/>
      <w:numFmt w:val="decimal"/>
      <w:lvlText w:val="%1)"/>
      <w:lvlJc w:val="left"/>
      <w:pPr>
        <w:ind w:left="360" w:firstLine="0"/>
      </w:pPr>
    </w:lvl>
    <w:lvl w:ilvl="1">
      <w:start w:val="1"/>
      <w:numFmt w:val="lowerLetter"/>
      <w:lvlText w:val="%2)"/>
      <w:lvlJc w:val="left"/>
      <w:pPr>
        <w:ind w:left="720" w:firstLine="360"/>
      </w:pPr>
    </w:lvl>
    <w:lvl w:ilvl="2">
      <w:start w:val="1"/>
      <w:numFmt w:val="lowerRoman"/>
      <w:lvlText w:val="%3)"/>
      <w:lvlJc w:val="left"/>
      <w:pPr>
        <w:ind w:left="1080" w:firstLine="720"/>
      </w:pPr>
    </w:lvl>
    <w:lvl w:ilvl="3">
      <w:start w:val="1"/>
      <w:numFmt w:val="decimal"/>
      <w:lvlText w:val="(%4)"/>
      <w:lvlJc w:val="left"/>
      <w:pPr>
        <w:ind w:left="1440" w:firstLine="1080"/>
      </w:pPr>
    </w:lvl>
    <w:lvl w:ilvl="4">
      <w:start w:val="1"/>
      <w:numFmt w:val="lowerLetter"/>
      <w:lvlText w:val="(%5)"/>
      <w:lvlJc w:val="left"/>
      <w:pPr>
        <w:ind w:left="1800" w:firstLine="1440"/>
      </w:pPr>
    </w:lvl>
    <w:lvl w:ilvl="5">
      <w:start w:val="1"/>
      <w:numFmt w:val="lowerRoman"/>
      <w:lvlText w:val="(%6)"/>
      <w:lvlJc w:val="left"/>
      <w:pPr>
        <w:ind w:left="2160" w:firstLine="1800"/>
      </w:pPr>
    </w:lvl>
    <w:lvl w:ilvl="6">
      <w:start w:val="1"/>
      <w:numFmt w:val="decimal"/>
      <w:lvlText w:val="%7."/>
      <w:lvlJc w:val="left"/>
      <w:pPr>
        <w:ind w:left="2520" w:firstLine="2160"/>
      </w:pPr>
    </w:lvl>
    <w:lvl w:ilvl="7">
      <w:start w:val="1"/>
      <w:numFmt w:val="lowerLetter"/>
      <w:lvlText w:val="%8."/>
      <w:lvlJc w:val="left"/>
      <w:pPr>
        <w:ind w:left="2880" w:firstLine="2520"/>
      </w:pPr>
    </w:lvl>
    <w:lvl w:ilvl="8">
      <w:start w:val="1"/>
      <w:numFmt w:val="lowerRoman"/>
      <w:lvlText w:val="%9."/>
      <w:lvlJc w:val="left"/>
      <w:pPr>
        <w:ind w:left="3240" w:firstLine="2880"/>
      </w:pPr>
    </w:lvl>
  </w:abstractNum>
  <w:abstractNum w:abstractNumId="2" w15:restartNumberingAfterBreak="0">
    <w:nsid w:val="3EDD6639"/>
    <w:multiLevelType w:val="multilevel"/>
    <w:tmpl w:val="BC60485C"/>
    <w:lvl w:ilvl="0">
      <w:start w:val="1"/>
      <w:numFmt w:val="lowerLetter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4B7E5D23"/>
    <w:multiLevelType w:val="multilevel"/>
    <w:tmpl w:val="84C87B20"/>
    <w:lvl w:ilvl="0">
      <w:start w:val="1"/>
      <w:numFmt w:val="decimal"/>
      <w:lvlText w:val="%1."/>
      <w:lvlJc w:val="left"/>
      <w:pPr>
        <w:ind w:left="450" w:firstLine="90"/>
      </w:pPr>
    </w:lvl>
    <w:lvl w:ilvl="1">
      <w:start w:val="1"/>
      <w:numFmt w:val="lowerLetter"/>
      <w:lvlText w:val="%2."/>
      <w:lvlJc w:val="left"/>
      <w:pPr>
        <w:ind w:left="1170" w:firstLine="810"/>
      </w:pPr>
    </w:lvl>
    <w:lvl w:ilvl="2">
      <w:start w:val="1"/>
      <w:numFmt w:val="lowerRoman"/>
      <w:lvlText w:val="%3."/>
      <w:lvlJc w:val="right"/>
      <w:pPr>
        <w:ind w:left="1890" w:firstLine="1710"/>
      </w:pPr>
    </w:lvl>
    <w:lvl w:ilvl="3">
      <w:start w:val="1"/>
      <w:numFmt w:val="decimal"/>
      <w:lvlText w:val="%4."/>
      <w:lvlJc w:val="left"/>
      <w:pPr>
        <w:ind w:left="2610" w:firstLine="2250"/>
      </w:pPr>
    </w:lvl>
    <w:lvl w:ilvl="4">
      <w:start w:val="1"/>
      <w:numFmt w:val="lowerLetter"/>
      <w:lvlText w:val="%5."/>
      <w:lvlJc w:val="left"/>
      <w:pPr>
        <w:ind w:left="3330" w:firstLine="2970"/>
      </w:pPr>
    </w:lvl>
    <w:lvl w:ilvl="5">
      <w:start w:val="1"/>
      <w:numFmt w:val="lowerRoman"/>
      <w:lvlText w:val="%6."/>
      <w:lvlJc w:val="right"/>
      <w:pPr>
        <w:ind w:left="4050" w:firstLine="3870"/>
      </w:pPr>
    </w:lvl>
    <w:lvl w:ilvl="6">
      <w:start w:val="1"/>
      <w:numFmt w:val="decimal"/>
      <w:lvlText w:val="%7."/>
      <w:lvlJc w:val="left"/>
      <w:pPr>
        <w:ind w:left="4770" w:firstLine="4410"/>
      </w:pPr>
    </w:lvl>
    <w:lvl w:ilvl="7">
      <w:start w:val="1"/>
      <w:numFmt w:val="lowerLetter"/>
      <w:lvlText w:val="%8."/>
      <w:lvlJc w:val="left"/>
      <w:pPr>
        <w:ind w:left="5490" w:firstLine="5130"/>
      </w:pPr>
    </w:lvl>
    <w:lvl w:ilvl="8">
      <w:start w:val="1"/>
      <w:numFmt w:val="lowerRoman"/>
      <w:lvlText w:val="%9."/>
      <w:lvlJc w:val="right"/>
      <w:pPr>
        <w:ind w:left="6210" w:firstLine="6030"/>
      </w:pPr>
    </w:lvl>
  </w:abstractNum>
  <w:abstractNum w:abstractNumId="4" w15:restartNumberingAfterBreak="0">
    <w:nsid w:val="7098344C"/>
    <w:multiLevelType w:val="multilevel"/>
    <w:tmpl w:val="08A4F136"/>
    <w:lvl w:ilvl="0">
      <w:start w:val="1"/>
      <w:numFmt w:val="lowerLetter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 w15:restartNumberingAfterBreak="0">
    <w:nsid w:val="78A77074"/>
    <w:multiLevelType w:val="multilevel"/>
    <w:tmpl w:val="DCA2F204"/>
    <w:lvl w:ilvl="0">
      <w:start w:val="1"/>
      <w:numFmt w:val="lowerLetter"/>
      <w:lvlText w:val="(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 w16cid:durableId="1509369789">
    <w:abstractNumId w:val="3"/>
  </w:num>
  <w:num w:numId="2" w16cid:durableId="2007323016">
    <w:abstractNumId w:val="5"/>
  </w:num>
  <w:num w:numId="3" w16cid:durableId="278536566">
    <w:abstractNumId w:val="0"/>
  </w:num>
  <w:num w:numId="4" w16cid:durableId="1224829392">
    <w:abstractNumId w:val="2"/>
  </w:num>
  <w:num w:numId="5" w16cid:durableId="1581987774">
    <w:abstractNumId w:val="1"/>
  </w:num>
  <w:num w:numId="6" w16cid:durableId="18976181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11B3"/>
    <w:rsid w:val="000D2569"/>
    <w:rsid w:val="001F3030"/>
    <w:rsid w:val="002968A3"/>
    <w:rsid w:val="003100B2"/>
    <w:rsid w:val="00512DC2"/>
    <w:rsid w:val="005358F9"/>
    <w:rsid w:val="00553D41"/>
    <w:rsid w:val="005A51B8"/>
    <w:rsid w:val="0081049E"/>
    <w:rsid w:val="008811B3"/>
    <w:rsid w:val="00971A5F"/>
    <w:rsid w:val="00991C19"/>
    <w:rsid w:val="00A57062"/>
    <w:rsid w:val="00C167A8"/>
    <w:rsid w:val="00CE4A94"/>
    <w:rsid w:val="00D368AE"/>
    <w:rsid w:val="00DF4D35"/>
    <w:rsid w:val="00E25D3B"/>
    <w:rsid w:val="00E2679A"/>
    <w:rsid w:val="00E333FA"/>
    <w:rsid w:val="00E37A71"/>
    <w:rsid w:val="00E80DCF"/>
    <w:rsid w:val="00EF084D"/>
    <w:rsid w:val="00F264DF"/>
    <w:rsid w:val="00F42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E3087FD"/>
  <w15:docId w15:val="{59C442AA-DDC0-40B8-9A4A-D5AC0F44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2679A"/>
  </w:style>
  <w:style w:type="paragraph" w:styleId="Heading1">
    <w:name w:val="heading 1"/>
    <w:basedOn w:val="Normal"/>
    <w:next w:val="Normal"/>
    <w:rsid w:val="00E2679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2679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2679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2679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2679A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E2679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2679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2679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F3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030"/>
  </w:style>
  <w:style w:type="paragraph" w:styleId="Footer">
    <w:name w:val="footer"/>
    <w:basedOn w:val="Normal"/>
    <w:link w:val="FooterChar"/>
    <w:uiPriority w:val="99"/>
    <w:unhideWhenUsed/>
    <w:rsid w:val="001F3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030"/>
  </w:style>
  <w:style w:type="paragraph" w:styleId="BalloonText">
    <w:name w:val="Balloon Text"/>
    <w:basedOn w:val="Normal"/>
    <w:link w:val="BalloonTextChar"/>
    <w:uiPriority w:val="99"/>
    <w:semiHidden/>
    <w:unhideWhenUsed/>
    <w:rsid w:val="001F3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0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Shahariar Shakib</cp:lastModifiedBy>
  <cp:revision>20</cp:revision>
  <dcterms:created xsi:type="dcterms:W3CDTF">2016-10-13T08:24:00Z</dcterms:created>
  <dcterms:modified xsi:type="dcterms:W3CDTF">2024-09-05T12:24:00Z</dcterms:modified>
</cp:coreProperties>
</file>