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9BA" w:rsidRDefault="00E11D81" w:rsidP="00AA375B">
      <w:pPr>
        <w:pStyle w:val="Heading2"/>
      </w:pPr>
      <w:r>
        <w:t xml:space="preserve">This document </w:t>
      </w:r>
      <w:r w:rsidR="003361EA">
        <w:t xml:space="preserve">helps to run </w:t>
      </w:r>
      <w:r w:rsidR="009644D1">
        <w:t xml:space="preserve">and test </w:t>
      </w:r>
      <w:r w:rsidR="003361EA">
        <w:t>the akka project on standalone Ubuntu server.</w:t>
      </w:r>
    </w:p>
    <w:p w:rsidR="002E17B1" w:rsidRPr="002E17B1" w:rsidRDefault="002E17B1" w:rsidP="002E17B1"/>
    <w:p w:rsidR="003001B2" w:rsidRDefault="003001B2" w:rsidP="00B739DD">
      <w:pPr>
        <w:pStyle w:val="ListParagraph"/>
        <w:numPr>
          <w:ilvl w:val="0"/>
          <w:numId w:val="2"/>
        </w:numPr>
        <w:rPr>
          <w:b/>
        </w:rPr>
      </w:pPr>
      <w:r w:rsidRPr="00B739DD">
        <w:rPr>
          <w:b/>
        </w:rPr>
        <w:t>We require below steps to be done:</w:t>
      </w:r>
    </w:p>
    <w:p w:rsidR="00B739DD" w:rsidRPr="00B739DD" w:rsidRDefault="00B739DD" w:rsidP="00B739DD">
      <w:pPr>
        <w:pStyle w:val="ListParagraph"/>
        <w:rPr>
          <w:b/>
        </w:rPr>
      </w:pPr>
    </w:p>
    <w:p w:rsidR="003001B2" w:rsidRDefault="00574EE5" w:rsidP="005A2655">
      <w:pPr>
        <w:pStyle w:val="ListParagraph"/>
        <w:numPr>
          <w:ilvl w:val="0"/>
          <w:numId w:val="1"/>
        </w:numPr>
      </w:pPr>
      <w:r>
        <w:t>Needed</w:t>
      </w:r>
      <w:r w:rsidR="005A2655">
        <w:t xml:space="preserve"> code change to build the JAR </w:t>
      </w:r>
      <w:r w:rsidR="007F3F9B">
        <w:t xml:space="preserve">successfully </w:t>
      </w:r>
      <w:r w:rsidR="007F3F9B" w:rsidRPr="00BD0840">
        <w:rPr>
          <w:b/>
        </w:rPr>
        <w:t>(detailed about the code change is mentioned in the different section)</w:t>
      </w:r>
      <w:r w:rsidR="005A2655" w:rsidRPr="00BD0840">
        <w:rPr>
          <w:b/>
        </w:rPr>
        <w:t>.</w:t>
      </w:r>
    </w:p>
    <w:p w:rsidR="00226E81" w:rsidRDefault="008A19D6" w:rsidP="00226E81">
      <w:pPr>
        <w:pStyle w:val="ListParagraph"/>
        <w:numPr>
          <w:ilvl w:val="0"/>
          <w:numId w:val="1"/>
        </w:numPr>
      </w:pPr>
      <w:r>
        <w:t xml:space="preserve">Update build.sbt as </w:t>
      </w:r>
      <w:r w:rsidR="00BD0840">
        <w:t>provided</w:t>
      </w:r>
      <w:r w:rsidR="00BD0840" w:rsidRPr="00BD0840">
        <w:rPr>
          <w:b/>
        </w:rPr>
        <w:t xml:space="preserve"> (</w:t>
      </w:r>
      <w:r w:rsidR="00BD0840" w:rsidRPr="00BD0840">
        <w:rPr>
          <w:b/>
        </w:rPr>
        <w:t>detailed about the code change is mentioned in the different section).</w:t>
      </w:r>
    </w:p>
    <w:p w:rsidR="008A19D6" w:rsidRDefault="008A19D6" w:rsidP="00226E81">
      <w:pPr>
        <w:pStyle w:val="ListParagraph"/>
        <w:numPr>
          <w:ilvl w:val="0"/>
          <w:numId w:val="1"/>
        </w:numPr>
      </w:pPr>
      <w:r>
        <w:t xml:space="preserve">Go to sbt shell in the intelliJ and run </w:t>
      </w:r>
      <w:r w:rsidR="00B460DD">
        <w:t>below</w:t>
      </w:r>
      <w:r>
        <w:t xml:space="preserve"> command</w:t>
      </w:r>
      <w:r w:rsidR="00B460DD">
        <w:t>:</w:t>
      </w:r>
    </w:p>
    <w:p w:rsidR="00B460DD" w:rsidRDefault="007C1047" w:rsidP="00B460DD">
      <w:pPr>
        <w:pStyle w:val="ListParagraph"/>
      </w:pPr>
      <w:r>
        <w:t>assembly</w:t>
      </w:r>
    </w:p>
    <w:p w:rsidR="008A19D6" w:rsidRDefault="008A19D6" w:rsidP="008A19D6">
      <w:pPr>
        <w:pStyle w:val="ListParagraph"/>
      </w:pPr>
      <w:r>
        <w:t xml:space="preserve">This will create JAR </w:t>
      </w:r>
      <w:r w:rsidR="00645864">
        <w:t>(</w:t>
      </w:r>
      <w:r w:rsidR="00645864" w:rsidRPr="00645864">
        <w:t>vedavaapi-swagger-akka-http-assembly-0.1-SNAPSHOT</w:t>
      </w:r>
      <w:r w:rsidR="00645864">
        <w:t>.jar) under &lt;project dir&gt;/</w:t>
      </w:r>
      <w:r w:rsidR="00645864" w:rsidRPr="00645864">
        <w:t>target\scala-2.12</w:t>
      </w:r>
      <w:r>
        <w:t>.</w:t>
      </w:r>
    </w:p>
    <w:p w:rsidR="008A19D6" w:rsidRDefault="00645864" w:rsidP="00226E81">
      <w:pPr>
        <w:pStyle w:val="ListParagraph"/>
        <w:numPr>
          <w:ilvl w:val="0"/>
          <w:numId w:val="1"/>
        </w:numPr>
      </w:pPr>
      <w:r>
        <w:t>Copy this JAR to unix box .</w:t>
      </w:r>
    </w:p>
    <w:p w:rsidR="005A0376" w:rsidRDefault="005A0376" w:rsidP="00226E81">
      <w:pPr>
        <w:pStyle w:val="ListParagraph"/>
        <w:numPr>
          <w:ilvl w:val="0"/>
          <w:numId w:val="1"/>
        </w:numPr>
      </w:pPr>
      <w:r>
        <w:t>If it is new unix box first execute the below command:</w:t>
      </w:r>
    </w:p>
    <w:p w:rsidR="005A0376" w:rsidRDefault="005A0376" w:rsidP="005A0376">
      <w:pPr>
        <w:pStyle w:val="ListParagraph"/>
      </w:pPr>
      <w:r w:rsidRPr="005A0376">
        <w:t>sudo apt install lttoolbox</w:t>
      </w:r>
    </w:p>
    <w:p w:rsidR="00645864" w:rsidRDefault="001A186C" w:rsidP="00226E81">
      <w:pPr>
        <w:pStyle w:val="ListParagraph"/>
        <w:numPr>
          <w:ilvl w:val="0"/>
          <w:numId w:val="1"/>
        </w:numPr>
      </w:pPr>
      <w:r>
        <w:t>After successfully completion of step 5 , r</w:t>
      </w:r>
      <w:r w:rsidR="00645864">
        <w:t xml:space="preserve">un the </w:t>
      </w:r>
      <w:r w:rsidR="007675B7">
        <w:t xml:space="preserve">below command </w:t>
      </w:r>
      <w:r>
        <w:t xml:space="preserve">to execute the application </w:t>
      </w:r>
      <w:r w:rsidR="007675B7">
        <w:t>:</w:t>
      </w:r>
    </w:p>
    <w:p w:rsidR="007675B7" w:rsidRDefault="007675B7" w:rsidP="007675B7">
      <w:pPr>
        <w:pStyle w:val="ListParagraph"/>
      </w:pPr>
      <w:r>
        <w:t>chmod 777 vedavaapi-swagger-akka-http-assembly-0.1-SNAPSHOT.jar</w:t>
      </w:r>
    </w:p>
    <w:p w:rsidR="007675B7" w:rsidRDefault="007675B7" w:rsidP="007675B7">
      <w:pPr>
        <w:pStyle w:val="ListParagraph"/>
      </w:pPr>
      <w:r>
        <w:t>JAVA -jar vedavaapi-swagger-akka-http-assembly-0.1-SNAPSHOT.jar</w:t>
      </w:r>
    </w:p>
    <w:p w:rsidR="007675B7" w:rsidRDefault="007675B7" w:rsidP="007675B7">
      <w:pPr>
        <w:pStyle w:val="ListParagraph"/>
      </w:pPr>
    </w:p>
    <w:p w:rsidR="00BE35D8" w:rsidRDefault="009F1B6F" w:rsidP="00BE35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Below files has been added/Modified (please refer the source project shared with you)</w:t>
      </w:r>
    </w:p>
    <w:p w:rsidR="00BE35D8" w:rsidRDefault="00BE35D8" w:rsidP="007675B7">
      <w:pPr>
        <w:pStyle w:val="ListParagraph"/>
      </w:pPr>
    </w:p>
    <w:p w:rsidR="009F1B6F" w:rsidRDefault="009F1B6F" w:rsidP="009F1B6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1B6F">
        <w:rPr>
          <w:rFonts w:ascii="Courier New" w:eastAsia="Times New Roman" w:hAnsi="Courier New" w:cs="Courier New"/>
          <w:color w:val="000000"/>
          <w:sz w:val="18"/>
          <w:szCs w:val="18"/>
        </w:rPr>
        <w:t>dbUtil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-&gt; JsonHelper file</w:t>
      </w:r>
      <w:r w:rsidR="00E137C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(ADDED)</w:t>
      </w:r>
    </w:p>
    <w:p w:rsidR="00E137CA" w:rsidRDefault="00E137CA" w:rsidP="00E137CA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AnalyserService</w:t>
      </w:r>
      <w:r>
        <w:rPr>
          <w:color w:val="000000"/>
          <w:sz w:val="18"/>
          <w:szCs w:val="18"/>
        </w:rPr>
        <w:t>.scala (MODIFIED)</w:t>
      </w:r>
    </w:p>
    <w:p w:rsidR="00E137CA" w:rsidRPr="00E137CA" w:rsidRDefault="00E137CA" w:rsidP="00E137CA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GeneratorService</w:t>
      </w:r>
      <w:r>
        <w:rPr>
          <w:color w:val="000000"/>
          <w:sz w:val="18"/>
          <w:szCs w:val="18"/>
        </w:rPr>
        <w:t xml:space="preserve">.scala </w:t>
      </w:r>
      <w:r>
        <w:rPr>
          <w:color w:val="000000"/>
          <w:sz w:val="18"/>
          <w:szCs w:val="18"/>
        </w:rPr>
        <w:t>(MODIFIED)</w:t>
      </w:r>
    </w:p>
    <w:p w:rsidR="00E137CA" w:rsidRDefault="00E137CA" w:rsidP="00E137CA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r w:rsidRPr="00E137CA">
        <w:rPr>
          <w:color w:val="000000"/>
          <w:sz w:val="18"/>
          <w:szCs w:val="18"/>
        </w:rPr>
        <w:t>ArchiveItemPodcastService</w:t>
      </w:r>
      <w:r>
        <w:rPr>
          <w:color w:val="000000"/>
          <w:sz w:val="18"/>
          <w:szCs w:val="18"/>
        </w:rPr>
        <w:t xml:space="preserve">.scala </w:t>
      </w:r>
      <w:r>
        <w:rPr>
          <w:color w:val="000000"/>
          <w:sz w:val="18"/>
          <w:szCs w:val="18"/>
        </w:rPr>
        <w:t>(MODIFIED)</w:t>
      </w:r>
    </w:p>
    <w:p w:rsidR="00105E5D" w:rsidRDefault="00105E5D" w:rsidP="00E137CA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See the build.sbt (MODIFED)</w:t>
      </w:r>
    </w:p>
    <w:p w:rsidR="00193DA2" w:rsidRDefault="00193DA2" w:rsidP="00193DA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93DA2" w:rsidRDefault="00193DA2" w:rsidP="00193DA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93DA2" w:rsidRPr="005B7820" w:rsidRDefault="00FB21B8" w:rsidP="005B2A17">
      <w:pPr>
        <w:pStyle w:val="ListParagraph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</w:rPr>
        <w:t>For Testing of apis ,please use Swagger</w:t>
      </w:r>
      <w:r w:rsidR="00B77DD1">
        <w:rPr>
          <w:b/>
        </w:rPr>
        <w:t xml:space="preserve"> and Postman</w:t>
      </w:r>
      <w:bookmarkStart w:id="0" w:name="_GoBack"/>
      <w:bookmarkEnd w:id="0"/>
      <w:r>
        <w:rPr>
          <w:b/>
        </w:rPr>
        <w:t xml:space="preserve"> with </w:t>
      </w:r>
      <w:r w:rsidR="005B7820">
        <w:rPr>
          <w:b/>
        </w:rPr>
        <w:t xml:space="preserve"> below url:</w:t>
      </w:r>
    </w:p>
    <w:p w:rsidR="005B7820" w:rsidRDefault="005B7820" w:rsidP="00071062">
      <w:pPr>
        <w:pStyle w:val="ListParagraph"/>
        <w:shd w:val="clear" w:color="auto" w:fill="FFFFFF"/>
      </w:pPr>
    </w:p>
    <w:p w:rsidR="003F4ADF" w:rsidRPr="00071062" w:rsidRDefault="003F4ADF" w:rsidP="003F4ADF">
      <w:pPr>
        <w:pStyle w:val="Heading1"/>
        <w:ind w:firstLine="360"/>
      </w:pPr>
      <w:r w:rsidRPr="003F4ADF">
        <w:t>http://52.34.26.71:9090/swagger/index.html</w:t>
      </w:r>
    </w:p>
    <w:p w:rsidR="00E137CA" w:rsidRDefault="00E137CA" w:rsidP="00E45E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93DA2" w:rsidRDefault="00193DA2" w:rsidP="00E45E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93DA2" w:rsidRPr="009F1B6F" w:rsidRDefault="00193DA2" w:rsidP="00E45E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07744" w:rsidRDefault="00907744" w:rsidP="00907744">
      <w:pPr>
        <w:pStyle w:val="ListParagraph"/>
        <w:numPr>
          <w:ilvl w:val="0"/>
          <w:numId w:val="2"/>
        </w:numPr>
      </w:pPr>
      <w:r>
        <w:t xml:space="preserve">As shown in the screen </w:t>
      </w:r>
      <w:r w:rsidR="006A5C78">
        <w:t>shot,</w:t>
      </w:r>
      <w:r>
        <w:t xml:space="preserve"> you will get all the rest request in this browser.</w:t>
      </w:r>
    </w:p>
    <w:p w:rsidR="00907744" w:rsidRDefault="00907744">
      <w:pPr>
        <w:rPr>
          <w:noProof/>
        </w:rPr>
      </w:pPr>
    </w:p>
    <w:p w:rsidR="00907744" w:rsidRDefault="00907744">
      <w:pPr>
        <w:rPr>
          <w:noProof/>
        </w:rPr>
      </w:pPr>
    </w:p>
    <w:p w:rsidR="00907744" w:rsidRDefault="00907744">
      <w:pPr>
        <w:rPr>
          <w:noProof/>
        </w:rPr>
      </w:pPr>
    </w:p>
    <w:p w:rsidR="00907744" w:rsidRDefault="00907744">
      <w:r>
        <w:rPr>
          <w:noProof/>
        </w:rPr>
        <w:lastRenderedPageBreak/>
        <w:drawing>
          <wp:inline distT="0" distB="0" distL="0" distR="0">
            <wp:extent cx="593407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44" w:rsidRDefault="00907744" w:rsidP="00907744">
      <w:pPr>
        <w:pStyle w:val="ListParagraph"/>
        <w:numPr>
          <w:ilvl w:val="0"/>
          <w:numId w:val="2"/>
        </w:numPr>
      </w:pPr>
      <w:r>
        <w:t>Just</w:t>
      </w:r>
      <w:r w:rsidR="006A5C78">
        <w:t xml:space="preserve"> use that url in the postman and execute the request as shown below:</w:t>
      </w:r>
    </w:p>
    <w:p w:rsidR="006A5C78" w:rsidRDefault="006A5C78" w:rsidP="006A5C78">
      <w:pPr>
        <w:pStyle w:val="ListParagraph"/>
      </w:pPr>
    </w:p>
    <w:p w:rsidR="006A5C78" w:rsidRDefault="006A5C78" w:rsidP="006A5C78">
      <w:pPr>
        <w:pStyle w:val="ListParagraph"/>
      </w:pPr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44" w:rsidRDefault="00907744" w:rsidP="00907744"/>
    <w:p w:rsidR="006A5C78" w:rsidRDefault="006A5C78" w:rsidP="00907744">
      <w:r>
        <w:t>If you get proper response , you are all set for production.</w:t>
      </w:r>
    </w:p>
    <w:sectPr w:rsidR="006A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351B"/>
    <w:multiLevelType w:val="hybridMultilevel"/>
    <w:tmpl w:val="37FE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0A59"/>
    <w:multiLevelType w:val="hybridMultilevel"/>
    <w:tmpl w:val="4AE2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D06F2"/>
    <w:multiLevelType w:val="hybridMultilevel"/>
    <w:tmpl w:val="4AE2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81"/>
    <w:rsid w:val="00071062"/>
    <w:rsid w:val="00105E5D"/>
    <w:rsid w:val="001414C0"/>
    <w:rsid w:val="00193DA2"/>
    <w:rsid w:val="001A186C"/>
    <w:rsid w:val="00226E81"/>
    <w:rsid w:val="002E17B1"/>
    <w:rsid w:val="003001B2"/>
    <w:rsid w:val="003361EA"/>
    <w:rsid w:val="003F4ADF"/>
    <w:rsid w:val="00574EE5"/>
    <w:rsid w:val="005A0376"/>
    <w:rsid w:val="005A2655"/>
    <w:rsid w:val="005B7820"/>
    <w:rsid w:val="00645864"/>
    <w:rsid w:val="006A5C78"/>
    <w:rsid w:val="007675B7"/>
    <w:rsid w:val="007C1047"/>
    <w:rsid w:val="007F3F9B"/>
    <w:rsid w:val="00846421"/>
    <w:rsid w:val="008A19D6"/>
    <w:rsid w:val="00907744"/>
    <w:rsid w:val="00946C67"/>
    <w:rsid w:val="009644D1"/>
    <w:rsid w:val="009B2B99"/>
    <w:rsid w:val="009F09BA"/>
    <w:rsid w:val="009F1B6F"/>
    <w:rsid w:val="00AA375B"/>
    <w:rsid w:val="00B460DD"/>
    <w:rsid w:val="00B739DD"/>
    <w:rsid w:val="00B77DD1"/>
    <w:rsid w:val="00BD0840"/>
    <w:rsid w:val="00BD4579"/>
    <w:rsid w:val="00BE35D8"/>
    <w:rsid w:val="00C61508"/>
    <w:rsid w:val="00E11D81"/>
    <w:rsid w:val="00E137CA"/>
    <w:rsid w:val="00E45EC7"/>
    <w:rsid w:val="00FB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160D0-019E-4A8D-8CDB-485BF61E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55"/>
    <w:pPr>
      <w:ind w:left="720"/>
      <w:contextualSpacing/>
    </w:pPr>
  </w:style>
  <w:style w:type="paragraph" w:styleId="NoSpacing">
    <w:name w:val="No Spacing"/>
    <w:uiPriority w:val="1"/>
    <w:qFormat/>
    <w:rsid w:val="00AA375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A3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B6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2019-01-17T20:25:00Z</dcterms:created>
  <dcterms:modified xsi:type="dcterms:W3CDTF">2019-01-17T21:27:00Z</dcterms:modified>
</cp:coreProperties>
</file>