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EE14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------------------------------------------------------------------------------------</w:t>
      </w:r>
    </w:p>
    <w:p w14:paraId="2DF079F0" w14:textId="77777777" w:rsidR="00CE2366" w:rsidRPr="00454F60" w:rsidRDefault="00CE2366" w:rsidP="00CE2366">
      <w:pPr>
        <w:rPr>
          <w:b/>
          <w:bCs/>
        </w:rPr>
      </w:pPr>
      <w:r w:rsidRPr="00454F60">
        <w:rPr>
          <w:b/>
          <w:bCs/>
        </w:rPr>
        <w:t>Name – Pawar Shrikant Sanjeev</w:t>
      </w:r>
    </w:p>
    <w:p w14:paraId="7D82A880" w14:textId="77777777" w:rsidR="00CE2366" w:rsidRPr="00454F60" w:rsidRDefault="00CE2366" w:rsidP="00CE2366">
      <w:pPr>
        <w:rPr>
          <w:b/>
          <w:bCs/>
        </w:rPr>
      </w:pPr>
      <w:r w:rsidRPr="00454F60">
        <w:rPr>
          <w:b/>
          <w:bCs/>
        </w:rPr>
        <w:t>SE IT</w:t>
      </w:r>
    </w:p>
    <w:p w14:paraId="18873F2C" w14:textId="77777777" w:rsidR="00CE2366" w:rsidRPr="00454F60" w:rsidRDefault="00CE2366" w:rsidP="00CE2366">
      <w:pPr>
        <w:rPr>
          <w:b/>
          <w:bCs/>
        </w:rPr>
      </w:pPr>
      <w:r w:rsidRPr="00454F60">
        <w:rPr>
          <w:b/>
          <w:bCs/>
        </w:rPr>
        <w:t>Roll No.47</w:t>
      </w:r>
    </w:p>
    <w:p w14:paraId="178F3A74" w14:textId="77777777" w:rsidR="00CE2366" w:rsidRPr="00454F60" w:rsidRDefault="00CE2366" w:rsidP="00CE2366">
      <w:pPr>
        <w:rPr>
          <w:b/>
          <w:bCs/>
        </w:rPr>
      </w:pPr>
      <w:r w:rsidRPr="00454F60">
        <w:rPr>
          <w:b/>
          <w:bCs/>
        </w:rPr>
        <w:t>CG Lab</w:t>
      </w:r>
    </w:p>
    <w:p w14:paraId="0B39746D" w14:textId="3DC83EEC" w:rsidR="00CE2366" w:rsidRPr="00454F60" w:rsidRDefault="00CE2366" w:rsidP="00CE2366">
      <w:pPr>
        <w:pStyle w:val="NoSpacing"/>
        <w:rPr>
          <w:rFonts w:ascii="Times New Roman" w:hAnsi="Times New Roman" w:cs="Times New Roman"/>
          <w:b/>
          <w:bCs/>
        </w:rPr>
      </w:pPr>
      <w:r w:rsidRPr="00454F60">
        <w:rPr>
          <w:b/>
          <w:bCs/>
        </w:rPr>
        <w:t>Assignment No.4 :</w:t>
      </w:r>
      <w:r w:rsidRPr="00454F60">
        <w:rPr>
          <w:rFonts w:ascii="Times New Roman" w:hAnsi="Times New Roman" w:cs="Times New Roman"/>
          <w:b/>
          <w:bCs/>
        </w:rPr>
        <w:t xml:space="preserve"> Brehensem Line</w:t>
      </w:r>
    </w:p>
    <w:p w14:paraId="2BE70688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------------------------------------------------------------------------------------</w:t>
      </w:r>
    </w:p>
    <w:p w14:paraId="58F25311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------------------------------------------------------------------------------------</w:t>
      </w:r>
    </w:p>
    <w:p w14:paraId="63698DD6" w14:textId="77777777" w:rsidR="00B93B77" w:rsidRPr="00454F60" w:rsidRDefault="00B93B77" w:rsidP="00B93B77">
      <w:pPr>
        <w:rPr>
          <w:b/>
          <w:bCs/>
        </w:rPr>
      </w:pPr>
    </w:p>
    <w:p w14:paraId="637342B3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#include&lt;GL/freeglut.h&gt;</w:t>
      </w:r>
    </w:p>
    <w:p w14:paraId="57D2C5D0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#include&lt;stdlib.h&gt;</w:t>
      </w:r>
    </w:p>
    <w:p w14:paraId="4BFB8EE9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#include&lt;iostream&gt;</w:t>
      </w:r>
    </w:p>
    <w:p w14:paraId="0CA64C07" w14:textId="77777777" w:rsidR="00B93B77" w:rsidRPr="00454F60" w:rsidRDefault="00B93B77" w:rsidP="00B93B77">
      <w:pPr>
        <w:rPr>
          <w:b/>
          <w:bCs/>
        </w:rPr>
      </w:pPr>
    </w:p>
    <w:p w14:paraId="62BF51AD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using namespace std;</w:t>
      </w:r>
    </w:p>
    <w:p w14:paraId="60AD4F55" w14:textId="77777777" w:rsidR="00B93B77" w:rsidRPr="00454F60" w:rsidRDefault="00B93B77" w:rsidP="00B93B77">
      <w:pPr>
        <w:rPr>
          <w:b/>
          <w:bCs/>
        </w:rPr>
      </w:pPr>
    </w:p>
    <w:p w14:paraId="73C968E3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float x1,x2,y1,y2;</w:t>
      </w:r>
    </w:p>
    <w:p w14:paraId="10C9B3B8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int ch;</w:t>
      </w:r>
    </w:p>
    <w:p w14:paraId="25005903" w14:textId="77777777" w:rsidR="00B93B77" w:rsidRPr="00454F60" w:rsidRDefault="00B93B77" w:rsidP="00B93B77">
      <w:pPr>
        <w:rPr>
          <w:b/>
          <w:bCs/>
        </w:rPr>
      </w:pPr>
    </w:p>
    <w:p w14:paraId="1963804A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void draw_pixel(int x, int y){</w:t>
      </w:r>
    </w:p>
    <w:p w14:paraId="193D5334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glBegin(GL_POINTS);</w:t>
      </w:r>
    </w:p>
    <w:p w14:paraId="60ADADD5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glVertex2i(x, y);</w:t>
      </w:r>
    </w:p>
    <w:p w14:paraId="01F2AA36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glEnd();</w:t>
      </w:r>
    </w:p>
    <w:p w14:paraId="55788753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}</w:t>
      </w:r>
    </w:p>
    <w:p w14:paraId="0BEC4D5B" w14:textId="77777777" w:rsidR="00B93B77" w:rsidRPr="00454F60" w:rsidRDefault="00B93B77" w:rsidP="00B93B77">
      <w:pPr>
        <w:rPr>
          <w:b/>
          <w:bCs/>
        </w:rPr>
      </w:pPr>
    </w:p>
    <w:p w14:paraId="03604A25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void draw_vertex(){</w:t>
      </w:r>
    </w:p>
    <w:p w14:paraId="200915C1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glBegin(GL_LINES);//show axes</w:t>
      </w:r>
    </w:p>
    <w:p w14:paraId="17945C51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lastRenderedPageBreak/>
        <w:tab/>
        <w:t xml:space="preserve">glVertex2f(200.0f, 0.0f); </w:t>
      </w:r>
    </w:p>
    <w:p w14:paraId="31A642AE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</w:t>
      </w:r>
      <w:r w:rsidRPr="00454F60">
        <w:rPr>
          <w:b/>
          <w:bCs/>
        </w:rPr>
        <w:tab/>
        <w:t xml:space="preserve">glVertex2f(-200.0f, 0.0f); </w:t>
      </w:r>
    </w:p>
    <w:p w14:paraId="5258C9FA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</w:t>
      </w:r>
      <w:r w:rsidRPr="00454F60">
        <w:rPr>
          <w:b/>
          <w:bCs/>
        </w:rPr>
        <w:tab/>
        <w:t xml:space="preserve">glVertex2f(0.0f, -200.0f); </w:t>
      </w:r>
    </w:p>
    <w:p w14:paraId="33496193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</w:t>
      </w:r>
      <w:r w:rsidRPr="00454F60">
        <w:rPr>
          <w:b/>
          <w:bCs/>
        </w:rPr>
        <w:tab/>
        <w:t xml:space="preserve">glVertex2f(0.0f, 200.0f); </w:t>
      </w:r>
    </w:p>
    <w:p w14:paraId="21311181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glEnd();</w:t>
      </w:r>
    </w:p>
    <w:p w14:paraId="7279582E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}</w:t>
      </w:r>
    </w:p>
    <w:p w14:paraId="3438C024" w14:textId="77777777" w:rsidR="00B93B77" w:rsidRPr="00454F60" w:rsidRDefault="00B93B77" w:rsidP="00B93B77">
      <w:pPr>
        <w:rPr>
          <w:b/>
          <w:bCs/>
        </w:rPr>
      </w:pPr>
    </w:p>
    <w:p w14:paraId="0030006C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void display(void)</w:t>
      </w:r>
    </w:p>
    <w:p w14:paraId="4C8CCC75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{</w:t>
      </w:r>
    </w:p>
    <w:p w14:paraId="508C7833" w14:textId="77777777" w:rsidR="00B93B77" w:rsidRPr="00454F60" w:rsidRDefault="00B93B77" w:rsidP="00B93B77">
      <w:pPr>
        <w:rPr>
          <w:b/>
          <w:bCs/>
        </w:rPr>
      </w:pPr>
    </w:p>
    <w:p w14:paraId="37EC20A2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int m_new = 2 * (y2 - y1);</w:t>
      </w:r>
    </w:p>
    <w:p w14:paraId="78ACB419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 int slope_error_new = m_new - (x2 - x1);</w:t>
      </w:r>
    </w:p>
    <w:p w14:paraId="14862DB4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 </w:t>
      </w:r>
    </w:p>
    <w:p w14:paraId="7A94075D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//draw_pixel(x,y);</w:t>
      </w:r>
    </w:p>
    <w:p w14:paraId="1BEB64BC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draw_vertex();</w:t>
      </w:r>
    </w:p>
    <w:p w14:paraId="30845425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</w:p>
    <w:p w14:paraId="5F9CCCBB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for(int x = x1, y = y1 ; x &lt;= x2 ; x++){</w:t>
      </w:r>
    </w:p>
    <w:p w14:paraId="1D67121B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</w:p>
    <w:p w14:paraId="162E4611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switch(ch){</w:t>
      </w:r>
    </w:p>
    <w:p w14:paraId="0842ACC2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case 1 :</w:t>
      </w:r>
    </w:p>
    <w:p w14:paraId="00EA32E5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draw_pixel(x, y);</w:t>
      </w:r>
    </w:p>
    <w:p w14:paraId="33AF394F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break;</w:t>
      </w:r>
    </w:p>
    <w:p w14:paraId="6436556E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case 2 :</w:t>
      </w:r>
    </w:p>
    <w:p w14:paraId="1378381D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if((int) x % 2 == 0)</w:t>
      </w:r>
    </w:p>
    <w:p w14:paraId="060D75EC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draw_pixel(x,y);</w:t>
      </w:r>
    </w:p>
    <w:p w14:paraId="4D7199DA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lastRenderedPageBreak/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break;</w:t>
      </w:r>
    </w:p>
    <w:p w14:paraId="1A28261A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case 3 :</w:t>
      </w:r>
    </w:p>
    <w:p w14:paraId="114A6820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if((int) x % 7  &lt; 4)</w:t>
      </w:r>
    </w:p>
    <w:p w14:paraId="6E893B56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draw_pixel(x,y);</w:t>
      </w:r>
    </w:p>
    <w:p w14:paraId="21B6366C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break;</w:t>
      </w:r>
    </w:p>
    <w:p w14:paraId="6652A187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case 4 :</w:t>
      </w:r>
    </w:p>
    <w:p w14:paraId="0B0B9F26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if((int) x % 10 &lt; 5 || (int) x % 10 == 7)</w:t>
      </w:r>
    </w:p>
    <w:p w14:paraId="57E525E2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draw_pixel(x, y);</w:t>
      </w:r>
    </w:p>
    <w:p w14:paraId="0CEB27F8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break;</w:t>
      </w:r>
    </w:p>
    <w:p w14:paraId="346918E8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}</w:t>
      </w:r>
    </w:p>
    <w:p w14:paraId="3EED3E85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</w:p>
    <w:p w14:paraId="2E843DAC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slope_error_new += m_new;</w:t>
      </w:r>
    </w:p>
    <w:p w14:paraId="223EC2A8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 </w:t>
      </w:r>
    </w:p>
    <w:p w14:paraId="5CBE7255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    </w:t>
      </w:r>
      <w:r w:rsidRPr="00454F60">
        <w:rPr>
          <w:b/>
          <w:bCs/>
        </w:rPr>
        <w:tab/>
        <w:t>if (slope_error_new &gt;= 0)</w:t>
      </w:r>
    </w:p>
    <w:p w14:paraId="113515C7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    </w:t>
      </w:r>
      <w:r w:rsidRPr="00454F60">
        <w:rPr>
          <w:b/>
          <w:bCs/>
        </w:rPr>
        <w:tab/>
        <w:t>{</w:t>
      </w:r>
    </w:p>
    <w:p w14:paraId="3C91202D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      </w:t>
      </w:r>
      <w:r w:rsidRPr="00454F60">
        <w:rPr>
          <w:b/>
          <w:bCs/>
        </w:rPr>
        <w:tab/>
        <w:t>y++;</w:t>
      </w:r>
    </w:p>
    <w:p w14:paraId="268C309F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       </w:t>
      </w:r>
      <w:r w:rsidRPr="00454F60">
        <w:rPr>
          <w:b/>
          <w:bCs/>
        </w:rPr>
        <w:tab/>
        <w:t>slope_error_new  -= 2 * (x2 - x1);</w:t>
      </w:r>
    </w:p>
    <w:p w14:paraId="6B32082B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    </w:t>
      </w:r>
      <w:r w:rsidRPr="00454F60">
        <w:rPr>
          <w:b/>
          <w:bCs/>
        </w:rPr>
        <w:tab/>
        <w:t>}</w:t>
      </w:r>
    </w:p>
    <w:p w14:paraId="7970539A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     </w:t>
      </w:r>
      <w:r w:rsidRPr="00454F60">
        <w:rPr>
          <w:b/>
          <w:bCs/>
        </w:rPr>
        <w:tab/>
      </w:r>
    </w:p>
    <w:p w14:paraId="6544300E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}</w:t>
      </w:r>
    </w:p>
    <w:p w14:paraId="03F485B2" w14:textId="77777777" w:rsidR="00B93B77" w:rsidRPr="00454F60" w:rsidRDefault="00B93B77" w:rsidP="00B93B77">
      <w:pPr>
        <w:rPr>
          <w:b/>
          <w:bCs/>
        </w:rPr>
      </w:pPr>
    </w:p>
    <w:p w14:paraId="56B9B3C3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glFlush();</w:t>
      </w:r>
    </w:p>
    <w:p w14:paraId="2D321F3A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}</w:t>
      </w:r>
      <w:r w:rsidRPr="00454F60">
        <w:rPr>
          <w:b/>
          <w:bCs/>
        </w:rPr>
        <w:tab/>
      </w:r>
    </w:p>
    <w:p w14:paraId="76E4B04F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 </w:t>
      </w:r>
    </w:p>
    <w:p w14:paraId="3E4CC867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void init(void)</w:t>
      </w:r>
    </w:p>
    <w:p w14:paraId="22B0DB15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lastRenderedPageBreak/>
        <w:t>{</w:t>
      </w:r>
    </w:p>
    <w:p w14:paraId="75D168ED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glClearColor(0.7,0.7,0.7,0.7);</w:t>
      </w:r>
    </w:p>
    <w:p w14:paraId="7DB3440E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gluOrtho2D(-200,200,-200,200);</w:t>
      </w:r>
    </w:p>
    <w:p w14:paraId="6146C5F2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}</w:t>
      </w:r>
    </w:p>
    <w:p w14:paraId="7324AE4D" w14:textId="77777777" w:rsidR="00B93B77" w:rsidRPr="00454F60" w:rsidRDefault="00B93B77" w:rsidP="00B93B77">
      <w:pPr>
        <w:rPr>
          <w:b/>
          <w:bCs/>
        </w:rPr>
      </w:pPr>
    </w:p>
    <w:p w14:paraId="613FB48F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 xml:space="preserve">int main(int argc, char** argv) </w:t>
      </w:r>
    </w:p>
    <w:p w14:paraId="63FEC410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{</w:t>
      </w:r>
    </w:p>
    <w:p w14:paraId="3FB48C27" w14:textId="77777777" w:rsidR="00B93B77" w:rsidRPr="00454F60" w:rsidRDefault="00B93B77" w:rsidP="00B93B77">
      <w:pPr>
        <w:rPr>
          <w:b/>
          <w:bCs/>
        </w:rPr>
      </w:pPr>
    </w:p>
    <w:p w14:paraId="0C71950E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cout&lt;&lt;"Enter the value of x1 : ";</w:t>
      </w:r>
    </w:p>
    <w:p w14:paraId="7C6FE83D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cin&gt;&gt;x1;</w:t>
      </w:r>
    </w:p>
    <w:p w14:paraId="6C2D682A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cout&lt;&lt;"Enter the value of y1 : ";</w:t>
      </w:r>
    </w:p>
    <w:p w14:paraId="250204C7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cin&gt;&gt;y1;</w:t>
      </w:r>
    </w:p>
    <w:p w14:paraId="597E00F6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cout&lt;&lt;"Enter the value of x2 : ";</w:t>
      </w:r>
    </w:p>
    <w:p w14:paraId="51F7BFD2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cin&gt;&gt;x2;</w:t>
      </w:r>
    </w:p>
    <w:p w14:paraId="2886CF0E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cout&lt;&lt;"Enter the value of y2 : ";</w:t>
      </w:r>
    </w:p>
    <w:p w14:paraId="56C217EA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cin&gt;&gt;y2;</w:t>
      </w:r>
    </w:p>
    <w:p w14:paraId="6F1C3EF3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</w:p>
    <w:p w14:paraId="29A7F367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cout&lt;&lt;"\n\n MENU";</w:t>
      </w:r>
    </w:p>
    <w:p w14:paraId="2B318B77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</w:p>
    <w:p w14:paraId="26C00DED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glutInit(&amp;argc, argv);</w:t>
      </w:r>
    </w:p>
    <w:p w14:paraId="30E311B1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glutInitDisplayMode (GLUT_SINGLE | GLUT_RGB);</w:t>
      </w:r>
    </w:p>
    <w:p w14:paraId="122A8FEA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glutInitWindowSize (500, 500);</w:t>
      </w:r>
    </w:p>
    <w:p w14:paraId="05DFCAF8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glutInitWindowPosition (100,100);</w:t>
      </w:r>
    </w:p>
    <w:p w14:paraId="757A4017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</w:p>
    <w:p w14:paraId="6DF9B4CE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do</w:t>
      </w:r>
    </w:p>
    <w:p w14:paraId="1F9A25D2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lastRenderedPageBreak/>
        <w:tab/>
        <w:t>{</w:t>
      </w:r>
    </w:p>
    <w:p w14:paraId="77A99AD0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cout&lt;&lt;"\n 1 : Solid";</w:t>
      </w:r>
    </w:p>
    <w:p w14:paraId="40A5203D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cout&lt;&lt;"\n 2 : Dotted";</w:t>
      </w:r>
    </w:p>
    <w:p w14:paraId="19D2959C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cout&lt;&lt;"\n 3 : Dash";</w:t>
      </w:r>
    </w:p>
    <w:p w14:paraId="3EC24628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cout&lt;&lt;"\n 4 : Dash-Dottd";</w:t>
      </w:r>
    </w:p>
    <w:p w14:paraId="3E0A471F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cout&lt;&lt;"\n 5 : Exit";</w:t>
      </w:r>
    </w:p>
    <w:p w14:paraId="2B573AE4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</w:p>
    <w:p w14:paraId="4C7B135F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cout&lt;&lt;"\n\n Enter your choice : ";</w:t>
      </w:r>
    </w:p>
    <w:p w14:paraId="28A2F57C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cin &gt;&gt; ch;</w:t>
      </w:r>
    </w:p>
    <w:p w14:paraId="0EB064F3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</w:p>
    <w:p w14:paraId="201D7C05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if(ch &gt;= 5)</w:t>
      </w:r>
    </w:p>
    <w:p w14:paraId="262B9912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 xml:space="preserve">cout&lt;&lt;"\n thank u...."; </w:t>
      </w:r>
    </w:p>
    <w:p w14:paraId="719C056D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else</w:t>
      </w:r>
    </w:p>
    <w:p w14:paraId="09892827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{</w:t>
      </w:r>
    </w:p>
    <w:p w14:paraId="6DD615E4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glutCreateWindow ("Bresenhams Line Drawing Algorithm");</w:t>
      </w:r>
    </w:p>
    <w:p w14:paraId="4912AEBC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init();</w:t>
      </w:r>
    </w:p>
    <w:p w14:paraId="6CC63324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glutDisplayFunc(display);</w:t>
      </w:r>
    </w:p>
    <w:p w14:paraId="0AA4EBE9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</w:r>
      <w:r w:rsidRPr="00454F60">
        <w:rPr>
          <w:b/>
          <w:bCs/>
        </w:rPr>
        <w:tab/>
        <w:t>glutMainLoop();</w:t>
      </w:r>
    </w:p>
    <w:p w14:paraId="73FAF89F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}</w:t>
      </w:r>
    </w:p>
    <w:p w14:paraId="7E20E7B1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</w:r>
      <w:r w:rsidRPr="00454F60">
        <w:rPr>
          <w:b/>
          <w:bCs/>
        </w:rPr>
        <w:tab/>
        <w:t>cout&lt;&lt;"\n ch : "&lt;&lt;ch;</w:t>
      </w:r>
    </w:p>
    <w:p w14:paraId="4F655BEC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}while(ch &lt; 5);</w:t>
      </w:r>
    </w:p>
    <w:p w14:paraId="7E8458DA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ab/>
        <w:t>return 0;</w:t>
      </w:r>
    </w:p>
    <w:p w14:paraId="3651A785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}</w:t>
      </w:r>
    </w:p>
    <w:p w14:paraId="75946AC3" w14:textId="77777777" w:rsidR="00B93B77" w:rsidRPr="00454F60" w:rsidRDefault="00B93B77" w:rsidP="00B93B77">
      <w:pPr>
        <w:rPr>
          <w:b/>
          <w:bCs/>
        </w:rPr>
      </w:pPr>
    </w:p>
    <w:p w14:paraId="59D0A5B0" w14:textId="77777777" w:rsidR="00B93B77" w:rsidRPr="00454F60" w:rsidRDefault="00B93B77" w:rsidP="00B93B77">
      <w:pPr>
        <w:rPr>
          <w:b/>
          <w:bCs/>
        </w:rPr>
      </w:pPr>
    </w:p>
    <w:p w14:paraId="34712BAD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lastRenderedPageBreak/>
        <w:t>------------------------------------------------------------------------------------</w:t>
      </w:r>
    </w:p>
    <w:p w14:paraId="74A56469" w14:textId="77777777" w:rsidR="00B93B77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Output</w:t>
      </w:r>
    </w:p>
    <w:p w14:paraId="080A04D0" w14:textId="77777777" w:rsidR="007E1D90" w:rsidRPr="00454F60" w:rsidRDefault="00B93B77" w:rsidP="00B93B77">
      <w:pPr>
        <w:rPr>
          <w:b/>
          <w:bCs/>
        </w:rPr>
      </w:pPr>
      <w:r w:rsidRPr="00454F60">
        <w:rPr>
          <w:b/>
          <w:bCs/>
        </w:rPr>
        <w:t>------------------------------------------------------------------------------------</w:t>
      </w:r>
    </w:p>
    <w:p w14:paraId="03674C00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>Enter the value of x1 : -100</w:t>
      </w:r>
    </w:p>
    <w:p w14:paraId="2CDB4476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>Enter the value of y1 : -95</w:t>
      </w:r>
    </w:p>
    <w:p w14:paraId="72DE4000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>Enter the value of x2 : 85</w:t>
      </w:r>
    </w:p>
    <w:p w14:paraId="534A37BC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>Enter the value of y2 : 75</w:t>
      </w:r>
    </w:p>
    <w:p w14:paraId="61490B53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 xml:space="preserve"> MENU</w:t>
      </w:r>
    </w:p>
    <w:p w14:paraId="4A445BCC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 xml:space="preserve"> 1 : Solid</w:t>
      </w:r>
    </w:p>
    <w:p w14:paraId="3B82897C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 xml:space="preserve"> 2 : Dotted</w:t>
      </w:r>
    </w:p>
    <w:p w14:paraId="19E134DD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 xml:space="preserve"> 3 : Dash</w:t>
      </w:r>
    </w:p>
    <w:p w14:paraId="6FB5BB74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 xml:space="preserve"> 4 : Dash-Dottd</w:t>
      </w:r>
    </w:p>
    <w:p w14:paraId="29E541AF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 xml:space="preserve"> 5 : Exit</w:t>
      </w:r>
    </w:p>
    <w:p w14:paraId="5B15A9D1" w14:textId="77777777" w:rsidR="009E5904" w:rsidRPr="00454F60" w:rsidRDefault="009E5904" w:rsidP="009E5904">
      <w:pPr>
        <w:rPr>
          <w:b/>
          <w:bCs/>
        </w:rPr>
      </w:pPr>
    </w:p>
    <w:p w14:paraId="6920AF8F" w14:textId="77777777" w:rsidR="009E5904" w:rsidRPr="00454F60" w:rsidRDefault="009E5904" w:rsidP="009E5904">
      <w:pPr>
        <w:rPr>
          <w:b/>
          <w:bCs/>
        </w:rPr>
      </w:pPr>
      <w:r w:rsidRPr="00454F60">
        <w:rPr>
          <w:b/>
          <w:bCs/>
        </w:rPr>
        <w:t xml:space="preserve"> Enter your choice : 1 </w:t>
      </w:r>
    </w:p>
    <w:p w14:paraId="25FBEBB9" w14:textId="77777777" w:rsidR="007E1D90" w:rsidRPr="00454F60" w:rsidRDefault="00E05895" w:rsidP="009E5904">
      <w:pPr>
        <w:rPr>
          <w:b/>
          <w:bCs/>
        </w:rPr>
      </w:pPr>
      <w:r w:rsidRPr="00454F60">
        <w:rPr>
          <w:b/>
          <w:bCs/>
          <w:noProof/>
        </w:rPr>
        <w:drawing>
          <wp:inline distT="0" distB="0" distL="0" distR="0" wp14:anchorId="70AA10D2" wp14:editId="47543469">
            <wp:extent cx="4362450" cy="3371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7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EBD4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lastRenderedPageBreak/>
        <w:t>Enter the value of x1 : -110</w:t>
      </w:r>
    </w:p>
    <w:p w14:paraId="21F9F2C4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>Enter the value of y1 : -80</w:t>
      </w:r>
    </w:p>
    <w:p w14:paraId="0CE31F60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>Enter the value of x2 : 98</w:t>
      </w:r>
    </w:p>
    <w:p w14:paraId="00375502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>Enter the value of y2 : 80</w:t>
      </w:r>
    </w:p>
    <w:p w14:paraId="65C4EADE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MENU</w:t>
      </w:r>
    </w:p>
    <w:p w14:paraId="4E7328E1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1 : Solid</w:t>
      </w:r>
    </w:p>
    <w:p w14:paraId="32F42CFC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2 : Dotted</w:t>
      </w:r>
    </w:p>
    <w:p w14:paraId="5C6E92F1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3 : Dash</w:t>
      </w:r>
    </w:p>
    <w:p w14:paraId="190807C3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4 : Dash-Dottd</w:t>
      </w:r>
    </w:p>
    <w:p w14:paraId="641E8001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5 : Exit</w:t>
      </w:r>
    </w:p>
    <w:p w14:paraId="0121A11A" w14:textId="77777777" w:rsidR="007E1D90" w:rsidRPr="00454F60" w:rsidRDefault="007E1D90" w:rsidP="007E1D90">
      <w:pPr>
        <w:rPr>
          <w:b/>
          <w:bCs/>
        </w:rPr>
      </w:pPr>
    </w:p>
    <w:p w14:paraId="022E03CB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Enter your choice : 2</w:t>
      </w:r>
    </w:p>
    <w:p w14:paraId="3A542FB4" w14:textId="77777777" w:rsidR="007E1D90" w:rsidRPr="00454F60" w:rsidRDefault="00E05895" w:rsidP="007E1D90">
      <w:pPr>
        <w:rPr>
          <w:b/>
          <w:bCs/>
        </w:rPr>
      </w:pPr>
      <w:r w:rsidRPr="00454F60">
        <w:rPr>
          <w:b/>
          <w:bCs/>
          <w:noProof/>
        </w:rPr>
        <w:drawing>
          <wp:inline distT="0" distB="0" distL="0" distR="0" wp14:anchorId="046B7E2F" wp14:editId="2AD482FA">
            <wp:extent cx="48387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90" w:rsidRPr="00454F60">
        <w:rPr>
          <w:b/>
          <w:bCs/>
        </w:rPr>
        <w:br w:type="textWrapping" w:clear="all"/>
      </w:r>
    </w:p>
    <w:p w14:paraId="4AB6F121" w14:textId="77777777" w:rsidR="007E1D90" w:rsidRPr="00454F60" w:rsidRDefault="007E1D90" w:rsidP="007E1D90">
      <w:pPr>
        <w:rPr>
          <w:b/>
          <w:bCs/>
        </w:rPr>
      </w:pPr>
    </w:p>
    <w:p w14:paraId="674D5D52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lastRenderedPageBreak/>
        <w:t>Enter the value of x1 : 10</w:t>
      </w:r>
    </w:p>
    <w:p w14:paraId="1E0206EE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>Enter the value of y1 : 20</w:t>
      </w:r>
    </w:p>
    <w:p w14:paraId="4ED0A0C4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>Enter the value of x2 : 100</w:t>
      </w:r>
    </w:p>
    <w:p w14:paraId="34B463E8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>Enter the value of y2 : 110</w:t>
      </w:r>
    </w:p>
    <w:p w14:paraId="076999EB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MENU</w:t>
      </w:r>
    </w:p>
    <w:p w14:paraId="79428FA7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1 : Solid</w:t>
      </w:r>
    </w:p>
    <w:p w14:paraId="098DFE38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2 : Dotted</w:t>
      </w:r>
    </w:p>
    <w:p w14:paraId="275E6A42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3 : Dash</w:t>
      </w:r>
    </w:p>
    <w:p w14:paraId="6C1F3D7E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4 : Dash-Dottd</w:t>
      </w:r>
    </w:p>
    <w:p w14:paraId="0586EA9C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5 : Exit</w:t>
      </w:r>
    </w:p>
    <w:p w14:paraId="23E32270" w14:textId="77777777" w:rsidR="007E1D90" w:rsidRPr="00454F60" w:rsidRDefault="007E1D90" w:rsidP="007E1D90">
      <w:pPr>
        <w:rPr>
          <w:b/>
          <w:bCs/>
        </w:rPr>
      </w:pPr>
    </w:p>
    <w:p w14:paraId="5BACEC44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Enter your choice : 3</w:t>
      </w:r>
    </w:p>
    <w:p w14:paraId="13F0D4C8" w14:textId="77777777" w:rsidR="00B93B77" w:rsidRPr="00454F60" w:rsidRDefault="00E05895" w:rsidP="007E1D90">
      <w:pPr>
        <w:rPr>
          <w:b/>
          <w:bCs/>
        </w:rPr>
      </w:pPr>
      <w:r w:rsidRPr="00454F60">
        <w:rPr>
          <w:b/>
          <w:bCs/>
          <w:noProof/>
        </w:rPr>
        <w:drawing>
          <wp:inline distT="0" distB="0" distL="0" distR="0" wp14:anchorId="35B1899C" wp14:editId="76F908E0">
            <wp:extent cx="40386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BB99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lastRenderedPageBreak/>
        <w:t>Enter the value of x1 : 5</w:t>
      </w:r>
    </w:p>
    <w:p w14:paraId="716CA63C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>Enter the value of y1 : -10</w:t>
      </w:r>
    </w:p>
    <w:p w14:paraId="70323AD7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>Enter the value of x2 : 110</w:t>
      </w:r>
    </w:p>
    <w:p w14:paraId="52082B70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>Enter the value of y2 : 120</w:t>
      </w:r>
    </w:p>
    <w:p w14:paraId="1E773FBB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MENU</w:t>
      </w:r>
    </w:p>
    <w:p w14:paraId="5FD4ACD1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1 : Solid</w:t>
      </w:r>
    </w:p>
    <w:p w14:paraId="7CF6BD7E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2 : Dotted</w:t>
      </w:r>
    </w:p>
    <w:p w14:paraId="20D0765F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3 : Dash</w:t>
      </w:r>
    </w:p>
    <w:p w14:paraId="7859EE0E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4 : Dash-Dottd</w:t>
      </w:r>
    </w:p>
    <w:p w14:paraId="2D0E7D3B" w14:textId="77777777" w:rsidR="007E1D90" w:rsidRPr="00454F6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5 : Exit</w:t>
      </w:r>
    </w:p>
    <w:p w14:paraId="1FE71AE0" w14:textId="0E9891E2" w:rsidR="007E1D90" w:rsidRDefault="007E1D90" w:rsidP="007E1D90">
      <w:pPr>
        <w:rPr>
          <w:b/>
          <w:bCs/>
        </w:rPr>
      </w:pPr>
      <w:r w:rsidRPr="00454F60">
        <w:rPr>
          <w:b/>
          <w:bCs/>
        </w:rPr>
        <w:t xml:space="preserve"> Enter your choice : 4</w:t>
      </w:r>
    </w:p>
    <w:p w14:paraId="0E213D9B" w14:textId="2C45271F" w:rsidR="0095611B" w:rsidRDefault="0095611B" w:rsidP="007E1D90">
      <w:pPr>
        <w:rPr>
          <w:b/>
          <w:bCs/>
        </w:rPr>
      </w:pPr>
    </w:p>
    <w:p w14:paraId="73FA927F" w14:textId="77777777" w:rsidR="0095611B" w:rsidRPr="00454F60" w:rsidRDefault="0095611B" w:rsidP="007E1D90">
      <w:pPr>
        <w:rPr>
          <w:b/>
          <w:bCs/>
        </w:rPr>
      </w:pPr>
    </w:p>
    <w:p w14:paraId="7FFEC010" w14:textId="77777777" w:rsidR="007E1D90" w:rsidRPr="00454F60" w:rsidRDefault="00E05895" w:rsidP="007E1D90">
      <w:pPr>
        <w:rPr>
          <w:b/>
          <w:bCs/>
        </w:rPr>
      </w:pPr>
      <w:r w:rsidRPr="00454F60">
        <w:rPr>
          <w:b/>
          <w:bCs/>
          <w:noProof/>
        </w:rPr>
        <w:lastRenderedPageBreak/>
        <w:drawing>
          <wp:inline distT="0" distB="0" distL="0" distR="0" wp14:anchorId="4AD66618" wp14:editId="1E179624">
            <wp:extent cx="42672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68" cy="431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2AF5" w14:textId="77777777" w:rsidR="007E1D90" w:rsidRPr="00454F60" w:rsidRDefault="007E1D90" w:rsidP="007E1D90">
      <w:pPr>
        <w:rPr>
          <w:b/>
          <w:bCs/>
        </w:rPr>
      </w:pPr>
    </w:p>
    <w:p w14:paraId="0C4BF0AB" w14:textId="77777777" w:rsidR="007E1D90" w:rsidRPr="00454F60" w:rsidRDefault="007E1D90" w:rsidP="007E1D90">
      <w:pPr>
        <w:rPr>
          <w:b/>
          <w:bCs/>
        </w:rPr>
      </w:pPr>
    </w:p>
    <w:p w14:paraId="585C86BE" w14:textId="77777777" w:rsidR="007E1D90" w:rsidRPr="00454F60" w:rsidRDefault="007E1D90" w:rsidP="007E1D90">
      <w:pPr>
        <w:rPr>
          <w:b/>
          <w:bCs/>
        </w:rPr>
      </w:pPr>
    </w:p>
    <w:sectPr w:rsidR="007E1D90" w:rsidRPr="00454F60" w:rsidSect="006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904"/>
    <w:rsid w:val="00454F60"/>
    <w:rsid w:val="006B3BD1"/>
    <w:rsid w:val="007E1D90"/>
    <w:rsid w:val="00883D5F"/>
    <w:rsid w:val="0095611B"/>
    <w:rsid w:val="009E5904"/>
    <w:rsid w:val="00B34538"/>
    <w:rsid w:val="00B93B77"/>
    <w:rsid w:val="00CE2366"/>
    <w:rsid w:val="00E0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30AA"/>
  <w15:docId w15:val="{61F0E827-655E-4011-91F9-AD89A913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90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23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Shrikant Pawar</cp:lastModifiedBy>
  <cp:revision>8</cp:revision>
  <dcterms:created xsi:type="dcterms:W3CDTF">2022-03-29T05:15:00Z</dcterms:created>
  <dcterms:modified xsi:type="dcterms:W3CDTF">2022-05-11T13:24:00Z</dcterms:modified>
</cp:coreProperties>
</file>