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A616" w14:textId="6DCEC5E5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 xml:space="preserve"> ---------------------------------------------------------------------------------</w:t>
      </w:r>
      <w:r w:rsidR="005A348D" w:rsidRPr="00DB172D">
        <w:rPr>
          <w:rFonts w:ascii="Times New Roman" w:eastAsia="Times New Roman" w:hAnsi="Times New Roman" w:cs="Times New Roman"/>
          <w:b/>
          <w:bCs/>
          <w:sz w:val="24"/>
        </w:rPr>
        <w:t>-------------------------------</w:t>
      </w:r>
    </w:p>
    <w:p w14:paraId="308ACAB8" w14:textId="77777777" w:rsidR="005A348D" w:rsidRPr="00DB172D" w:rsidRDefault="005A348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3B507CC1" w14:textId="77777777" w:rsidR="005A348D" w:rsidRPr="00DB172D" w:rsidRDefault="005A348D" w:rsidP="005A348D">
      <w:pPr>
        <w:rPr>
          <w:b/>
          <w:bCs/>
        </w:rPr>
      </w:pPr>
      <w:r w:rsidRPr="00DB172D">
        <w:rPr>
          <w:b/>
          <w:bCs/>
        </w:rPr>
        <w:t>Name – Pawar Shrikant Sanjeev</w:t>
      </w:r>
    </w:p>
    <w:p w14:paraId="19CEDE2B" w14:textId="77777777" w:rsidR="005A348D" w:rsidRPr="00DB172D" w:rsidRDefault="005A348D" w:rsidP="005A348D">
      <w:pPr>
        <w:rPr>
          <w:b/>
          <w:bCs/>
        </w:rPr>
      </w:pPr>
      <w:r w:rsidRPr="00DB172D">
        <w:rPr>
          <w:b/>
          <w:bCs/>
        </w:rPr>
        <w:t>SE IT</w:t>
      </w:r>
    </w:p>
    <w:p w14:paraId="302DDA3C" w14:textId="77777777" w:rsidR="005A348D" w:rsidRPr="00DB172D" w:rsidRDefault="005A348D" w:rsidP="005A348D">
      <w:pPr>
        <w:rPr>
          <w:b/>
          <w:bCs/>
        </w:rPr>
      </w:pPr>
      <w:r w:rsidRPr="00DB172D">
        <w:rPr>
          <w:b/>
          <w:bCs/>
        </w:rPr>
        <w:t>Roll No.47</w:t>
      </w:r>
    </w:p>
    <w:p w14:paraId="6A19F5A1" w14:textId="77777777" w:rsidR="005A348D" w:rsidRPr="00DB172D" w:rsidRDefault="005A348D" w:rsidP="005A348D">
      <w:pPr>
        <w:rPr>
          <w:b/>
          <w:bCs/>
        </w:rPr>
      </w:pPr>
      <w:r w:rsidRPr="00DB172D">
        <w:rPr>
          <w:b/>
          <w:bCs/>
        </w:rPr>
        <w:t>CG Lab</w:t>
      </w:r>
    </w:p>
    <w:p w14:paraId="64F81DA5" w14:textId="454DA133" w:rsidR="005A348D" w:rsidRPr="00DB172D" w:rsidRDefault="005A348D" w:rsidP="005A348D">
      <w:pPr>
        <w:pStyle w:val="NoSpacing"/>
        <w:rPr>
          <w:rFonts w:ascii="Times New Roman" w:hAnsi="Times New Roman" w:cs="Times New Roman"/>
          <w:b/>
          <w:bCs/>
        </w:rPr>
      </w:pPr>
      <w:r w:rsidRPr="00DB172D">
        <w:rPr>
          <w:b/>
          <w:bCs/>
        </w:rPr>
        <w:t>Assignment No.4 :</w:t>
      </w:r>
      <w:r w:rsidRPr="00DB172D">
        <w:rPr>
          <w:rFonts w:ascii="Times New Roman" w:hAnsi="Times New Roman" w:cs="Times New Roman"/>
          <w:b/>
          <w:bCs/>
        </w:rPr>
        <w:t xml:space="preserve"> Bre</w:t>
      </w:r>
      <w:r w:rsidR="002F249C">
        <w:rPr>
          <w:rFonts w:ascii="Times New Roman" w:hAnsi="Times New Roman" w:cs="Times New Roman"/>
          <w:b/>
          <w:bCs/>
        </w:rPr>
        <w:t>senham</w:t>
      </w:r>
      <w:r w:rsidRPr="00DB172D">
        <w:rPr>
          <w:rFonts w:ascii="Times New Roman" w:hAnsi="Times New Roman" w:cs="Times New Roman"/>
          <w:b/>
          <w:bCs/>
        </w:rPr>
        <w:t xml:space="preserve"> Circle</w:t>
      </w:r>
    </w:p>
    <w:p w14:paraId="31C0B242" w14:textId="51643AE8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>--------------------------------------------------------------------------------</w:t>
      </w:r>
      <w:r w:rsidR="005A348D" w:rsidRPr="00DB172D">
        <w:rPr>
          <w:rFonts w:ascii="Times New Roman" w:eastAsia="Times New Roman" w:hAnsi="Times New Roman" w:cs="Times New Roman"/>
          <w:b/>
          <w:bCs/>
          <w:sz w:val="24"/>
        </w:rPr>
        <w:t>--------------------------------</w:t>
      </w:r>
    </w:p>
    <w:p w14:paraId="48836C50" w14:textId="77777777" w:rsidR="00B92EF5" w:rsidRPr="00DB172D" w:rsidRDefault="00B92EF5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353D22A2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#include &lt;GL/gl.h&gt;</w:t>
      </w:r>
    </w:p>
    <w:p w14:paraId="0566808A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#include &lt;GL/glut.h&gt;</w:t>
      </w:r>
    </w:p>
    <w:p w14:paraId="485DDFE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#include &lt;iostream&gt;</w:t>
      </w:r>
    </w:p>
    <w:p w14:paraId="5462D251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using namespace std;</w:t>
      </w:r>
    </w:p>
    <w:p w14:paraId="6E2B58DF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0FFD4EFD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float x, y, xi,yi,r;</w:t>
      </w:r>
    </w:p>
    <w:p w14:paraId="03CBE9A6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40CF3F7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void display(void){</w:t>
      </w:r>
    </w:p>
    <w:p w14:paraId="69C1F6D1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51269A2C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int x=0, y=r, d=3-2*r;</w:t>
      </w:r>
    </w:p>
    <w:p w14:paraId="50F5798D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glBegin(GL_POINTS);</w:t>
      </w:r>
    </w:p>
    <w:p w14:paraId="744501D1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 xml:space="preserve">    glVertex2i(xi, yi);</w:t>
      </w:r>
    </w:p>
    <w:p w14:paraId="1663A8D6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 xml:space="preserve">    glEnd();</w:t>
      </w:r>
    </w:p>
    <w:p w14:paraId="0850E19A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glBegin(GL_LINES);//show axes</w:t>
      </w:r>
    </w:p>
    <w:p w14:paraId="21EB8BD7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glVertex2f(200.0f, 0.0f); </w:t>
      </w:r>
    </w:p>
    <w:p w14:paraId="6460881A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glVertex2f(-200.0f, 0.0f); </w:t>
      </w:r>
    </w:p>
    <w:p w14:paraId="665234D8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glVertex2f(0.0f, -200.0f); </w:t>
      </w:r>
    </w:p>
    <w:p w14:paraId="7AC235C8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glVertex2f(0.0f, 200.0f);              </w:t>
      </w:r>
    </w:p>
    <w:p w14:paraId="07962867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glEnd();</w:t>
      </w:r>
    </w:p>
    <w:p w14:paraId="2698BCE1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</w:p>
    <w:p w14:paraId="4C92C5D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glBegin(GL_POINTS);</w:t>
      </w:r>
    </w:p>
    <w:p w14:paraId="35BC116F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</w:p>
    <w:p w14:paraId="0AF5AABE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while(x&lt;=y)</w:t>
      </w:r>
    </w:p>
    <w:p w14:paraId="0DA3DF38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{</w:t>
      </w:r>
    </w:p>
    <w:p w14:paraId="62B7108D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glVertex2i(xi+x, yi+y);</w:t>
      </w:r>
    </w:p>
    <w:p w14:paraId="2402EDAE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glVertex2i(xi+y, yi+x);</w:t>
      </w:r>
    </w:p>
    <w:p w14:paraId="1F64FABD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glVertex2i(xi-x, yi+y);</w:t>
      </w:r>
    </w:p>
    <w:p w14:paraId="7FF3E5EB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lastRenderedPageBreak/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glVertex2i(xi-x, yi-y);</w:t>
      </w:r>
    </w:p>
    <w:p w14:paraId="4AC87097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glVertex2i(xi-y, yi+x);</w:t>
      </w:r>
    </w:p>
    <w:p w14:paraId="06943364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glVertex2i(xi-y, yi-x);</w:t>
      </w:r>
    </w:p>
    <w:p w14:paraId="7E843155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glVertex2i(xi+y, yi-x);</w:t>
      </w:r>
    </w:p>
    <w:p w14:paraId="306577F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glVertex2i(xi+x, yi-y);</w:t>
      </w:r>
    </w:p>
    <w:p w14:paraId="3FB778AC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if(d&lt;0)</w:t>
      </w:r>
    </w:p>
    <w:p w14:paraId="7C9D3EB0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    d=d+(4*x)+6;</w:t>
      </w:r>
    </w:p>
    <w:p w14:paraId="377AEED5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else{</w:t>
      </w:r>
    </w:p>
    <w:p w14:paraId="022935D4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d=d+(4*(x-y))+10;</w:t>
      </w:r>
    </w:p>
    <w:p w14:paraId="0202AE55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y--;</w:t>
      </w:r>
    </w:p>
    <w:p w14:paraId="3BE69BB8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}   </w:t>
      </w:r>
    </w:p>
    <w:p w14:paraId="18F0AC19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x++;</w:t>
      </w:r>
    </w:p>
    <w:p w14:paraId="6406E72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}</w:t>
      </w:r>
    </w:p>
    <w:p w14:paraId="77DE226C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</w:p>
    <w:p w14:paraId="1FDB7AFA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glEnd();</w:t>
      </w:r>
    </w:p>
    <w:p w14:paraId="42099878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//if((int(x)% 20) &lt; 8)</w:t>
      </w:r>
    </w:p>
    <w:p w14:paraId="052B10A9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</w:t>
      </w:r>
    </w:p>
    <w:p w14:paraId="602AC76F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glFlush();</w:t>
      </w: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    </w:t>
      </w:r>
    </w:p>
    <w:p w14:paraId="6431D55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}</w:t>
      </w:r>
    </w:p>
    <w:p w14:paraId="66D1AF7C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15461C30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void init(void)</w:t>
      </w:r>
    </w:p>
    <w:p w14:paraId="3DB425BE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{</w:t>
      </w:r>
    </w:p>
    <w:p w14:paraId="4318CEBA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glClear(GL_COLOR_BUFFER_BIT);</w:t>
      </w:r>
    </w:p>
    <w:p w14:paraId="29BF9435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gluOrtho2D(-200, 200, -200, 200);</w:t>
      </w:r>
    </w:p>
    <w:p w14:paraId="35A5788A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}</w:t>
      </w:r>
    </w:p>
    <w:p w14:paraId="280E2452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41941DA1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/* run this program using the console pauser or add your own getch, system("pause") or input loop */</w:t>
      </w:r>
    </w:p>
    <w:p w14:paraId="6A417A09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6CF38F39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int main(int argc, char** argv) {</w:t>
      </w:r>
    </w:p>
    <w:p w14:paraId="56CA6362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cout&lt;&lt; "Enter (xi, yi)\n";</w:t>
      </w:r>
    </w:p>
    <w:p w14:paraId="2D53932D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cin&gt;&gt;xi; </w:t>
      </w:r>
    </w:p>
    <w:p w14:paraId="7A41E06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 xml:space="preserve">cin&gt;&gt;yi; </w:t>
      </w:r>
    </w:p>
    <w:p w14:paraId="4C4A3B4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cout&lt;&lt; "Enter radius\n";</w:t>
      </w:r>
    </w:p>
    <w:p w14:paraId="56D0589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cin&gt;&gt;r;</w:t>
      </w:r>
    </w:p>
    <w:p w14:paraId="11E2D413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45EE9A1E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glutInit(&amp;argc, argv);</w:t>
      </w:r>
    </w:p>
    <w:p w14:paraId="6D9B5A18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lastRenderedPageBreak/>
        <w:tab/>
        <w:t>glutInitDisplayMode(GLUT_SINGLE|GLUT_RGB);</w:t>
      </w:r>
    </w:p>
    <w:p w14:paraId="7BDC4BD1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glutInitWindowSize(500, 500);</w:t>
      </w:r>
    </w:p>
    <w:p w14:paraId="4D558FEE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glutInitWindowPosition(100,100);</w:t>
      </w:r>
    </w:p>
    <w:p w14:paraId="667F72CD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glutCreateWindow("DDA Line Algo");</w:t>
      </w:r>
    </w:p>
    <w:p w14:paraId="42641E67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init();</w:t>
      </w:r>
    </w:p>
    <w:p w14:paraId="15EF3FE5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glutDisplayFunc(display);</w:t>
      </w:r>
    </w:p>
    <w:p w14:paraId="1672EBF1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glutMainLoop();</w:t>
      </w:r>
    </w:p>
    <w:p w14:paraId="51D2356C" w14:textId="77777777" w:rsidR="008F2194" w:rsidRPr="008F2194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ab/>
        <w:t>return 0;</w:t>
      </w:r>
    </w:p>
    <w:p w14:paraId="1AE6CE84" w14:textId="085844E8" w:rsidR="00B92EF5" w:rsidRPr="00DB172D" w:rsidRDefault="008F2194" w:rsidP="008F2194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8F2194">
        <w:rPr>
          <w:rFonts w:ascii="Times New Roman" w:eastAsia="Times New Roman" w:hAnsi="Times New Roman" w:cs="Times New Roman"/>
          <w:b/>
          <w:bCs/>
          <w:sz w:val="24"/>
        </w:rPr>
        <w:t>}</w:t>
      </w:r>
    </w:p>
    <w:p w14:paraId="238D7027" w14:textId="77777777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>---------------------------- OUTPUT ------------------------------</w:t>
      </w:r>
    </w:p>
    <w:p w14:paraId="0414459D" w14:textId="77777777" w:rsidR="00B92EF5" w:rsidRPr="00DB172D" w:rsidRDefault="00B92EF5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18BF496A" w14:textId="77777777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>Enter (xi, yi)  :-</w:t>
      </w:r>
    </w:p>
    <w:p w14:paraId="7D7035E1" w14:textId="77777777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>20</w:t>
      </w:r>
    </w:p>
    <w:p w14:paraId="54CFF8CA" w14:textId="77777777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>20</w:t>
      </w:r>
    </w:p>
    <w:p w14:paraId="4988478E" w14:textId="77777777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>Enter radius :-</w:t>
      </w:r>
    </w:p>
    <w:p w14:paraId="0C2DFB30" w14:textId="77777777" w:rsidR="00B92EF5" w:rsidRPr="00DB172D" w:rsidRDefault="00DB172D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DB172D">
        <w:rPr>
          <w:rFonts w:ascii="Times New Roman" w:eastAsia="Times New Roman" w:hAnsi="Times New Roman" w:cs="Times New Roman"/>
          <w:b/>
          <w:bCs/>
          <w:sz w:val="24"/>
        </w:rPr>
        <w:t>100</w:t>
      </w:r>
    </w:p>
    <w:p w14:paraId="5B0A29CA" w14:textId="77777777" w:rsidR="00B92EF5" w:rsidRPr="00DB172D" w:rsidRDefault="00B92EF5">
      <w:pPr>
        <w:spacing w:before="100"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2FF223EB" w14:textId="77777777" w:rsidR="00B92EF5" w:rsidRPr="00DB172D" w:rsidRDefault="00DB172D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DB172D">
        <w:rPr>
          <w:b/>
          <w:bCs/>
        </w:rPr>
        <w:object w:dxaOrig="7710" w:dyaOrig="8070" w14:anchorId="743A4758">
          <v:rect id="rectole0000000000" o:spid="_x0000_i1025" style="width:385.8pt;height:403.8pt" o:ole="" o:preferrelative="t" stroked="f">
            <v:imagedata r:id="rId4" o:title=""/>
          </v:rect>
          <o:OLEObject Type="Embed" ProgID="StaticMetafile" ShapeID="rectole0000000000" DrawAspect="Content" ObjectID="_1713800557" r:id="rId5"/>
        </w:object>
      </w:r>
    </w:p>
    <w:p w14:paraId="7758B9AC" w14:textId="77777777" w:rsidR="00B92EF5" w:rsidRPr="00DB172D" w:rsidRDefault="00B92EF5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21D7EA61" w14:textId="77777777" w:rsidR="00B92EF5" w:rsidRPr="00DB172D" w:rsidRDefault="00B92EF5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73475E7B" w14:textId="77777777" w:rsidR="00B92EF5" w:rsidRPr="00DB172D" w:rsidRDefault="00B92EF5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14008D52" w14:textId="77777777" w:rsidR="00B92EF5" w:rsidRPr="00DB172D" w:rsidRDefault="00B92EF5">
      <w:pPr>
        <w:spacing w:after="200" w:line="276" w:lineRule="auto"/>
        <w:rPr>
          <w:rFonts w:ascii="Calibri" w:eastAsia="Calibri" w:hAnsi="Calibri" w:cs="Calibri"/>
          <w:b/>
          <w:bCs/>
        </w:rPr>
      </w:pPr>
    </w:p>
    <w:sectPr w:rsidR="00B92EF5" w:rsidRPr="00DB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EF5"/>
    <w:rsid w:val="002F249C"/>
    <w:rsid w:val="0051437F"/>
    <w:rsid w:val="005A348D"/>
    <w:rsid w:val="005B3ED4"/>
    <w:rsid w:val="008F2194"/>
    <w:rsid w:val="00B92EF5"/>
    <w:rsid w:val="00BB15DB"/>
    <w:rsid w:val="00D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AB7D"/>
  <w15:docId w15:val="{9A1F259B-B94C-4FB5-9205-A3A3DAEF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48D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Shrikant Pawar</cp:lastModifiedBy>
  <cp:revision>10</cp:revision>
  <dcterms:created xsi:type="dcterms:W3CDTF">2022-05-11T04:02:00Z</dcterms:created>
  <dcterms:modified xsi:type="dcterms:W3CDTF">2022-05-11T13:26:00Z</dcterms:modified>
</cp:coreProperties>
</file>