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F757" w14:textId="77777777" w:rsidR="00667685" w:rsidRPr="00DC60F4" w:rsidRDefault="00667685" w:rsidP="00667685">
      <w:pPr>
        <w:pBdr>
          <w:bottom w:val="single" w:sz="6" w:space="1" w:color="auto"/>
        </w:pBdr>
        <w:rPr>
          <w:b/>
          <w:bCs/>
        </w:rPr>
      </w:pPr>
    </w:p>
    <w:p w14:paraId="3D17C389" w14:textId="77777777" w:rsidR="00667685" w:rsidRPr="00DC60F4" w:rsidRDefault="00667685" w:rsidP="00667685">
      <w:pPr>
        <w:rPr>
          <w:b/>
          <w:bCs/>
        </w:rPr>
      </w:pPr>
      <w:r w:rsidRPr="00DC60F4">
        <w:rPr>
          <w:b/>
          <w:bCs/>
        </w:rPr>
        <w:t>Name – Pawar Shrikant Sanjeev</w:t>
      </w:r>
    </w:p>
    <w:p w14:paraId="53B52D38" w14:textId="77777777" w:rsidR="00667685" w:rsidRPr="00DC60F4" w:rsidRDefault="00667685" w:rsidP="00667685">
      <w:pPr>
        <w:rPr>
          <w:b/>
          <w:bCs/>
        </w:rPr>
      </w:pPr>
      <w:r w:rsidRPr="00DC60F4">
        <w:rPr>
          <w:b/>
          <w:bCs/>
        </w:rPr>
        <w:t>SE IT</w:t>
      </w:r>
    </w:p>
    <w:p w14:paraId="68949E00" w14:textId="77777777" w:rsidR="00667685" w:rsidRPr="00DC60F4" w:rsidRDefault="00667685" w:rsidP="00667685">
      <w:pPr>
        <w:rPr>
          <w:b/>
          <w:bCs/>
        </w:rPr>
      </w:pPr>
      <w:r w:rsidRPr="00DC60F4">
        <w:rPr>
          <w:b/>
          <w:bCs/>
        </w:rPr>
        <w:t>Roll No.47</w:t>
      </w:r>
    </w:p>
    <w:p w14:paraId="287E4BFB" w14:textId="77777777" w:rsidR="00667685" w:rsidRPr="00DC60F4" w:rsidRDefault="00667685" w:rsidP="00667685">
      <w:pPr>
        <w:rPr>
          <w:b/>
          <w:bCs/>
        </w:rPr>
      </w:pPr>
      <w:r w:rsidRPr="00DC60F4">
        <w:rPr>
          <w:b/>
          <w:bCs/>
        </w:rPr>
        <w:t>CG Lab</w:t>
      </w:r>
    </w:p>
    <w:p w14:paraId="2C547954" w14:textId="2FD48A6E" w:rsidR="00667685" w:rsidRPr="00C24489" w:rsidRDefault="00667685" w:rsidP="00667685">
      <w:pPr>
        <w:pStyle w:val="NoSpacing"/>
        <w:rPr>
          <w:rFonts w:ascii="Times New Roman" w:hAnsi="Times New Roman" w:cs="Times New Roman"/>
          <w:b/>
        </w:rPr>
      </w:pPr>
      <w:r w:rsidRPr="00DC60F4">
        <w:rPr>
          <w:b/>
          <w:bCs/>
        </w:rPr>
        <w:t>Assignment No.</w:t>
      </w:r>
      <w:r>
        <w:rPr>
          <w:b/>
          <w:bCs/>
        </w:rPr>
        <w:t>4</w:t>
      </w:r>
      <w:r w:rsidRPr="00DC60F4">
        <w:rPr>
          <w:b/>
          <w:bCs/>
        </w:rPr>
        <w:t xml:space="preserve"> </w:t>
      </w:r>
      <w:r>
        <w:rPr>
          <w:b/>
          <w:bCs/>
        </w:rPr>
        <w:t>:</w:t>
      </w:r>
      <w:r w:rsidRPr="00C24489">
        <w:rPr>
          <w:rFonts w:ascii="Times New Roman" w:hAnsi="Times New Roman" w:cs="Times New Roman"/>
          <w:b/>
        </w:rPr>
        <w:t xml:space="preserve">Polygon Filling methods: </w:t>
      </w:r>
    </w:p>
    <w:p w14:paraId="3FBF59F7" w14:textId="77777777" w:rsidR="00667685" w:rsidRPr="00C24489" w:rsidRDefault="00667685" w:rsidP="00667685">
      <w:pPr>
        <w:pStyle w:val="NoSpacing"/>
        <w:ind w:left="1440" w:firstLine="720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</w:rPr>
        <w:t xml:space="preserve">1. Flood Fill </w:t>
      </w:r>
    </w:p>
    <w:p w14:paraId="13898573" w14:textId="3BA9F6DD" w:rsidR="002851DD" w:rsidRDefault="00667685" w:rsidP="00667685">
      <w:pPr>
        <w:pStyle w:val="NoSpacing"/>
        <w:ind w:left="1440" w:firstLine="720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</w:rPr>
        <w:t>2. Boundary Fill</w:t>
      </w:r>
    </w:p>
    <w:p w14:paraId="1393DB59" w14:textId="75A5D241" w:rsidR="00667685" w:rsidRPr="00C24489" w:rsidRDefault="00667685" w:rsidP="0066768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-------------------------------------------------------------------------------------------------------------------------------</w:t>
      </w:r>
    </w:p>
    <w:p w14:paraId="0299D244" w14:textId="77777777" w:rsidR="00667685" w:rsidRDefault="00667685" w:rsidP="00C24489">
      <w:pPr>
        <w:pStyle w:val="NoSpacing"/>
        <w:rPr>
          <w:rFonts w:ascii="Times New Roman" w:hAnsi="Times New Roman" w:cs="Times New Roman"/>
          <w:b/>
        </w:rPr>
      </w:pPr>
    </w:p>
    <w:p w14:paraId="1DD152FD" w14:textId="41F58270" w:rsidR="00DC71F5" w:rsidRPr="00C24489" w:rsidRDefault="00DC71F5" w:rsidP="00C24489">
      <w:pPr>
        <w:pStyle w:val="NoSpacing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</w:rPr>
        <w:t>Code:</w:t>
      </w:r>
    </w:p>
    <w:p w14:paraId="1B3B81D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#include &lt;GL/freeglut.h&gt;</w:t>
      </w:r>
    </w:p>
    <w:p w14:paraId="54F045F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#include &lt;stdio.h&gt;</w:t>
      </w:r>
    </w:p>
    <w:p w14:paraId="20B98F3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#include &lt;math.h&gt;</w:t>
      </w:r>
    </w:p>
    <w:p w14:paraId="09B8137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#include&lt;iostream&gt;</w:t>
      </w:r>
    </w:p>
    <w:p w14:paraId="75CE7D1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using namespace std;</w:t>
      </w:r>
    </w:p>
    <w:p w14:paraId="0DA1A73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struct Color {</w:t>
      </w:r>
    </w:p>
    <w:p w14:paraId="0D97890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float r,g,b;</w:t>
      </w:r>
    </w:p>
    <w:p w14:paraId="0970619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};</w:t>
      </w:r>
    </w:p>
    <w:p w14:paraId="375C3FA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6903088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int fillFlag;</w:t>
      </w:r>
    </w:p>
    <w:p w14:paraId="346A8CC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76A7FD3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void Init()</w:t>
      </w:r>
    </w:p>
    <w:p w14:paraId="25AB27E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{</w:t>
      </w:r>
    </w:p>
    <w:p w14:paraId="32260CC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glClearColor(1.0,1.0,1.0,0);</w:t>
      </w:r>
    </w:p>
    <w:p w14:paraId="78C4010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glColor3f(0.0,0.0,0.0);</w:t>
      </w:r>
    </w:p>
    <w:p w14:paraId="1269781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glPointSize(1.0);</w:t>
      </w:r>
    </w:p>
    <w:p w14:paraId="7330C38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glMatrixMode(GL_PROJECTION);</w:t>
      </w:r>
    </w:p>
    <w:p w14:paraId="30C9DC3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glLoadIdentity();</w:t>
      </w:r>
    </w:p>
    <w:p w14:paraId="4B1249F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gluOrtho2D(0 , 640 , 0 , 480);</w:t>
      </w:r>
    </w:p>
    <w:p w14:paraId="17ABE7E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</w:t>
      </w:r>
    </w:p>
    <w:p w14:paraId="38ECC06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void draw_pixel(int x, int y) {</w:t>
      </w:r>
    </w:p>
    <w:p w14:paraId="6D9E9C7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glBegin(GL_POINTS);</w:t>
      </w:r>
    </w:p>
    <w:p w14:paraId="78E65C8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glVertex2i(x, y);</w:t>
      </w:r>
    </w:p>
    <w:p w14:paraId="387856E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glEnd();</w:t>
      </w:r>
    </w:p>
    <w:p w14:paraId="7BAB784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</w:t>
      </w:r>
    </w:p>
    <w:p w14:paraId="7C31D56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1ED54882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struct Color getPixelColor(int x, int y) {</w:t>
      </w:r>
    </w:p>
    <w:p w14:paraId="774B669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struct Color color;</w:t>
      </w:r>
    </w:p>
    <w:p w14:paraId="22AB6DA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glReadPixels(x, y, 1, 1, GL_RGB, GL_FLOAT, &amp;color);</w:t>
      </w:r>
    </w:p>
    <w:p w14:paraId="259A352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return color;</w:t>
      </w:r>
    </w:p>
    <w:p w14:paraId="27F6B7D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</w:t>
      </w:r>
    </w:p>
    <w:p w14:paraId="3EF7B1A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3F67723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7E958F4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void setPixelColor(int x, int y,struct Color color) </w:t>
      </w:r>
    </w:p>
    <w:p w14:paraId="4AA78FA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lastRenderedPageBreak/>
        <w:t xml:space="preserve">{                                                                                                                                                                                                                          </w:t>
      </w:r>
    </w:p>
    <w:p w14:paraId="193FF93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glBegin(GL_POINTS);</w:t>
      </w:r>
    </w:p>
    <w:p w14:paraId="4648F8F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glColor3f(1.0, 1.0, 1.0);</w:t>
      </w:r>
    </w:p>
    <w:p w14:paraId="78830B5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glVertex2i(x, y);</w:t>
      </w:r>
    </w:p>
    <w:p w14:paraId="565707F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glEnd();</w:t>
      </w:r>
    </w:p>
    <w:p w14:paraId="63DA204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//glFlush();</w:t>
      </w:r>
    </w:p>
    <w:p w14:paraId="4215BD9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</w:t>
      </w:r>
    </w:p>
    <w:p w14:paraId="5717AD6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void flood(int x, int y,struct Color old_col,struct Color new_col) </w:t>
      </w:r>
    </w:p>
    <w:p w14:paraId="426487A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{ </w:t>
      </w:r>
    </w:p>
    <w:p w14:paraId="25B440A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struct</w:t>
      </w:r>
      <w:r w:rsidRPr="00AC61A4">
        <w:rPr>
          <w:rFonts w:ascii="Times New Roman" w:hAnsi="Times New Roman" w:cs="Times New Roman"/>
          <w:b/>
        </w:rPr>
        <w:tab/>
        <w:t>Color color;</w:t>
      </w:r>
    </w:p>
    <w:p w14:paraId="0F21D2C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color=getPixelColor(x,y);</w:t>
      </w:r>
    </w:p>
    <w:p w14:paraId="1F9F593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3F2F16D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//check current pixel is old_color or not </w:t>
      </w:r>
    </w:p>
    <w:p w14:paraId="0C8BC08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if(color.r==new_col.r&amp;&amp;color.g==new_col.g&amp;&amp;color.b == new_col.b)</w:t>
      </w:r>
    </w:p>
    <w:p w14:paraId="686591A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return;</w:t>
      </w:r>
    </w:p>
    <w:p w14:paraId="1B9247C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if (color.r==old_col.r&amp;&amp;color.g==old_col.g&amp;&amp;color.b == old_col.b) { </w:t>
      </w:r>
    </w:p>
    <w:p w14:paraId="55D8846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// put new pixel with new color </w:t>
      </w:r>
    </w:p>
    <w:p w14:paraId="6E5BEE2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glBegin(GL_POINTS);</w:t>
      </w:r>
    </w:p>
    <w:p w14:paraId="57CB673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glColor3f(new_col.r,new_col.g,new_col.b);</w:t>
      </w:r>
    </w:p>
    <w:p w14:paraId="3143934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glVertex2i(x,y);</w:t>
      </w:r>
    </w:p>
    <w:p w14:paraId="0876E78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glEnd();</w:t>
      </w:r>
    </w:p>
    <w:p w14:paraId="549C4DB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glFlush();</w:t>
      </w:r>
    </w:p>
    <w:p w14:paraId="0B5DC65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278DAF5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// recursive call for bottom pixel fill </w:t>
      </w:r>
    </w:p>
    <w:p w14:paraId="018BC8D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flood(x + 1, y,old_col,new_col); </w:t>
      </w:r>
    </w:p>
    <w:p w14:paraId="6AA490B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465151B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// // recursive call for top pixel fill </w:t>
      </w:r>
    </w:p>
    <w:p w14:paraId="38B8C17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flood(x - 1, y,old_col,new_col); </w:t>
      </w:r>
    </w:p>
    <w:p w14:paraId="22E36A0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09670F9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// // recursive call for right pixel fill </w:t>
      </w:r>
    </w:p>
    <w:p w14:paraId="51CE028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flood(x, y + 1,old_col,new_col); </w:t>
      </w:r>
    </w:p>
    <w:p w14:paraId="6743B362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2B45953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// // recursive call for left pixel fill </w:t>
      </w:r>
    </w:p>
    <w:p w14:paraId="277B087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flood(x, y - 1,old_col,new_col); </w:t>
      </w:r>
    </w:p>
    <w:p w14:paraId="35FFDB9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return;</w:t>
      </w:r>
    </w:p>
    <w:p w14:paraId="339862C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} </w:t>
      </w:r>
    </w:p>
    <w:p w14:paraId="7812899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7A3463A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return;</w:t>
      </w:r>
    </w:p>
    <w:p w14:paraId="46DEFD5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} </w:t>
      </w:r>
    </w:p>
    <w:p w14:paraId="73A8E09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void boundaryFill4(int x,int y,struct Color fillColor,struct Color borderColor)  </w:t>
      </w:r>
    </w:p>
    <w:p w14:paraId="30BC1A3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{  </w:t>
      </w:r>
    </w:p>
    <w:p w14:paraId="3B461CB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//float interiorColor[3];  </w:t>
      </w:r>
    </w:p>
    <w:p w14:paraId="0BC8CB4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struct</w:t>
      </w:r>
      <w:r w:rsidRPr="00AC61A4">
        <w:rPr>
          <w:rFonts w:ascii="Times New Roman" w:hAnsi="Times New Roman" w:cs="Times New Roman"/>
          <w:b/>
        </w:rPr>
        <w:tab/>
        <w:t>Color color;</w:t>
      </w:r>
    </w:p>
    <w:p w14:paraId="312A8BF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color=getPixelColor(x,y);  </w:t>
      </w:r>
    </w:p>
    <w:p w14:paraId="4847D57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if((color.r!=borderColor.r || (color.g)!=borderColor.g || (color.b)!=borderColor.b) &amp;&amp; (color.r!=fillColor.r || (color.g)!=fillColor.g || (color.b)!=fillColor.b))  </w:t>
      </w:r>
    </w:p>
    <w:p w14:paraId="06D567E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{  </w:t>
      </w:r>
    </w:p>
    <w:p w14:paraId="43FF3CA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glBegin(GL_POINTS);</w:t>
      </w:r>
    </w:p>
    <w:p w14:paraId="31C63CD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glColor3f(fillColor.r,fillColor.g,fillColor.b);</w:t>
      </w:r>
    </w:p>
    <w:p w14:paraId="1D19C99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glVertex2i(x,y);</w:t>
      </w:r>
    </w:p>
    <w:p w14:paraId="0157A7D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glEnd();</w:t>
      </w:r>
    </w:p>
    <w:p w14:paraId="1ACF5C0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lastRenderedPageBreak/>
        <w:tab/>
      </w:r>
      <w:r w:rsidRPr="00AC61A4">
        <w:rPr>
          <w:rFonts w:ascii="Times New Roman" w:hAnsi="Times New Roman" w:cs="Times New Roman"/>
          <w:b/>
        </w:rPr>
        <w:tab/>
        <w:t>glFlush();</w:t>
      </w:r>
    </w:p>
    <w:p w14:paraId="2009EF0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    boundaryFill4(x+1,y,fillColor,borderColor);  </w:t>
      </w:r>
    </w:p>
    <w:p w14:paraId="3823C24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    boundaryFill4(x-1,y,fillColor,borderColor);  </w:t>
      </w:r>
    </w:p>
    <w:p w14:paraId="4EE056F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    boundaryFill4(x,y+1,fillColor,borderColor);  </w:t>
      </w:r>
    </w:p>
    <w:p w14:paraId="0F7478E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    boundaryFill4(x,y-1,fillColor,borderColor);  </w:t>
      </w:r>
    </w:p>
    <w:p w14:paraId="024EFA7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    return;</w:t>
      </w:r>
    </w:p>
    <w:p w14:paraId="2AEBFBE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}  </w:t>
      </w:r>
    </w:p>
    <w:p w14:paraId="3A2AAD4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return;</w:t>
      </w:r>
    </w:p>
    <w:p w14:paraId="124537C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} </w:t>
      </w:r>
    </w:p>
    <w:p w14:paraId="047AC59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74FAC69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void createrectangle(void)</w:t>
      </w:r>
    </w:p>
    <w:p w14:paraId="53A2349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{   </w:t>
      </w:r>
    </w:p>
    <w:p w14:paraId="10C7C672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//to clear the buffer </w:t>
      </w:r>
    </w:p>
    <w:p w14:paraId="5B14AB2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glClear(GL_COLOR_BUFFER_BIT);</w:t>
      </w:r>
    </w:p>
    <w:p w14:paraId="42F5CEC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//creating a rectangle</w:t>
      </w:r>
    </w:p>
    <w:p w14:paraId="6B0B890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glBegin(GL_LINE_LOOP);</w:t>
      </w:r>
    </w:p>
    <w:p w14:paraId="3495BE3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glVertex2f(100,200);</w:t>
      </w:r>
    </w:p>
    <w:p w14:paraId="6FAF45F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glVertex2f(100,100);</w:t>
      </w:r>
    </w:p>
    <w:p w14:paraId="321C8DA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glVertex2f(200,100);</w:t>
      </w:r>
    </w:p>
    <w:p w14:paraId="0C72B64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glVertex2f(200,200);</w:t>
      </w:r>
    </w:p>
    <w:p w14:paraId="27C88D2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//</w:t>
      </w:r>
      <w:r w:rsidRPr="00AC61A4">
        <w:rPr>
          <w:rFonts w:ascii="Times New Roman" w:hAnsi="Times New Roman" w:cs="Times New Roman"/>
          <w:b/>
        </w:rPr>
        <w:tab/>
        <w:t>glVertex2f(400,500);</w:t>
      </w:r>
    </w:p>
    <w:p w14:paraId="53DAE6B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//glVertex2f(500,400);</w:t>
      </w:r>
    </w:p>
    <w:p w14:paraId="0FD17EA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glEnd();</w:t>
      </w:r>
    </w:p>
    <w:p w14:paraId="72F5934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//this is the colour of the filler  and old color of the object </w:t>
      </w:r>
    </w:p>
    <w:p w14:paraId="5220023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struct Color old_col={1.0,1.0,1.0};</w:t>
      </w:r>
    </w:p>
    <w:p w14:paraId="3102599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struct Color new_col={0.0,0.0,0.0};</w:t>
      </w:r>
    </w:p>
    <w:p w14:paraId="4233CC9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struct Color fill_col={1.0,0.0,0.0};</w:t>
      </w:r>
    </w:p>
    <w:p w14:paraId="583DD6A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printf("fillflag: %d", fillFlag);</w:t>
      </w:r>
    </w:p>
    <w:p w14:paraId="5760141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if(fillFlag==1)</w:t>
      </w:r>
    </w:p>
    <w:p w14:paraId="1BF081C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flood(150,150,old_col,fill_col);</w:t>
      </w:r>
    </w:p>
    <w:p w14:paraId="74AEFEE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else if(fillFlag==2)</w:t>
      </w:r>
    </w:p>
    <w:p w14:paraId="78753DA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boundaryFill4(150,150,fill_col,new_col);</w:t>
      </w:r>
    </w:p>
    <w:p w14:paraId="44CA2A5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else if(fillFlag==3)</w:t>
      </w:r>
      <w:r w:rsidRPr="00AC61A4">
        <w:rPr>
          <w:rFonts w:ascii="Times New Roman" w:hAnsi="Times New Roman" w:cs="Times New Roman"/>
          <w:b/>
        </w:rPr>
        <w:tab/>
      </w:r>
    </w:p>
    <w:p w14:paraId="1AC8531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{</w:t>
      </w:r>
    </w:p>
    <w:p w14:paraId="12290F6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glColor3f(0.0,0.0,0.0);</w:t>
      </w:r>
    </w:p>
    <w:p w14:paraId="4C41693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glClear(GL_COLOR_BUFFER_BIT);</w:t>
      </w:r>
    </w:p>
    <w:p w14:paraId="046D572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   //creating a rectangle</w:t>
      </w:r>
    </w:p>
    <w:p w14:paraId="71B5C258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glBegin(GL_LINE_LOOP);</w:t>
      </w:r>
    </w:p>
    <w:p w14:paraId="64ED8CD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glVertex2f(100,200);</w:t>
      </w:r>
    </w:p>
    <w:p w14:paraId="08423E3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glVertex2f(100,100);</w:t>
      </w:r>
    </w:p>
    <w:p w14:paraId="7059EA2B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glVertex2f(200,100);</w:t>
      </w:r>
    </w:p>
    <w:p w14:paraId="44796F2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glVertex2f(200,200);</w:t>
      </w:r>
    </w:p>
    <w:p w14:paraId="01AAFF6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//</w:t>
      </w:r>
      <w:r w:rsidRPr="00AC61A4">
        <w:rPr>
          <w:rFonts w:ascii="Times New Roman" w:hAnsi="Times New Roman" w:cs="Times New Roman"/>
          <w:b/>
        </w:rPr>
        <w:tab/>
        <w:t>glVertex2f(400,500);</w:t>
      </w:r>
    </w:p>
    <w:p w14:paraId="18157F32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//</w:t>
      </w:r>
      <w:r w:rsidRPr="00AC61A4">
        <w:rPr>
          <w:rFonts w:ascii="Times New Roman" w:hAnsi="Times New Roman" w:cs="Times New Roman"/>
          <w:b/>
        </w:rPr>
        <w:tab/>
        <w:t>glVertex2f(500,400);</w:t>
      </w:r>
    </w:p>
    <w:p w14:paraId="0BBD540C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</w:r>
    </w:p>
    <w:p w14:paraId="794E014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glEnd();</w:t>
      </w:r>
    </w:p>
    <w:p w14:paraId="40943ED0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}</w:t>
      </w:r>
    </w:p>
    <w:p w14:paraId="123A7D9E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glFlush();</w:t>
      </w:r>
    </w:p>
    <w:p w14:paraId="68F1D7E2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 xml:space="preserve"> }</w:t>
      </w:r>
    </w:p>
    <w:p w14:paraId="20F3EFD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4945C74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void fillMenu(int option)</w:t>
      </w:r>
    </w:p>
    <w:p w14:paraId="14FBC2E5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lastRenderedPageBreak/>
        <w:t>{</w:t>
      </w:r>
    </w:p>
    <w:p w14:paraId="1970909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if(option==1)</w:t>
      </w:r>
    </w:p>
    <w:p w14:paraId="0E6738E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fillFlag=1;</w:t>
      </w:r>
    </w:p>
    <w:p w14:paraId="28FE1C0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else if(option==2)</w:t>
      </w:r>
    </w:p>
    <w:p w14:paraId="37852D6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fillFlag=2;</w:t>
      </w:r>
    </w:p>
    <w:p w14:paraId="0B2B967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else if(option==3)</w:t>
      </w:r>
    </w:p>
    <w:p w14:paraId="223943F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</w:r>
      <w:r w:rsidRPr="00AC61A4">
        <w:rPr>
          <w:rFonts w:ascii="Times New Roman" w:hAnsi="Times New Roman" w:cs="Times New Roman"/>
          <w:b/>
        </w:rPr>
        <w:tab/>
        <w:t>fillFlag=3;</w:t>
      </w:r>
    </w:p>
    <w:p w14:paraId="09F0BBD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</w:t>
      </w:r>
    </w:p>
    <w:p w14:paraId="7363C70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</w:p>
    <w:p w14:paraId="55D83FA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int main(int argc, char **argv)</w:t>
      </w:r>
    </w:p>
    <w:p w14:paraId="640E9BF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{</w:t>
      </w:r>
    </w:p>
    <w:p w14:paraId="1F81682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glutInit(&amp;argc, argv);</w:t>
      </w:r>
    </w:p>
    <w:p w14:paraId="4286A1A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glutInitDisplayMode(GLUT_SINGLE|GLUT_RGB);</w:t>
      </w:r>
    </w:p>
    <w:p w14:paraId="41F53214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glutInitWindowSize(640, 480);</w:t>
      </w:r>
    </w:p>
    <w:p w14:paraId="768F06F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glutInitWindowPosition(0, 0);</w:t>
      </w:r>
    </w:p>
    <w:p w14:paraId="680C6DC1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glutCreateWindow("Flood/Boundary fill");</w:t>
      </w:r>
    </w:p>
    <w:p w14:paraId="3FDB6E8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glutDisplayFunc(createrectangle);</w:t>
      </w:r>
    </w:p>
    <w:p w14:paraId="602C6D69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glutCreateMenu(fillMenu);</w:t>
      </w:r>
    </w:p>
    <w:p w14:paraId="236E47B6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glutAddMenuEntry("Flood Fill",1);</w:t>
      </w:r>
    </w:p>
    <w:p w14:paraId="58C1E08A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glutAddMenuEntry("Boundary Fill",2);</w:t>
      </w:r>
    </w:p>
    <w:p w14:paraId="20CFFCA7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glutAddMenuEntry("Empty Polygon",3);</w:t>
      </w:r>
    </w:p>
    <w:p w14:paraId="661C696F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glutAttachMenu(GLUT_RIGHT_BUTTON);</w:t>
      </w:r>
    </w:p>
    <w:p w14:paraId="6B05AE33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Init();</w:t>
      </w:r>
    </w:p>
    <w:p w14:paraId="53F8C36D" w14:textId="77777777" w:rsidR="00AC61A4" w:rsidRPr="00AC61A4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ab/>
        <w:t>glutMainLoop();</w:t>
      </w:r>
    </w:p>
    <w:p w14:paraId="74C1EE25" w14:textId="096E11D4" w:rsidR="002851DD" w:rsidRPr="00C24489" w:rsidRDefault="00AC61A4" w:rsidP="00AC61A4">
      <w:pPr>
        <w:pStyle w:val="NoSpacing"/>
        <w:rPr>
          <w:rFonts w:ascii="Times New Roman" w:hAnsi="Times New Roman" w:cs="Times New Roman"/>
          <w:b/>
        </w:rPr>
      </w:pPr>
      <w:r w:rsidRPr="00AC61A4">
        <w:rPr>
          <w:rFonts w:ascii="Times New Roman" w:hAnsi="Times New Roman" w:cs="Times New Roman"/>
          <w:b/>
        </w:rPr>
        <w:t>}</w:t>
      </w:r>
    </w:p>
    <w:p w14:paraId="4ED9F641" w14:textId="77777777" w:rsidR="002851DD" w:rsidRPr="00C24489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1AC8FC59" w14:textId="77777777" w:rsidR="002851DD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2B85A8EB" w14:textId="77777777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41ADF6E5" w14:textId="77777777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49E57985" w14:textId="77777777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0373C45A" w14:textId="4986108C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3735B4F5" w14:textId="226BFCA3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23C7C6B1" w14:textId="421E4719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1E9A58E9" w14:textId="2251996B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2F776F3F" w14:textId="13F38168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7FB82B20" w14:textId="575B5B3E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66C833A9" w14:textId="2972C7F1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336D3175" w14:textId="7F0F2539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0314061B" w14:textId="323AD9CE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16C27CD2" w14:textId="3E3B4B9F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03D0E99C" w14:textId="009EA6CB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61717829" w14:textId="591BA27F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1435D322" w14:textId="6FF16F87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1C508661" w14:textId="3B885ACC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79101255" w14:textId="789C38FE" w:rsidR="00C92951" w:rsidRDefault="00C92951" w:rsidP="00C24489">
      <w:pPr>
        <w:pStyle w:val="NoSpacing"/>
        <w:rPr>
          <w:rFonts w:ascii="Times New Roman" w:hAnsi="Times New Roman" w:cs="Times New Roman"/>
          <w:b/>
        </w:rPr>
      </w:pPr>
    </w:p>
    <w:p w14:paraId="1C435AB1" w14:textId="77777777" w:rsidR="00C92951" w:rsidRDefault="00C92951" w:rsidP="00C24489">
      <w:pPr>
        <w:pStyle w:val="NoSpacing"/>
        <w:rPr>
          <w:rFonts w:ascii="Times New Roman" w:hAnsi="Times New Roman" w:cs="Times New Roman"/>
          <w:b/>
        </w:rPr>
      </w:pPr>
    </w:p>
    <w:p w14:paraId="2B3E1090" w14:textId="77777777" w:rsidR="00E31D3F" w:rsidRDefault="00E31D3F" w:rsidP="00C24489">
      <w:pPr>
        <w:pStyle w:val="NoSpacing"/>
        <w:rPr>
          <w:rFonts w:ascii="Times New Roman" w:hAnsi="Times New Roman" w:cs="Times New Roman"/>
          <w:b/>
        </w:rPr>
      </w:pPr>
    </w:p>
    <w:p w14:paraId="0B406CCB" w14:textId="77777777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419A4EC9" w14:textId="77777777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57CD40D9" w14:textId="77777777" w:rsid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783D97C6" w14:textId="77777777" w:rsidR="00C24489" w:rsidRPr="00C24489" w:rsidRDefault="00C24489" w:rsidP="00C24489">
      <w:pPr>
        <w:pStyle w:val="NoSpacing"/>
        <w:rPr>
          <w:rFonts w:ascii="Times New Roman" w:hAnsi="Times New Roman" w:cs="Times New Roman"/>
          <w:b/>
        </w:rPr>
      </w:pPr>
    </w:p>
    <w:p w14:paraId="6DF48A0D" w14:textId="77777777" w:rsidR="002851DD" w:rsidRPr="00C24489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59611021" w14:textId="77777777" w:rsidR="0036531B" w:rsidRPr="00C24489" w:rsidRDefault="0036531B" w:rsidP="00C24489">
      <w:pPr>
        <w:pStyle w:val="NoSpacing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</w:rPr>
        <w:t>Output:</w:t>
      </w:r>
    </w:p>
    <w:p w14:paraId="7BB4A21E" w14:textId="77777777" w:rsidR="0036531B" w:rsidRPr="00C24489" w:rsidRDefault="0036531B" w:rsidP="00C24489">
      <w:pPr>
        <w:pStyle w:val="NoSpacing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</w:rPr>
        <w:t>Flood Fill</w:t>
      </w:r>
    </w:p>
    <w:p w14:paraId="5BBC5AD3" w14:textId="77777777" w:rsidR="0036531B" w:rsidRPr="00C24489" w:rsidRDefault="0036531B" w:rsidP="00C24489">
      <w:pPr>
        <w:pStyle w:val="NoSpacing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B748C14" wp14:editId="712EBCF8">
            <wp:extent cx="3506257" cy="2495550"/>
            <wp:effectExtent l="19050" t="0" r="0" b="0"/>
            <wp:docPr id="2" name="Picture 1" descr="a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 1.PNG"/>
                    <pic:cNvPicPr/>
                  </pic:nvPicPr>
                  <pic:blipFill>
                    <a:blip r:embed="rId4" cstate="print"/>
                    <a:srcRect l="2298" t="27725" r="38603" b="11374"/>
                    <a:stretch>
                      <a:fillRect/>
                    </a:stretch>
                  </pic:blipFill>
                  <pic:spPr>
                    <a:xfrm>
                      <a:off x="0" y="0"/>
                      <a:ext cx="3512522" cy="25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94A" w14:textId="77777777" w:rsidR="002851DD" w:rsidRPr="00C24489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4F3DF784" w14:textId="77777777" w:rsidR="002851DD" w:rsidRPr="00C24489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174D518E" w14:textId="77777777" w:rsidR="002851DD" w:rsidRPr="00C24489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0C3E7CD2" w14:textId="77777777" w:rsidR="002851DD" w:rsidRPr="00C24489" w:rsidRDefault="002851DD" w:rsidP="00C24489">
      <w:pPr>
        <w:pStyle w:val="NoSpacing"/>
        <w:rPr>
          <w:rFonts w:ascii="Times New Roman" w:hAnsi="Times New Roman" w:cs="Times New Roman"/>
          <w:b/>
        </w:rPr>
      </w:pPr>
    </w:p>
    <w:p w14:paraId="54473BA9" w14:textId="77777777" w:rsidR="0036531B" w:rsidRPr="00C24489" w:rsidRDefault="0036531B" w:rsidP="00C24489">
      <w:pPr>
        <w:pStyle w:val="NoSpacing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</w:rPr>
        <w:t xml:space="preserve">Boundary Fill </w:t>
      </w:r>
    </w:p>
    <w:p w14:paraId="4BC8A526" w14:textId="77777777" w:rsidR="0036531B" w:rsidRPr="00C24489" w:rsidRDefault="0036531B" w:rsidP="00C24489">
      <w:pPr>
        <w:pStyle w:val="NoSpacing"/>
        <w:rPr>
          <w:rFonts w:ascii="Times New Roman" w:hAnsi="Times New Roman" w:cs="Times New Roman"/>
          <w:b/>
        </w:rPr>
      </w:pPr>
      <w:r w:rsidRPr="00C24489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91470E7" wp14:editId="103C1CAC">
            <wp:extent cx="3645333" cy="2393004"/>
            <wp:effectExtent l="19050" t="0" r="0" b="0"/>
            <wp:docPr id="1" name="Picture 0" descr="a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 2.PNG"/>
                    <pic:cNvPicPr/>
                  </pic:nvPicPr>
                  <pic:blipFill>
                    <a:blip r:embed="rId5" cstate="print"/>
                    <a:srcRect l="7877" t="44594"/>
                    <a:stretch>
                      <a:fillRect/>
                    </a:stretch>
                  </pic:blipFill>
                  <pic:spPr>
                    <a:xfrm>
                      <a:off x="0" y="0"/>
                      <a:ext cx="3645333" cy="23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1B" w:rsidRPr="00C24489" w:rsidSect="00CF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1F5"/>
    <w:rsid w:val="001C1812"/>
    <w:rsid w:val="00207BDB"/>
    <w:rsid w:val="00236DD2"/>
    <w:rsid w:val="002851DD"/>
    <w:rsid w:val="002F0448"/>
    <w:rsid w:val="0036531B"/>
    <w:rsid w:val="003B024D"/>
    <w:rsid w:val="00541BC4"/>
    <w:rsid w:val="006513E8"/>
    <w:rsid w:val="0066486B"/>
    <w:rsid w:val="00667685"/>
    <w:rsid w:val="00765D96"/>
    <w:rsid w:val="00871348"/>
    <w:rsid w:val="00AC61A4"/>
    <w:rsid w:val="00C24489"/>
    <w:rsid w:val="00C54211"/>
    <w:rsid w:val="00C92951"/>
    <w:rsid w:val="00CF762F"/>
    <w:rsid w:val="00D25186"/>
    <w:rsid w:val="00D55887"/>
    <w:rsid w:val="00DC71F5"/>
    <w:rsid w:val="00E31D3F"/>
    <w:rsid w:val="00EA1BFB"/>
    <w:rsid w:val="00F03304"/>
    <w:rsid w:val="00F11FE1"/>
    <w:rsid w:val="00F64D59"/>
    <w:rsid w:val="00F90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C661"/>
  <w15:docId w15:val="{2059F581-46B2-4393-BD89-0637D351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51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Shrikant Pawar</cp:lastModifiedBy>
  <cp:revision>24</cp:revision>
  <cp:lastPrinted>2022-05-05T06:08:00Z</cp:lastPrinted>
  <dcterms:created xsi:type="dcterms:W3CDTF">2022-04-23T05:38:00Z</dcterms:created>
  <dcterms:modified xsi:type="dcterms:W3CDTF">2022-05-11T13:30:00Z</dcterms:modified>
</cp:coreProperties>
</file>